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89" w:rsidRDefault="001B634C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</w:rPr>
        <w:t>a</w:t>
      </w:r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  <w:vertAlign w:val="superscript"/>
        </w:rPr>
        <w:t>2</w:t>
      </w:r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</w:rPr>
        <w:t xml:space="preserve"> + ab + </w:t>
      </w:r>
      <w:proofErr w:type="spellStart"/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</w:rPr>
        <w:t>ax</w:t>
      </w:r>
      <w:proofErr w:type="spellEnd"/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</w:rPr>
        <w:t xml:space="preserve"> + </w:t>
      </w:r>
      <w:proofErr w:type="spellStart"/>
      <w:r w:rsidRPr="001B634C">
        <w:rPr>
          <w:rStyle w:val="Textoennegrita"/>
          <w:rFonts w:ascii="Verdana" w:hAnsi="Verdana"/>
          <w:color w:val="444444"/>
          <w:sz w:val="32"/>
          <w:szCs w:val="32"/>
          <w:bdr w:val="none" w:sz="0" w:space="0" w:color="auto" w:frame="1"/>
          <w:shd w:val="clear" w:color="auto" w:fill="F4F4F4"/>
        </w:rPr>
        <w:t>bx</w:t>
      </w:r>
      <w:proofErr w:type="spellEnd"/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        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A²+ab+ax+bx</w:t>
      </w:r>
    </w:p>
    <w:p w:rsidR="00701290" w:rsidRDefault="001B634C">
      <w:pP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 xml:space="preserve">am – </w:t>
      </w:r>
      <w:proofErr w:type="spellStart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bm</w:t>
      </w:r>
      <w:proofErr w:type="spellEnd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 xml:space="preserve"> + </w:t>
      </w:r>
      <w:proofErr w:type="spellStart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an</w:t>
      </w:r>
      <w:proofErr w:type="spellEnd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 xml:space="preserve"> – </w:t>
      </w:r>
      <w:proofErr w:type="spellStart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bn</w:t>
      </w:r>
      <w:proofErr w:type="spellEnd"/>
      <w:r w:rsidRPr="001B634C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(</w:t>
      </w:r>
      <w:r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am -</w:t>
      </w:r>
      <w:proofErr w:type="spellStart"/>
      <w:r w:rsidR="00701290"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bm</w:t>
      </w:r>
      <w:proofErr w:type="spellEnd"/>
      <w:r w:rsidR="00701290"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) + (</w:t>
      </w:r>
      <w:proofErr w:type="spellStart"/>
      <w:r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an</w:t>
      </w:r>
      <w:proofErr w:type="spellEnd"/>
      <w:r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-</w:t>
      </w:r>
      <w:proofErr w:type="spellStart"/>
      <w:r w:rsidR="00701290"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bn</w:t>
      </w:r>
      <w:proofErr w:type="spellEnd"/>
      <w:r w:rsidR="00701290"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)</w:t>
      </w:r>
    </w:p>
    <w:p w:rsidR="00701290" w:rsidRDefault="00701290">
      <w:pPr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</w:pP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x + x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xy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y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(</w:t>
      </w:r>
      <w:r w:rsidRPr="00701290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1+x) (x-y²)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    </w:t>
      </w:r>
    </w:p>
    <w:p w:rsidR="00701290" w:rsidRDefault="00701290">
      <w:pP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a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2ab + b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701290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  </w:t>
      </w:r>
      <w:r w:rsidRPr="00701290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a² + ab + b² = (a + </w:t>
      </w:r>
      <w:r w:rsidRPr="00701290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b) ²</w:t>
      </w:r>
    </w:p>
    <w:p w:rsidR="00701290" w:rsidRPr="00E06613" w:rsidRDefault="00701290">
      <w:pP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 </w:t>
      </w:r>
      <w:r w:rsidRPr="00E06613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4x</w:t>
      </w:r>
      <w:r w:rsidRPr="00E06613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E06613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12xy + 9y</w:t>
      </w:r>
      <w:r w:rsidRPr="00E06613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E06613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 </w:t>
      </w:r>
      <w:r w:rsidRPr="00E06613">
        <w:rPr>
          <w:rFonts w:ascii="Helvetica" w:hAnsi="Helvetica" w:cs="Helvetica"/>
          <w:b/>
          <w:color w:val="000000"/>
          <w:sz w:val="36"/>
          <w:szCs w:val="36"/>
        </w:rPr>
        <w:br/>
      </w:r>
      <w:r w:rsidRPr="00E0661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   </w:t>
      </w:r>
      <w:r w:rsidR="00E0661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                              </w:t>
      </w:r>
      <w:r w:rsidRPr="00E0661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 2* 2x(3y)</w:t>
      </w:r>
      <w:r w:rsidR="00E06613" w:rsidRPr="00E06613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E06613">
        <w:rPr>
          <w:rFonts w:ascii="Helvetica" w:hAnsi="Helvetica" w:cs="Helvetica"/>
          <w:color w:val="000000"/>
          <w:sz w:val="27"/>
          <w:szCs w:val="27"/>
        </w:rPr>
        <w:br/>
      </w:r>
      <w:r w:rsidR="00E0661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    2* 2x(3y)</w:t>
      </w:r>
      <w:bookmarkStart w:id="0" w:name="_GoBack"/>
      <w:bookmarkEnd w:id="0"/>
    </w:p>
    <w:p w:rsidR="001B634C" w:rsidRPr="001B634C" w:rsidRDefault="001B634C">
      <w:pPr>
        <w:rPr>
          <w:sz w:val="36"/>
          <w:szCs w:val="36"/>
        </w:rPr>
      </w:pPr>
      <w:r w:rsidRPr="001B634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 </w:t>
      </w:r>
    </w:p>
    <w:sectPr w:rsidR="001B634C" w:rsidRPr="001B6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4C"/>
    <w:rsid w:val="001B634C"/>
    <w:rsid w:val="00701290"/>
    <w:rsid w:val="00874789"/>
    <w:rsid w:val="00E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35F9"/>
  <w15:chartTrackingRefBased/>
  <w15:docId w15:val="{6246DF31-472D-47E6-AFDD-88286382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2021-06-15T14:47:00Z</dcterms:created>
  <dcterms:modified xsi:type="dcterms:W3CDTF">2021-06-15T15:10:00Z</dcterms:modified>
</cp:coreProperties>
</file>