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B05A6" w:rsidRDefault="00DB05A6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283845</wp:posOffset>
            </wp:positionV>
            <wp:extent cx="5400040" cy="7494905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494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F559A">
        <w:t xml:space="preserve">Nombre:daily escobar </w:t>
      </w:r>
    </w:p>
    <w:p w:rsidR="00485AA3" w:rsidRDefault="00485AA3">
      <w:bookmarkStart w:id="0" w:name="_GoBack"/>
      <w:bookmarkEnd w:id="0"/>
    </w:p>
    <w:p w:rsidR="00443077" w:rsidRDefault="00443077"/>
    <w:p w:rsidR="00443077" w:rsidRDefault="00443077"/>
    <w:p w:rsidR="00443077" w:rsidRDefault="00443077"/>
    <w:p w:rsidR="00443077" w:rsidRDefault="00443077"/>
    <w:p w:rsidR="00443077" w:rsidRDefault="004A1A51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289560</wp:posOffset>
            </wp:positionV>
            <wp:extent cx="5400040" cy="2999740"/>
            <wp:effectExtent l="0" t="0" r="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999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43077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5A6"/>
    <w:rsid w:val="00443077"/>
    <w:rsid w:val="00485AA3"/>
    <w:rsid w:val="004A1A51"/>
    <w:rsid w:val="004F559A"/>
    <w:rsid w:val="00DB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52EC97"/>
  <w15:chartTrackingRefBased/>
  <w15:docId w15:val="{B2309941-E976-2F4E-AD95-DF6FA5F2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dailyescobar123eliz@gmail.com</dc:creator>
  <cp:keywords/>
  <dc:description/>
  <cp:lastModifiedBy>dailyescobar123eliz@gmail.com</cp:lastModifiedBy>
  <cp:revision>6</cp:revision>
  <dcterms:created xsi:type="dcterms:W3CDTF">2021-06-10T05:14:00Z</dcterms:created>
  <dcterms:modified xsi:type="dcterms:W3CDTF">2021-06-10T05:17:00Z</dcterms:modified>
</cp:coreProperties>
</file>