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31F0" w:rsidRDefault="007031F0" w:rsidP="007031F0">
      <w:pPr>
        <w:pStyle w:val="Ttulo3"/>
        <w:tabs>
          <w:tab w:val="clear" w:pos="0"/>
        </w:tabs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67456" behindDoc="0" locked="0" layoutInCell="1" allowOverlap="1" wp14:anchorId="4CDB1193" wp14:editId="0B3E15BD">
            <wp:simplePos x="0" y="0"/>
            <wp:positionH relativeFrom="column">
              <wp:posOffset>535021</wp:posOffset>
            </wp:positionH>
            <wp:positionV relativeFrom="paragraph">
              <wp:posOffset>16658</wp:posOffset>
            </wp:positionV>
            <wp:extent cx="876300" cy="8953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31F0" w:rsidRPr="006A24BA" w:rsidRDefault="007031F0" w:rsidP="007031F0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:rsidR="007031F0" w:rsidRPr="006A24BA" w:rsidRDefault="007031F0" w:rsidP="007031F0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:rsidR="007031F0" w:rsidRPr="006A24BA" w:rsidRDefault="007031F0" w:rsidP="007031F0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>
        <w:rPr>
          <w:rFonts w:ascii="Courier New" w:hAnsi="Courier New" w:cs="Courier New"/>
        </w:rPr>
        <w:t xml:space="preserve">3a. Avenida 10-59 zona 4, Barrio </w:t>
      </w:r>
      <w:proofErr w:type="spellStart"/>
      <w:r>
        <w:rPr>
          <w:rFonts w:ascii="Courier New" w:hAnsi="Courier New" w:cs="Courier New"/>
        </w:rPr>
        <w:t>Colombita</w:t>
      </w:r>
      <w:proofErr w:type="spellEnd"/>
    </w:p>
    <w:p w:rsidR="007031F0" w:rsidRPr="006A24BA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:rsidR="007031F0" w:rsidRPr="00CF7C51" w:rsidRDefault="007031F0" w:rsidP="007031F0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  <w:r>
        <w:rPr>
          <w:rFonts w:ascii="Arial" w:hAnsi="Arial" w:cs="Arial"/>
        </w:rPr>
        <w:t xml:space="preserve">                     </w:t>
      </w:r>
      <w:r>
        <w:rPr>
          <w:rFonts w:ascii="Arial" w:hAnsi="Arial" w:cs="Arial"/>
        </w:rPr>
        <w:tab/>
      </w:r>
    </w:p>
    <w:p w:rsidR="007031F0" w:rsidRDefault="007031F0" w:rsidP="007031F0">
      <w:pPr>
        <w:pStyle w:val="Ttulo4"/>
        <w:tabs>
          <w:tab w:val="left" w:pos="0"/>
        </w:tabs>
        <w:rPr>
          <w:sz w:val="56"/>
        </w:rPr>
      </w:pPr>
      <w:r>
        <w:tab/>
      </w:r>
      <w:r>
        <w:rPr>
          <w:sz w:val="56"/>
        </w:rPr>
        <w:t xml:space="preserve">  </w:t>
      </w:r>
    </w:p>
    <w:p w:rsidR="007031F0" w:rsidRDefault="007031F0" w:rsidP="007031F0">
      <w:pPr>
        <w:rPr>
          <w:sz w:val="28"/>
          <w:szCs w:val="28"/>
          <w:lang w:val="es-419"/>
        </w:rPr>
      </w:pP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D4A543" wp14:editId="63D4DE9E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CE4D7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oApsgEAALMDAAAOAAAAZHJzL2Uyb0RvYy54bWysU9tu2zAMfS+wfxD0vtgO2rUz4vQhxfYy&#10;bMEuH6DKVCxUN1Ba7Pz9KCVxh3UoiqIvkiidQ/KQ1Op2sobtAaP2ruPNouYMnPS9druO//r56f0N&#10;ZzEJ1wvjHXT8AJHfrt9drMbQwtIP3vSAjJy42I6h40NKoa2qKAewIi58AEePyqMViUzcVT2Kkbxb&#10;Uy3r+kM1euwDegkx0u3d8ZGvi3+lQKZvSkVIzHSccktlxbLe57Var0S7QxEGLU9piFdkYYV2FHR2&#10;dSeSYL9RP3FltUQfvUoL6W3lldISigZS09T/qPkxiABFCxUnhrlM8e3cyq/7LTLdd3zJmROWWrSh&#10;RsnkkWHe2DLXaAyxJejGbfFkxbDFLHhSaPNOUthU6nqY6wpTYpIuL68/NvX1FWfy/FY9EgPG9Bm8&#10;ZfnQcaNdlixasf8SEwUj6BlCRk7kGLqc0sFABhv3HRTJoGBNYZcBgo1BthfU+v6hyTLIV0FmitLG&#10;zKT6edIJm2lQhuqlxBldInqXZqLVzuP/oqbpnKo64s+qj1qz7HvfH0ojSjloMoqy0xTn0fvbLvTH&#10;v7b+AwAA//8DAFBLAwQUAAYACAAAACEAmHyxNd0AAAAJAQAADwAAAGRycy9kb3ducmV2LnhtbEyP&#10;TUvEMBCG74L/IYzgzU23LMXWpsuyIOJF3K7es002rSaTkqTd+u8d8aC3+Xh455l6uzjLZh3i4FHA&#10;epUB09h5NaAR8HZ8vLsHFpNEJa1HLeBLR9g211e1rJS/4EHPbTKMQjBWUkCf0lhxHrteOxlXftRI&#10;u7MPTiZqg+EqyAuFO8vzLCu4kwPShV6Oet/r7rOdnAD7HOZ3sze7OD0divbj9Zy/HGchbm+W3QOw&#10;pJf0B8OPPqlDQ04nP6GKzArIN/maUCrKDTACyrIogJ1+B7yp+f8Pmm8AAAD//wMAUEsBAi0AFAAG&#10;AAgAAAAhALaDOJL+AAAA4QEAABMAAAAAAAAAAAAAAAAAAAAAAFtDb250ZW50X1R5cGVzXS54bWxQ&#10;SwECLQAUAAYACAAAACEAOP0h/9YAAACUAQAACwAAAAAAAAAAAAAAAAAvAQAAX3JlbHMvLnJlbHNQ&#10;SwECLQAUAAYACAAAACEABiaAKbIBAACzAwAADgAAAAAAAAAAAAAAAAAuAgAAZHJzL2Uyb0RvYy54&#10;bWxQSwECLQAUAAYACAAAACEAmHyxNd0AAAAJ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A144DC">
        <w:rPr>
          <w:sz w:val="28"/>
          <w:szCs w:val="28"/>
        </w:rPr>
        <w:t>Nombre del alumno – a:</w:t>
      </w:r>
      <w:proofErr w:type="spellStart"/>
      <w:r w:rsidR="00E35F72">
        <w:rPr>
          <w:sz w:val="28"/>
          <w:szCs w:val="28"/>
          <w:lang w:val="es-419"/>
        </w:rPr>
        <w:t>Melani</w:t>
      </w:r>
      <w:proofErr w:type="spellEnd"/>
      <w:r w:rsidR="00E35F72">
        <w:rPr>
          <w:sz w:val="28"/>
          <w:szCs w:val="28"/>
          <w:lang w:val="es-419"/>
        </w:rPr>
        <w:t xml:space="preserve"> Daniela Velásquez López</w:t>
      </w:r>
    </w:p>
    <w:p w:rsidR="007031F0" w:rsidRDefault="007031F0" w:rsidP="007031F0"/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 w:rsidRPr="00A144DC">
        <w:rPr>
          <w:sz w:val="28"/>
          <w:szCs w:val="28"/>
        </w:rPr>
        <w:t>Área:</w:t>
      </w:r>
      <w:r w:rsidRPr="00A144DC">
        <w:rPr>
          <w:noProof/>
          <w:sz w:val="28"/>
          <w:szCs w:val="28"/>
          <w:lang w:val="es-GT" w:eastAsia="es-GT"/>
        </w:rPr>
        <w:t xml:space="preserve"> </w:t>
      </w:r>
      <w:r w:rsidR="00E35F72">
        <w:rPr>
          <w:noProof/>
          <w:sz w:val="28"/>
          <w:szCs w:val="28"/>
          <w:lang w:val="es-GT" w:eastAsia="es-GT"/>
        </w:rPr>
        <w:t xml:space="preserve">elaboración de material didáctico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D4716" wp14:editId="134D0238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7050F1"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pswEAALYDAAAOAAAAZHJzL2Uyb0RvYy54bWysU9uO0zAQfUfiHyy/0yStitio6T50BS8I&#10;KmA/wOuMGwvfNDZN+veMnTaLACGEePElPufMnJnJ7n6yhp0Bo/au482q5gyc9L12p44/fnn76g1n&#10;MQnXC+MddPwCkd/vX77YjaGFtR+86QEZibjYjqHjQ0qhraooB7AirnwAR4/KoxWJrniqehQjqVtT&#10;rev6dTV67AN6CTHS14f5ke+LvlIg00elIiRmOk65pbJiWZ/yWu13oj2hCIOW1zTEP2RhhXYUdJF6&#10;EEmwb6h/kbJaoo9epZX0tvJKaQnFA7lp6p/cfB5EgOKFihPDUqb4/2Tlh/MRme47vuHMCUstOlCj&#10;ZPLIMG9sk2s0htgS9OCOeL3FcMRseFJo805W2FTqelnqClNikj5u77abZr3lTNLb3ZZOJFI9cwPG&#10;9A68ZfnQcaNddi1acX4f0wy9QYiXc5mjl1O6GMhg4z6BIicUrynsMkNwMMjOgrrff22uYQsyU5Q2&#10;ZiHVfyZdsZkGZa7+lrigS0Tv0kK02nn8XdQ03VJVM/7mevaabT/5/lJ6UcpBw1EKeh3kPH0/3gv9&#10;+XfbfwcAAP//AwBQSwMEFAAGAAgAAAAhANh5BMXZAAAABQEAAA8AAABkcnMvZG93bnJldi54bWxM&#10;jktPwzAQhO9I/AdrkbhRpzlEJMSpqkoIcUE0LXc33jpp/YhsJw3/nuUEp33MaOarN4s1bMYQB+8E&#10;rFcZMHSdV4PTAo6H16dnYDFJp6TxDgV8Y4RNc39Xy0r5m9vj3CbNKMTFSgroUxorzmPXo5Vx5Ud0&#10;pJ19sDLRGTRXQd4o3BqeZ1nBrRwcNfRyxF2P3bWdrADzHuYvvdPbOL3ti/byec4/DrMQjw/L9gVY&#10;wiX9meEXn9ChIaaTn5yKzAgo8jU5aQIjtSxLWk4C6Mubmv+nb34AAAD//wMAUEsBAi0AFAAGAAgA&#10;AAAhALaDOJL+AAAA4QEAABMAAAAAAAAAAAAAAAAAAAAAAFtDb250ZW50X1R5cGVzXS54bWxQSwEC&#10;LQAUAAYACAAAACEAOP0h/9YAAACUAQAACwAAAAAAAAAAAAAAAAAvAQAAX3JlbHMvLnJlbHNQSwEC&#10;LQAUAAYACAAAACEAWXZbKbMBAAC2AwAADgAAAAAAAAAAAAAAAAAuAgAAZHJzL2Uyb0RvYy54bWxQ&#10;SwECLQAUAAYACAAAACEA2HkExdkAAAAFAQAADwAAAAAAAAAAAAAAAAAN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</w:p>
    <w:p w:rsidR="007031F0" w:rsidRPr="00CB0EEA" w:rsidRDefault="007031F0" w:rsidP="007031F0">
      <w:pPr>
        <w:rPr>
          <w:noProof/>
          <w:lang w:val="es-419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5ACF20" wp14:editId="12C8BB9F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BDA636" id="Conector recto 11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EDsvwEAAMIDAAAOAAAAZHJzL2Uyb0RvYy54bWysU0tv2zAMvg/YfxB0b+wEyJAZcXpIsV6G&#10;Ldijd1WmYmF6gdJi59+PkhO32AMYil5kUSQ/8vtIb29Ha9gJMGrvWr5c1JyBk77T7tjy798+3Gw4&#10;i0m4ThjvoOVniPx29/bNdggNrHzvTQfICMTFZggt71MKTVVF2YMVceEDOHIqj1YkMvFYdSgGQrem&#10;WtX1u2rw2AX0EmKk17vJyXcFXymQ6bNSERIzLafeUjmxnI/5rHZb0RxRhF7LSxviBV1YoR0VnaHu&#10;RBLsJ+o/oKyW6KNXaSG9rbxSWkLhQGyW9W9svvYiQOFC4sQwyxRfD1Z+Oh2Q6Y5mt+TMCUsz2tOk&#10;ZPLIMH8YOUilIcSGgvfugBcrhgNmyqNCy5TR4YFAighEi41F4/OsMYyJSXrcbNab1ZozSa7l+3pd&#10;RlBNKBktYEz34C3Ll5Yb7bICohGnjzFRZQq9hpCRu5r6KLd0NpCDjfsCilhRvamjsk+wN8hOgjah&#10;+1E4EVaJzClKGzMn1aXkP5MusTkNyo79b+IcXSp6l+ZEq53Hv1VN47VVNcVfWU9cM+1H353LVIoc&#10;tChFpctS5018bpf0p19v9wsAAP//AwBQSwMEFAAGAAgAAAAhAIsjHa7bAAAACAEAAA8AAABkcnMv&#10;ZG93bnJldi54bWxMj8FOwzAQRO9I/IO1SNyoHVdJUYhTlUqIMy2X3px4SSLidYjdNvw9ywlus5rR&#10;zNtqu/hRXHCOQyAD2UqBQGqDG6gz8H58eXgEEZMlZ8dAaOAbI2zr25vKli5c6Q0vh9QJLqFYWgN9&#10;SlMpZWx79DauwoTE3keYvU18zp10s71yuR+lVqqQ3g7EC72dcN9j+3k4ewPHV6+WJg17pK+N2p2e&#10;84JOuTH3d8vuCUTCJf2F4Ref0aFmpiacyUUxGtjogpMGtF6DYF9nOgPRsMjXIOtK/n+g/gEAAP//&#10;AwBQSwECLQAUAAYACAAAACEAtoM4kv4AAADhAQAAEwAAAAAAAAAAAAAAAAAAAAAAW0NvbnRlbnRf&#10;VHlwZXNdLnhtbFBLAQItABQABgAIAAAAIQA4/SH/1gAAAJQBAAALAAAAAAAAAAAAAAAAAC8BAABf&#10;cmVscy8ucmVsc1BLAQItABQABgAIAAAAIQAsOEDsvwEAAMIDAAAOAAAAAAAAAAAAAAAAAC4CAABk&#10;cnMvZTJvRG9jLnhtbFBLAQItABQABgAIAAAAIQCLIx2u2wAAAAg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D270B2" wp14:editId="593A1D6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0C3CF5" id="Conector recto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8ZtQEAALgDAAAOAAAAZHJzL2Uyb0RvYy54bWysU02P0zAQvSPxHyzfadJquyxR0z10BRcE&#10;FSw/wOuMGwt/aWya9N8zdtIsAoQQ4mLH9nsz895MdvejNewMGLV3LV+vas7ASd9pd2r5l8e3r+44&#10;i0m4ThjvoOUXiPx+//LFbggNbHzvTQfIKIiLzRBa3qcUmqqKsgcr4soHcPSoPFqR6IinqkMxUHRr&#10;qk1d31aDxy6glxAj3T5Mj3xf4isFMn1UKkJipuVUWyorlvUpr9V+J5oTitBrOZch/qEKK7SjpEuo&#10;B5EE+4b6l1BWS/TRq7SS3lZeKS2haCA16/onNZ97EaBoIXNiWGyK/y+s/HA+ItMd9Y7sccJSjw7U&#10;KZk8MswbowdyaQixIfDBHXE+xXDELHlUaPNOYthYnL0szsKYmKTLm5u7283rLWeS3t5sN9scsnrm&#10;BozpHXjL8kfLjXZZt2jE+X1ME/QKIV6uZcpevtLFQAYb9wkUaaF868IuUwQHg+wsqP/d1/WctiAz&#10;RWljFlL9Z9KMzTQok/W3xAVdMnqXFqLVzuPvsqbxWqqa8FfVk9Ys+8l3l9KLYgeNRzF0HuU8fz+e&#10;C/35h9t/BwAA//8DAFBLAwQUAAYACAAAACEAgEZt3N4AAAAKAQAADwAAAGRycy9kb3ducmV2Lnht&#10;bEyPy07DMBBF90j8gzVI7KjdSAk0xKmqSgixQTSFvRu7Tlo/IttJw98zXdHdPI7unKnWszVkUiH2&#10;3nFYLhgQ5Vove6c5fO/fnl6AxCScFMY7xeFXRVjX93eVKKW/uJ2amqQJhrhYCg5dSkNJaWw7ZUVc&#10;+EE53B19sCJhGzSVQVww3BqaMVZQK3qHFzoxqG2n2nMzWg7mI0w/eqs3cXzfFc3p65h97ifOHx/m&#10;zSuQpOb0D8NVH9WhRqeDH52MxHDIVqsloljkOZArwFheADng5JkBrSt6+0L9BwAA//8DAFBLAQIt&#10;ABQABgAIAAAAIQC2gziS/gAAAOEBAAATAAAAAAAAAAAAAAAAAAAAAABbQ29udGVudF9UeXBlc10u&#10;eG1sUEsBAi0AFAAGAAgAAAAhADj9If/WAAAAlAEAAAsAAAAAAAAAAAAAAAAALwEAAF9yZWxzLy5y&#10;ZWxzUEsBAi0AFAAGAAgAAAAhAES3zxm1AQAAuAMAAA4AAAAAAAAAAAAAAAAALgIAAGRycy9lMm9E&#10;b2MueG1sUEsBAi0AFAAGAAgAAAAhAIBGbdz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CFDC" wp14:editId="3FE103CA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5C3FC0" id="Conector recto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PVzrAEAALkDAAAOAAAAZHJzL2Uyb0RvYy54bWysU02PEzEMvSPxH6Lc6UxXWoRGne6hK7gg&#10;qPj4AdmM04mUxJETOtN/j5NpZxEgIRCXJE78bL9nZ/cweyfOQMli6OV200oBQeNgw6mXX7+8ffVG&#10;ipRVGJTDAL28QJIP+5cvdlPs4A5HdAOQ4CAhdVPs5Zhz7Jom6RG8ShuMEPjRIHmV2aRTM5CaOLp3&#10;zV3bvm4mpCESakiJbx+XR7mv8Y0BnT8akyAL10uuLdeV6vpU1ma/U92JVBytvpah/qEKr2zgpGuo&#10;R5WV+Eb2l1DeasKEJm80+gaNsRoqB2azbX9i83lUESoXFifFVab0/8LqD+cjCTv08l6KoDy36MCN&#10;0hlJUNnEfdFoiqlj10M40tVK8UiF8GzIl52piLnqell1hTkLvVzq223zDImU8jtAL8qhl86GQlZ1&#10;6vw+ZU7DrjcXNkoJS9J6yhcHxdmFT2CYAKfZVnQdHTg4EmfFTVdaQ8jbQoLjVe8CM9a5Fdj+GXj1&#10;L1CoY/U34BVRM2PIK9jbgPS77Hm+lWwW/5sCC+8iwRMOl9qOKg3PR2V4neUygD/aFf784/bfAQAA&#10;//8DAFBLAwQUAAYACAAAACEAmdgead0AAAAJAQAADwAAAGRycy9kb3ducmV2LnhtbEyPwUrDQBCG&#10;74LvsIzgzW5MaZE0k1IKYi1IaRXa4zY7JtHsbNjdNunbu9KDHuefj3++yeeDacWZnG8sIzyOEhDE&#10;pdUNVwgf788PTyB8UKxVa5kQLuRhXtze5CrTtuctnXehErGEfaYQ6hC6TEpf1mSUH9mOOO4+rTMq&#10;xNFVUjvVx3LTyjRJptKohuOFWnW0rKn83p0MwptbrZaL9eWLNwfT79P1fvM6vCDe3w2LGYhAQ/iD&#10;4Vc/qkMRnY72xNqLFmGcjKcRRUgnExARuAbHayCLXP7/oPgBAAD//wMAUEsBAi0AFAAGAAgAAAAh&#10;ALaDOJL+AAAA4QEAABMAAAAAAAAAAAAAAAAAAAAAAFtDb250ZW50X1R5cGVzXS54bWxQSwECLQAU&#10;AAYACAAAACEAOP0h/9YAAACUAQAACwAAAAAAAAAAAAAAAAAvAQAAX3JlbHMvLnJlbHNQSwECLQAU&#10;AAYACAAAACEAnJD1c6wBAAC5AwAADgAAAAAAAAAAAAAAAAAuAgAAZHJzL2Uyb0RvYy54bWxQSwEC&#10;LQAUAAYACAAAACEAmdgead0AAAAJAQAADwAAAAAAAAAAAAAAAAAG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 w:rsidRPr="00A144DC">
        <w:rPr>
          <w:noProof/>
          <w:sz w:val="28"/>
          <w:szCs w:val="28"/>
          <w:lang w:val="es-GT" w:eastAsia="es-GT"/>
        </w:rPr>
        <w:t>Grado</w:t>
      </w:r>
      <w:r>
        <w:rPr>
          <w:noProof/>
          <w:lang w:val="es-GT" w:eastAsia="es-GT"/>
        </w:rPr>
        <w:t xml:space="preserve">: </w:t>
      </w:r>
      <w:r>
        <w:rPr>
          <w:noProof/>
          <w:lang w:val="es-419" w:eastAsia="es-GT"/>
        </w:rPr>
        <w:t>5º.</w:t>
      </w:r>
      <w:r>
        <w:rPr>
          <w:noProof/>
          <w:lang w:val="es-GT" w:eastAsia="es-GT"/>
        </w:rPr>
        <w:tab/>
      </w:r>
      <w:r>
        <w:rPr>
          <w:noProof/>
          <w:lang w:val="es-GT" w:eastAsia="es-GT"/>
        </w:rPr>
        <w:tab/>
      </w:r>
      <w:r w:rsidRPr="00A144DC">
        <w:rPr>
          <w:noProof/>
          <w:sz w:val="28"/>
          <w:szCs w:val="28"/>
          <w:lang w:val="es-GT" w:eastAsia="es-GT"/>
        </w:rPr>
        <w:t>Carrera:</w:t>
      </w:r>
      <w:r w:rsidRPr="007E110C">
        <w:rPr>
          <w:noProof/>
          <w:lang w:val="es-GT" w:eastAsia="es-GT"/>
        </w:rPr>
        <w:t xml:space="preserve"> </w:t>
      </w:r>
      <w:r>
        <w:rPr>
          <w:noProof/>
          <w:lang w:val="es-419" w:eastAsia="es-GT"/>
        </w:rPr>
        <w:t>Magisterio de Educación Preprimaria</w:t>
      </w:r>
    </w:p>
    <w:p w:rsidR="007031F0" w:rsidRDefault="007031F0" w:rsidP="007031F0">
      <w:pPr>
        <w:rPr>
          <w:noProof/>
          <w:lang w:val="es-GT" w:eastAsia="es-GT"/>
        </w:rPr>
      </w:pPr>
    </w:p>
    <w:p w:rsidR="007031F0" w:rsidRPr="00BC169C" w:rsidRDefault="00E35F72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Activida: número 2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5B2032" wp14:editId="60EEE066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27241" id="Conector rec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CItAEAALcDAAAOAAAAZHJzL2Uyb0RvYy54bWysU8uu0zAQ3SPxD5b3NEmllCpqehe9gg2C&#10;iscH+DrjxsIvjU2T/j1jt81FgBBCbOzYPmdmzpnJ7mG2hp0Bo/au582q5gyc9IN2p55/+fzm1Zaz&#10;mIQbhPEOen6ByB/2L1/sptDB2o/eDICMgrjYTaHnY0qhq6ooR7AirnwAR4/KoxWJjniqBhQTRbem&#10;Wtf1ppo8DgG9hBjp9vH6yPclvlIg0welIiRmek61pbJiWZ/yWu13ojuhCKOWtzLEP1RhhXaUdAn1&#10;KJJg31D/EspqiT56lVbS28orpSUUDaSmqX9S82kUAYoWMieGxab4/8LK9+cjMj30fMOZE5ZadKBG&#10;yeSRYd7YJns0hdgR9OCOeDvFcMQseFZo805S2Fx8vSy+wpyYpMu23TabluyX9Lbetq/bHLN6JgeM&#10;6S14y/JHz412WbboxPldTFfoHUK8XMw1fflKFwMZbNxHUCSFEjaFXYYIDgbZWVD7h6/NLW1BZorS&#10;xiyk+s+kGzbToAzW3xIXdMnoXVqIVjuPv8ua5nup6oq/q75qzbKf/HApzSh20HQUQ2+TnMfvx3Oh&#10;P/9v++8AAAD//wMAUEsDBBQABgAIAAAAIQDyH5R52gAAAAQBAAAPAAAAZHJzL2Rvd25yZXYueG1s&#10;TI/BTsMwEETvSPyDtUjcqEMk2hLiVFUlhLggmsLdjbdOwF5HsZOGv2c50ePsrGbelJvZOzHhELtA&#10;Cu4XGQikJpiOrIKPw/PdGkRMmox2gVDBD0bYVNdXpS5MONMepzpZwSEUC62gTakvpIxNi17HReiR&#10;2DuFwevEcrDSDPrM4d7JPMuW0uuOuKHVPe5abL7r0Stwr8P0aXd2G8eX/bL+ej/lb4dJqdubefsE&#10;IuGc/p/hD5/RoWKmYxjJROEU8JDE1xwEm+vVI+ujgocVyKqUl/DVLwAAAP//AwBQSwECLQAUAAYA&#10;CAAAACEAtoM4kv4AAADhAQAAEwAAAAAAAAAAAAAAAAAAAAAAW0NvbnRlbnRfVHlwZXNdLnhtbFBL&#10;AQItABQABgAIAAAAIQA4/SH/1gAAAJQBAAALAAAAAAAAAAAAAAAAAC8BAABfcmVscy8ucmVsc1BL&#10;AQItABQABgAIAAAAIQDm9fCItAEAALcDAAAOAAAAAAAAAAAAAAAAAC4CAABkcnMvZTJvRG9jLnht&#10;bFBLAQItABQABgAIAAAAIQDyH5R52gAAAAQBAAAPAAAAAAAAAAAAAAAAAA4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5C7907" w:rsidRDefault="007031F0" w:rsidP="007031F0">
      <w:pPr>
        <w:rPr>
          <w:noProof/>
          <w:sz w:val="28"/>
          <w:szCs w:val="28"/>
          <w:lang w:val="es-419" w:eastAsia="es-GT"/>
        </w:rPr>
      </w:pPr>
      <w:r>
        <w:rPr>
          <w:noProof/>
          <w:sz w:val="28"/>
          <w:szCs w:val="28"/>
          <w:lang w:val="es-GT" w:eastAsia="es-GT"/>
        </w:rPr>
        <w:t xml:space="preserve">Fecha: </w:t>
      </w:r>
      <w:r w:rsidR="00B855C8">
        <w:rPr>
          <w:noProof/>
          <w:sz w:val="28"/>
          <w:szCs w:val="28"/>
          <w:lang w:val="es-GT" w:eastAsia="es-GT"/>
        </w:rPr>
        <w:t xml:space="preserve">14 de mayo 2021 </w:t>
      </w:r>
    </w:p>
    <w:p w:rsidR="007031F0" w:rsidRDefault="007031F0" w:rsidP="007031F0">
      <w:pPr>
        <w:rPr>
          <w:noProof/>
          <w:lang w:val="es-GT" w:eastAsia="es-GT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2398C6" wp14:editId="3BA8B71A">
                <wp:simplePos x="0" y="0"/>
                <wp:positionH relativeFrom="margin">
                  <wp:posOffset>28106</wp:posOffset>
                </wp:positionH>
                <wp:positionV relativeFrom="paragraph">
                  <wp:posOffset>8890</wp:posOffset>
                </wp:positionV>
                <wp:extent cx="596265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F754B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2pt,.7pt" to="471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sbswEAALYDAAAOAAAAZHJzL2Uyb0RvYy54bWysU8uu0zAQ3SPxD5b3NGmlVjRqehe9gg2C&#10;iscH+DrjxsIvjU2T/j1jJ81FgBBCbOzYPmdmzpnJ4WG0hl0Bo/au5etVzRk46TvtLi3/8vnNq9ec&#10;xSRcJ4x30PIbRP5wfPniMIQGNr73pgNkFMTFZggt71MKTVVF2YMVceUDOHpUHq1IdMRL1aEYKLo1&#10;1aaud9XgsQvoJcRIt4/TIz+W+EqBTB+UipCYaTnVlsqKZX3Ka3U8iOaCIvRazmWIf6jCCu0o6RLq&#10;USTBvqH+JZTVEn30Kq2kt5VXSksoGkjNuv5JzadeBChayJwYFpvi/wsr31/PyHTX8j1nTlhq0Yka&#10;JZNHhnlj++zREGJD0JM743yK4YxZ8KjQ5p2ksLH4elt8hTExSZfb/W6z25L9kt722802h6yeuQFj&#10;egvesvzRcqNdVi0acX0X0wS9Q4iXa5myl690M5DBxn0ERUoo37qwywzBySC7Cup+93U9py3ITFHa&#10;mIVU/5k0YzMNylz9LXFBl4zepYVotfP4u6xpvJeqJvxd9aQ1y37y3a30othBw1EMnQc5T9+P50J/&#10;/t2O3wEAAP//AwBQSwMEFAAGAAgAAAAhABkrZNjaAAAABQEAAA8AAABkcnMvZG93bnJldi54bWxM&#10;js1OwzAQhO9IvIO1SNyoQ4gqGuJUVSWEuCCawt2NXSetvY5sJw1vz3Kip/2Z0cxXrWdn2aRD7D0K&#10;eFxkwDS2XvVoBHztXx+egcUkUUnrUQv40RHW9e1NJUvlL7jTU5MMoxCMpRTQpTSUnMe2007GhR80&#10;knb0wclEZzBcBXmhcGd5nmVL7mSP1NDJQW873Z6b0Qmw72H6NluziePbbtmcPo/5x34S4v5u3rwA&#10;S3pO/2b4wyd0qInp4EdUkVkBRUFGetMgdVU80XIQkK+A1xW/pq9/AQAA//8DAFBLAQItABQABgAI&#10;AAAAIQC2gziS/gAAAOEBAAATAAAAAAAAAAAAAAAAAAAAAABbQ29udGVudF9UeXBlc10ueG1sUEsB&#10;Ai0AFAAGAAgAAAAhADj9If/WAAAAlAEAAAsAAAAAAAAAAAAAAAAALwEAAF9yZWxzLy5yZWxzUEsB&#10;Ai0AFAAGAAgAAAAhAO9N+xuzAQAAtgMAAA4AAAAAAAAAAAAAAAAALgIAAGRycy9lMm9Eb2MueG1s&#10;UEsBAi0AFAAGAAgAAAAhABkrZNjaAAAABQEAAA8AAAAAAAAAAAAAAAAADQ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:rsidR="007031F0" w:rsidRPr="007934F5" w:rsidRDefault="00D35E7E" w:rsidP="007031F0">
      <w:pPr>
        <w:rPr>
          <w:lang w:val="es-419"/>
        </w:rPr>
      </w:pPr>
      <w:r>
        <w:rPr>
          <w:noProof/>
          <w:sz w:val="28"/>
          <w:szCs w:val="28"/>
          <w:lang w:eastAsia="es-ES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731510" cy="7815580"/>
            <wp:effectExtent l="0" t="0" r="2540" b="0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81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1F0" w:rsidRPr="00A144DC">
        <w:rPr>
          <w:noProof/>
          <w:sz w:val="28"/>
          <w:szCs w:val="28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852BBF" wp14:editId="59EC2D48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31D89D" id="Conector recto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LAtAEAALYDAAAOAAAAZHJzL2Uyb0RvYy54bWysU02P0zAQvSPxHyzfaZpKgd2o6R66gguC&#10;Ctgf4HXGrYW/NDZN+u8ZO2kWAUJotRc7tt97M29msr0brWFnwKi963i9WnMGTvpeu2PHH769f3PD&#10;WUzC9cJ4Bx2/QOR3u9evtkNoYeNP3vSAjERcbIfQ8VNKoa2qKE9gRVz5AI4elUcrEh3xWPUoBlK3&#10;ptqs12+rwWMf0EuIkW7vp0e+K/pKgUyflYqQmOk45ZbKimV9zGu124r2iCKctJzTEM/IwgrtKOgi&#10;dS+SYD9Q/yFltUQfvUor6W3lldISigdyU69/c/P1JAIUL1ScGJYyxZeTlZ/OB2S67zg1yglLLdpT&#10;o2TyyDBv7CbXaAixJejeHXA+xXDAbHhUaPNOVthY6npZ6gpjYpIum+a2rt81nEl6u202TZasnrgB&#10;Y/oA3rL80XGjXXYtWnH+GNMEvUKIl3OZopevdDGQwcZ9AUVOKF5d2GWGYG+QnQV1v/9ez2ELMlOU&#10;NmYhrf9NmrGZBmWu/pe4oEtE79JCtNp5/FvUNF5TVRP+6nrymm0/+v5SelHKQcNRCjoPcp6+X8+F&#10;/vS77X4CAAD//wMAUEsDBBQABgAIAAAAIQARM0Rm3AAAAAYBAAAPAAAAZHJzL2Rvd25yZXYueG1s&#10;TI/NTsMwEITvSLyDtUjcqEMEJU3jVFUlhLggmsLdjbdOin8i20nD27Oc4Lgzo5lvq81sDZswxN47&#10;AfeLDBi61qveaQEfh+e7AlhM0ilpvEMB3xhhU19fVbJU/uL2ODVJMypxsZQCupSGkvPYdmhlXPgB&#10;HXknH6xMdAbNVZAXKreG51m25Fb2jhY6OeCuw/arGa0A8xqmT73T2zi+7JfN+f2Uvx0mIW5v5u0a&#10;WMI5/YXhF5/QoSamox+diswIoEeSgPxpBYzcosgegR1JWD0Aryv+H7/+AQAA//8DAFBLAQItABQA&#10;BgAIAAAAIQC2gziS/gAAAOEBAAATAAAAAAAAAAAAAAAAAAAAAABbQ29udGVudF9UeXBlc10ueG1s&#10;UEsBAi0AFAAGAAgAAAAhADj9If/WAAAAlAEAAAsAAAAAAAAAAAAAAAAALwEAAF9yZWxzLy5yZWxz&#10;UEsBAi0AFAAGAAgAAAAhAHt0csC0AQAAtgMAAA4AAAAAAAAAAAAAAAAALgIAAGRycy9lMm9Eb2Mu&#10;eG1sUEsBAi0AFAAGAAgAAAAhABEzRGbcAAAABgEAAA8AAAAAAAAAAAAAAAAADgQAAGRycy9kb3du&#10;cmV2LnhtbFBLBQYAAAAABAAEAPMAAAAX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031F0" w:rsidRPr="00A144DC">
        <w:rPr>
          <w:noProof/>
          <w:sz w:val="28"/>
          <w:szCs w:val="28"/>
          <w:lang w:val="es-GT" w:eastAsia="es-GT"/>
        </w:rPr>
        <w:t>Catedrática</w:t>
      </w:r>
      <w:r w:rsidR="007031F0">
        <w:rPr>
          <w:noProof/>
          <w:lang w:val="es-GT" w:eastAsia="es-GT"/>
        </w:rPr>
        <w:t>:</w:t>
      </w:r>
      <w:r w:rsidR="007031F0">
        <w:rPr>
          <w:noProof/>
          <w:lang w:val="es-419" w:eastAsia="es-GT"/>
        </w:rPr>
        <w:t xml:space="preserve"> </w:t>
      </w:r>
      <w:r w:rsidR="00B855C8">
        <w:rPr>
          <w:noProof/>
          <w:lang w:val="es-419" w:eastAsia="es-GT"/>
        </w:rPr>
        <w:t xml:space="preserve">Ricardo Noe Archila </w:t>
      </w:r>
    </w:p>
    <w:p w:rsidR="007031F0" w:rsidRDefault="007031F0" w:rsidP="007031F0">
      <w:pPr>
        <w:jc w:val="center"/>
        <w:rPr>
          <w:noProof/>
          <w:sz w:val="32"/>
          <w:szCs w:val="32"/>
          <w:lang w:eastAsia="es-ES"/>
        </w:rPr>
      </w:pPr>
    </w:p>
    <w:p w:rsidR="002E4755" w:rsidRDefault="002E4755"/>
    <w:sectPr w:rsidR="002E47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1F0"/>
    <w:rsid w:val="002E4755"/>
    <w:rsid w:val="007031F0"/>
    <w:rsid w:val="00B855C8"/>
    <w:rsid w:val="00D35E7E"/>
    <w:rsid w:val="00E35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0A7864"/>
  <w15:chartTrackingRefBased/>
  <w15:docId w15:val="{F4BF9AC1-08BF-4C43-B58E-6F2CE347D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1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2">
    <w:name w:val="heading 2"/>
    <w:basedOn w:val="Normal"/>
    <w:next w:val="Normal"/>
    <w:link w:val="Ttulo2Car"/>
    <w:qFormat/>
    <w:rsid w:val="007031F0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link w:val="Ttulo3Car"/>
    <w:qFormat/>
    <w:rsid w:val="007031F0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link w:val="Ttulo4Car"/>
    <w:qFormat/>
    <w:rsid w:val="007031F0"/>
    <w:pPr>
      <w:keepNext/>
      <w:tabs>
        <w:tab w:val="num" w:pos="0"/>
      </w:tabs>
      <w:outlineLvl w:val="3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7031F0"/>
    <w:rPr>
      <w:rFonts w:ascii="Times New Roman" w:eastAsia="Times New Roman" w:hAnsi="Times New Roman" w:cs="Times New Roman"/>
      <w:sz w:val="28"/>
      <w:szCs w:val="24"/>
      <w:lang w:val="es-GT" w:eastAsia="ar-SA"/>
    </w:rPr>
  </w:style>
  <w:style w:type="character" w:customStyle="1" w:styleId="Ttulo3Car">
    <w:name w:val="Título 3 Car"/>
    <w:basedOn w:val="Fuentedeprrafopredeter"/>
    <w:link w:val="Ttulo3"/>
    <w:rsid w:val="007031F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Ttulo4Car">
    <w:name w:val="Título 4 Car"/>
    <w:basedOn w:val="Fuentedeprrafopredeter"/>
    <w:link w:val="Ttulo4"/>
    <w:rsid w:val="007031F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melanidanielavelasquez@gmail.com</cp:lastModifiedBy>
  <cp:revision>2</cp:revision>
  <dcterms:created xsi:type="dcterms:W3CDTF">2021-05-15T06:17:00Z</dcterms:created>
  <dcterms:modified xsi:type="dcterms:W3CDTF">2021-05-15T06:17:00Z</dcterms:modified>
</cp:coreProperties>
</file>