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A8E0" w14:textId="2764FA24" w:rsidR="00272C59" w:rsidRDefault="00272C59" w:rsidP="00272C59">
      <w:r>
        <w:t xml:space="preserve">‎Jasón.... ¡Jasón! </w:t>
      </w:r>
      <w:r>
        <w:t>apaga</w:t>
      </w:r>
      <w:r>
        <w:t xml:space="preserve"> </w:t>
      </w:r>
      <w:r>
        <w:t>la</w:t>
      </w:r>
      <w:r>
        <w:t xml:space="preserve"> </w:t>
      </w:r>
      <w:proofErr w:type="spellStart"/>
      <w:r>
        <w:t>t.v</w:t>
      </w:r>
      <w:proofErr w:type="spellEnd"/>
      <w:r>
        <w:t>. por favor‎</w:t>
      </w:r>
    </w:p>
    <w:p w14:paraId="2C3032F6" w14:textId="67DD0680" w:rsidR="00272C59" w:rsidRDefault="00272C59" w:rsidP="00272C59">
      <w:r>
        <w:t>‎¡Oh, pero este es mi programa favorito!‎</w:t>
      </w:r>
    </w:p>
    <w:p w14:paraId="6E43EBA3" w14:textId="254F4B05" w:rsidR="00272C59" w:rsidRDefault="00272C59" w:rsidP="00272C59">
      <w:r>
        <w:t>‎Lo sé. Pero es muy ruidoso‎</w:t>
      </w:r>
    </w:p>
    <w:p w14:paraId="0EAB252E" w14:textId="6DFDD595" w:rsidR="00272C59" w:rsidRDefault="00272C59" w:rsidP="00272C59">
      <w:r>
        <w:t>‎De acuerdo. Lo rechazaré‎</w:t>
      </w:r>
    </w:p>
    <w:p w14:paraId="528A7295" w14:textId="3DF79C02" w:rsidR="00272C59" w:rsidRDefault="00272C59" w:rsidP="00272C59">
      <w:pPr>
        <w:spacing w:after="0"/>
      </w:pPr>
      <w:r>
        <w:t>‎Eso está mejor. gracias.‎</w:t>
      </w:r>
    </w:p>
    <w:p w14:paraId="467B891D" w14:textId="5F28BB56" w:rsidR="00272C59" w:rsidRDefault="00272C59" w:rsidP="00272C59">
      <w:pPr>
        <w:spacing w:after="0"/>
      </w:pPr>
      <w:r>
        <w:t>‎Lisa, por favor recoge tus cosas‎</w:t>
      </w:r>
    </w:p>
    <w:p w14:paraId="404E8B05" w14:textId="38A7BE70" w:rsidR="00272C59" w:rsidRDefault="00272C59" w:rsidP="00272C59">
      <w:pPr>
        <w:spacing w:after="0"/>
      </w:pPr>
      <w:r>
        <w:t>‎Están por todo el piso‎</w:t>
      </w:r>
    </w:p>
    <w:p w14:paraId="24670793" w14:textId="1641B39E" w:rsidR="00272C59" w:rsidRDefault="00272C59" w:rsidP="00272C59">
      <w:pPr>
        <w:spacing w:after="0"/>
      </w:pPr>
      <w:r>
        <w:t>‎En un minuto, mamá. Estoy en el teléfono.‎</w:t>
      </w:r>
    </w:p>
    <w:p w14:paraId="7EE19E9A" w14:textId="71948192" w:rsidR="00272C59" w:rsidRDefault="00272C59" w:rsidP="00272C59">
      <w:pPr>
        <w:spacing w:after="0"/>
      </w:pPr>
      <w:r>
        <w:t>‎Muy bien. ¿Pero hazlo al mediodía mientras cuelgas?‎</w:t>
      </w:r>
    </w:p>
    <w:p w14:paraId="6452BC96" w14:textId="693BC1B0" w:rsidR="00272C59" w:rsidRDefault="00272C59" w:rsidP="00272C59">
      <w:pPr>
        <w:spacing w:after="0"/>
      </w:pPr>
      <w:r>
        <w:t>‎¡Sin problema!‎</w:t>
      </w:r>
    </w:p>
    <w:p w14:paraId="58501330" w14:textId="34825C52" w:rsidR="00272C59" w:rsidRDefault="00272C59" w:rsidP="00272C59">
      <w:pPr>
        <w:spacing w:after="0"/>
      </w:pPr>
      <w:r>
        <w:t>‎¿Éramos así cuando éramos niños?‎</w:t>
      </w:r>
    </w:p>
    <w:p w14:paraId="1D1F0BB4" w14:textId="12FD0C6E" w:rsidR="00E3710E" w:rsidRDefault="00272C59" w:rsidP="00272C59">
      <w:pPr>
        <w:spacing w:after="0"/>
      </w:pPr>
      <w:r>
        <w:t>‎¡definitivamente!‎</w:t>
      </w:r>
    </w:p>
    <w:sectPr w:rsidR="00E37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59"/>
    <w:rsid w:val="00233587"/>
    <w:rsid w:val="00272C59"/>
    <w:rsid w:val="00E3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14B1A"/>
  <w15:chartTrackingRefBased/>
  <w15:docId w15:val="{0240DD81-1EF8-4BEA-AEC4-C71D0632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OlivaM</dc:creator>
  <cp:keywords/>
  <dc:description/>
  <cp:lastModifiedBy>OlivaM</cp:lastModifiedBy>
  <cp:revision>1</cp:revision>
  <dcterms:created xsi:type="dcterms:W3CDTF">2021-06-19T00:03:00Z</dcterms:created>
  <dcterms:modified xsi:type="dcterms:W3CDTF">2021-06-19T00:07:00Z</dcterms:modified>
</cp:coreProperties>
</file>