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DC77E" w14:textId="77777777" w:rsidR="00E61AE8" w:rsidRDefault="00E61AE8" w:rsidP="00E61AE8">
      <w:proofErr w:type="spellStart"/>
      <w:r>
        <w:t>Translate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verbs</w:t>
      </w:r>
      <w:proofErr w:type="spellEnd"/>
      <w:r>
        <w:t>./</w:t>
      </w:r>
      <w:proofErr w:type="gramEnd"/>
      <w:r>
        <w:t xml:space="preserve"> traduzca los verbos.</w:t>
      </w:r>
    </w:p>
    <w:p w14:paraId="560B1466" w14:textId="77777777" w:rsidR="00E61AE8" w:rsidRDefault="00E61AE8" w:rsidP="00E61AE8"/>
    <w:p w14:paraId="021A6EFD" w14:textId="77777777" w:rsidR="00E61AE8" w:rsidRDefault="00E61AE8" w:rsidP="00E61AE8">
      <w:r>
        <w:t xml:space="preserve"> </w:t>
      </w:r>
    </w:p>
    <w:p w14:paraId="4B20A2E5" w14:textId="77777777" w:rsidR="00E61AE8" w:rsidRDefault="00E61AE8" w:rsidP="00E61AE8"/>
    <w:p w14:paraId="700512F9" w14:textId="2A4A8A9F" w:rsidR="00E61AE8" w:rsidRDefault="00E61AE8" w:rsidP="00E61AE8">
      <w:proofErr w:type="spellStart"/>
      <w:r>
        <w:t>Clean</w:t>
      </w:r>
      <w:proofErr w:type="spellEnd"/>
      <w:r>
        <w:t xml:space="preserve"> up</w:t>
      </w:r>
      <w:r>
        <w:t>= limpiar</w:t>
      </w:r>
    </w:p>
    <w:p w14:paraId="1198997E" w14:textId="4A22F936" w:rsidR="00E61AE8" w:rsidRDefault="00E61AE8" w:rsidP="00E61AE8">
      <w:proofErr w:type="spellStart"/>
      <w:r>
        <w:t>Hang</w:t>
      </w:r>
      <w:proofErr w:type="spellEnd"/>
      <w:r>
        <w:t xml:space="preserve"> up</w:t>
      </w:r>
      <w:r>
        <w:t>= colgar</w:t>
      </w:r>
    </w:p>
    <w:p w14:paraId="456756F3" w14:textId="4E694A90" w:rsidR="00E61AE8" w:rsidRDefault="00E61AE8" w:rsidP="00E61AE8">
      <w:r>
        <w:t>Pick up</w:t>
      </w:r>
      <w:r>
        <w:t>= elegirte</w:t>
      </w:r>
    </w:p>
    <w:p w14:paraId="3E8FEBFE" w14:textId="63660FBB" w:rsidR="00E61AE8" w:rsidRDefault="00E61AE8" w:rsidP="00E61AE8">
      <w:proofErr w:type="spellStart"/>
      <w:r>
        <w:t>Put</w:t>
      </w:r>
      <w:proofErr w:type="spellEnd"/>
      <w:r>
        <w:t xml:space="preserve"> </w:t>
      </w:r>
      <w:proofErr w:type="spellStart"/>
      <w:r>
        <w:t>away</w:t>
      </w:r>
      <w:proofErr w:type="spellEnd"/>
      <w:r>
        <w:t>= guardar</w:t>
      </w:r>
    </w:p>
    <w:p w14:paraId="40C4C3F5" w14:textId="2A4A6917" w:rsidR="00E61AE8" w:rsidRDefault="00E61AE8" w:rsidP="00E61AE8">
      <w:proofErr w:type="spellStart"/>
      <w:r>
        <w:t>Take</w:t>
      </w:r>
      <w:proofErr w:type="spellEnd"/>
      <w:r>
        <w:t xml:space="preserve"> </w:t>
      </w:r>
      <w:proofErr w:type="spellStart"/>
      <w:r>
        <w:t>out</w:t>
      </w:r>
      <w:proofErr w:type="spellEnd"/>
      <w:r>
        <w:t>= sacar</w:t>
      </w:r>
    </w:p>
    <w:p w14:paraId="70F492CE" w14:textId="58C55B47" w:rsidR="00E61AE8" w:rsidRDefault="00E61AE8" w:rsidP="00E61AE8">
      <w:proofErr w:type="spellStart"/>
      <w:r>
        <w:t>Throw</w:t>
      </w:r>
      <w:proofErr w:type="spellEnd"/>
      <w:r>
        <w:t xml:space="preserve"> </w:t>
      </w:r>
      <w:proofErr w:type="spellStart"/>
      <w:r>
        <w:t>out</w:t>
      </w:r>
      <w:proofErr w:type="spellEnd"/>
      <w:r>
        <w:t>= tirar</w:t>
      </w:r>
    </w:p>
    <w:p w14:paraId="28E0ADDD" w14:textId="6A547874" w:rsidR="00E61AE8" w:rsidRDefault="00E61AE8" w:rsidP="00E61AE8">
      <w:proofErr w:type="spellStart"/>
      <w:r>
        <w:t>Turn</w:t>
      </w:r>
      <w:proofErr w:type="spellEnd"/>
      <w:r>
        <w:t xml:space="preserve"> off</w:t>
      </w:r>
      <w:r>
        <w:t>= apagar</w:t>
      </w:r>
    </w:p>
    <w:p w14:paraId="6F5A9028" w14:textId="63966EC6" w:rsidR="00E3710E" w:rsidRDefault="00E61AE8" w:rsidP="00E61AE8">
      <w:proofErr w:type="spellStart"/>
      <w:r>
        <w:t>Turn</w:t>
      </w:r>
      <w:proofErr w:type="spellEnd"/>
      <w:r>
        <w:t xml:space="preserve"> </w:t>
      </w:r>
      <w:proofErr w:type="spellStart"/>
      <w:r>
        <w:t>on</w:t>
      </w:r>
      <w:proofErr w:type="spellEnd"/>
      <w:r>
        <w:t>= encender</w:t>
      </w:r>
    </w:p>
    <w:sectPr w:rsidR="00E371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E8"/>
    <w:rsid w:val="00233587"/>
    <w:rsid w:val="00E3710E"/>
    <w:rsid w:val="00E6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E0E30B"/>
  <w15:chartTrackingRefBased/>
  <w15:docId w15:val="{355C5229-D366-43CF-9BE4-5D782600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OlivaM</dc:creator>
  <cp:keywords/>
  <dc:description/>
  <cp:lastModifiedBy>OlivaM</cp:lastModifiedBy>
  <cp:revision>1</cp:revision>
  <dcterms:created xsi:type="dcterms:W3CDTF">2021-06-19T00:38:00Z</dcterms:created>
  <dcterms:modified xsi:type="dcterms:W3CDTF">2021-06-19T00:44:00Z</dcterms:modified>
</cp:coreProperties>
</file>