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normal3"/>
        <w:tblW w:w="0" w:type="auto"/>
        <w:tblLook w:val="04A0" w:firstRow="1" w:lastRow="0" w:firstColumn="1" w:lastColumn="0" w:noHBand="0" w:noVBand="1"/>
      </w:tblPr>
      <w:tblGrid>
        <w:gridCol w:w="1238"/>
        <w:gridCol w:w="1251"/>
        <w:gridCol w:w="1251"/>
        <w:gridCol w:w="1533"/>
        <w:gridCol w:w="1212"/>
        <w:gridCol w:w="1176"/>
        <w:gridCol w:w="1177"/>
      </w:tblGrid>
      <w:tr w:rsidR="00030F97" w:rsidTr="0003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1" w:type="dxa"/>
          </w:tcPr>
          <w:p w:rsidR="00030F97" w:rsidRDefault="00030F97">
            <w:r>
              <w:t xml:space="preserve">                                                                              </w:t>
            </w:r>
          </w:p>
        </w:tc>
        <w:tc>
          <w:tcPr>
            <w:tcW w:w="1261" w:type="dxa"/>
          </w:tcPr>
          <w:p w:rsidR="00030F97" w:rsidRDefault="0003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nominas </w:t>
            </w:r>
          </w:p>
        </w:tc>
        <w:tc>
          <w:tcPr>
            <w:tcW w:w="1261" w:type="dxa"/>
          </w:tcPr>
          <w:p w:rsidR="00030F97" w:rsidRDefault="0003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030F97" w:rsidRDefault="00030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0F97" w:rsidTr="0003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:rsidR="00030F97" w:rsidRDefault="00030F97">
            <w:r>
              <w:t xml:space="preserve">codigo    </w:t>
            </w:r>
          </w:p>
          <w:p w:rsidR="00030F97" w:rsidRDefault="00030F97">
            <w:r>
              <w:t>001</w:t>
            </w:r>
          </w:p>
          <w:p w:rsidR="00030F97" w:rsidRDefault="00030F97">
            <w:r>
              <w:t>002</w:t>
            </w:r>
          </w:p>
          <w:p w:rsidR="00030F97" w:rsidRDefault="00030F97">
            <w:r>
              <w:t>003</w:t>
            </w:r>
          </w:p>
          <w:p w:rsidR="00030F97" w:rsidRDefault="00030F97">
            <w:r>
              <w:t>004</w:t>
            </w:r>
          </w:p>
          <w:p w:rsidR="00030F97" w:rsidRDefault="00030F97">
            <w:r>
              <w:t xml:space="preserve">005       </w:t>
            </w: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Apellido              categorías 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Horas 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Precios </w:t>
            </w: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Palau</w:t>
            </w:r>
            <w:proofErr w:type="spellEnd"/>
            <w:r>
              <w:t xml:space="preserve">                 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Gutierrez</w:t>
            </w:r>
            <w:proofErr w:type="spellEnd"/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Rovira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Gimenez</w:t>
            </w:r>
            <w:proofErr w:type="spellEnd"/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Falco </w:t>
            </w: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Secretario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Administrativo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Encargado 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Oficial 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Oficial </w:t>
            </w: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9       1000</w:t>
            </w:r>
          </w:p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7       900     </w:t>
            </w:r>
          </w:p>
          <w:p w:rsidR="002A02FB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  </w:t>
            </w:r>
            <w:r w:rsidR="002A02FB">
              <w:t xml:space="preserve">      100</w:t>
            </w:r>
          </w:p>
          <w:p w:rsidR="002A02FB" w:rsidRDefault="002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8        800</w:t>
            </w:r>
          </w:p>
          <w:p w:rsidR="002A02FB" w:rsidRDefault="002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8          800</w:t>
            </w:r>
          </w:p>
          <w:p w:rsidR="00030F97" w:rsidRDefault="002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</w:t>
            </w:r>
            <w:bookmarkStart w:id="0" w:name="_GoBack"/>
            <w:bookmarkEnd w:id="0"/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0F97" w:rsidTr="00030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:rsidR="00030F97" w:rsidRDefault="00030F97"/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0F97" w:rsidTr="0003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:rsidR="00030F97" w:rsidRDefault="00030F97"/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0F97" w:rsidTr="00030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:rsidR="00030F97" w:rsidRDefault="00030F97"/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0F97" w:rsidTr="0003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:rsidR="00030F97" w:rsidRDefault="00030F97"/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030F97" w:rsidRDefault="0003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0F97" w:rsidTr="00030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:rsidR="00030F97" w:rsidRDefault="00030F97"/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:rsidR="00030F97" w:rsidRDefault="0003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13CBA" w:rsidRDefault="00E13CBA"/>
    <w:sectPr w:rsidR="00E13C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97"/>
    <w:rsid w:val="00030F97"/>
    <w:rsid w:val="002A02FB"/>
    <w:rsid w:val="00E1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411351-CAA4-4CA3-84DA-CA0319A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0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3">
    <w:name w:val="Plain Table 3"/>
    <w:basedOn w:val="Tablanormal"/>
    <w:uiPriority w:val="43"/>
    <w:rsid w:val="00030F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2021-06-21T22:18:00Z</dcterms:created>
  <dcterms:modified xsi:type="dcterms:W3CDTF">2021-06-21T22:29:00Z</dcterms:modified>
</cp:coreProperties>
</file>