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7735" w14:textId="6139F98F" w:rsidR="00E65971" w:rsidRDefault="002C192C">
      <w:r>
        <w:rPr>
          <w:noProof/>
        </w:rPr>
        <w:drawing>
          <wp:anchor distT="0" distB="0" distL="114300" distR="114300" simplePos="0" relativeHeight="251660288" behindDoc="0" locked="0" layoutInCell="1" allowOverlap="1" wp14:anchorId="0827D66B" wp14:editId="5AF9DFE8">
            <wp:simplePos x="0" y="0"/>
            <wp:positionH relativeFrom="column">
              <wp:posOffset>0</wp:posOffset>
            </wp:positionH>
            <wp:positionV relativeFrom="paragraph">
              <wp:posOffset>3714750</wp:posOffset>
            </wp:positionV>
            <wp:extent cx="5612130" cy="4300855"/>
            <wp:effectExtent l="0" t="0" r="762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971">
        <w:rPr>
          <w:noProof/>
        </w:rPr>
        <w:drawing>
          <wp:anchor distT="0" distB="0" distL="114300" distR="114300" simplePos="0" relativeHeight="251659264" behindDoc="0" locked="0" layoutInCell="1" allowOverlap="1" wp14:anchorId="7035CCD8" wp14:editId="2450BD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296672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597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1"/>
    <w:rsid w:val="002C192C"/>
    <w:rsid w:val="00855409"/>
    <w:rsid w:val="00E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D062A"/>
  <w15:chartTrackingRefBased/>
  <w15:docId w15:val="{A611FA0E-6F01-684E-A593-5E166ACA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50246583981</dc:creator>
  <cp:keywords/>
  <dc:description/>
  <cp:lastModifiedBy>50246583981</cp:lastModifiedBy>
  <cp:revision>2</cp:revision>
  <dcterms:created xsi:type="dcterms:W3CDTF">2021-05-04T21:32:00Z</dcterms:created>
  <dcterms:modified xsi:type="dcterms:W3CDTF">2021-05-04T21:32:00Z</dcterms:modified>
</cp:coreProperties>
</file>