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CB" w:rsidRDefault="007C50DF" w:rsidP="007C50DF">
      <w:r w:rsidRPr="007C50DF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</wp:posOffset>
            </wp:positionH>
            <wp:positionV relativeFrom="paragraph">
              <wp:posOffset>-763</wp:posOffset>
            </wp:positionV>
            <wp:extent cx="5612130" cy="7484399"/>
            <wp:effectExtent l="0" t="0" r="7620" b="2540"/>
            <wp:wrapNone/>
            <wp:docPr id="1" name="Imagen 1" descr="C:\Users\Dell\Downloads\WhatsApp Image 2021-08-14 at 5.11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14 at 5.11.2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>
      <w:r w:rsidRPr="007C50DF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</wp:posOffset>
            </wp:positionH>
            <wp:positionV relativeFrom="paragraph">
              <wp:posOffset>-2000378</wp:posOffset>
            </wp:positionV>
            <wp:extent cx="5612130" cy="7484399"/>
            <wp:effectExtent l="0" t="0" r="7620" b="2540"/>
            <wp:wrapNone/>
            <wp:docPr id="2" name="Imagen 2" descr="C:\Users\Dell\Downloads\WhatsApp Image 2021-08-14 at 5.11.2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8-14 at 5.11.26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>
      <w:r w:rsidRPr="007C50DF"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3314</wp:posOffset>
            </wp:positionH>
            <wp:positionV relativeFrom="paragraph">
              <wp:posOffset>-5998973</wp:posOffset>
            </wp:positionV>
            <wp:extent cx="5612130" cy="7484399"/>
            <wp:effectExtent l="0" t="0" r="7620" b="2540"/>
            <wp:wrapNone/>
            <wp:docPr id="3" name="Imagen 3" descr="C:\Users\Dell\Downloads\WhatsApp Image 2021-08-14 at 5.11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1-08-14 at 5.11.28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>
      <w:r w:rsidRPr="007C50DF"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3314</wp:posOffset>
            </wp:positionH>
            <wp:positionV relativeFrom="paragraph">
              <wp:posOffset>-2000378</wp:posOffset>
            </wp:positionV>
            <wp:extent cx="5612130" cy="7484399"/>
            <wp:effectExtent l="0" t="0" r="7620" b="2540"/>
            <wp:wrapNone/>
            <wp:docPr id="4" name="Imagen 4" descr="C:\Users\Dell\Downloads\WhatsApp Image 2021-08-14 at 5.11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WhatsApp Image 2021-08-14 at 5.11.2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7C50DF" w:rsidP="007C50DF"/>
    <w:p w:rsidR="007C50DF" w:rsidRDefault="00D07EE2" w:rsidP="007C50DF">
      <w:r>
        <w:t xml:space="preserve">    </w:t>
      </w:r>
    </w:p>
    <w:p w:rsidR="00D07EE2" w:rsidRDefault="00D07EE2" w:rsidP="007C50DF"/>
    <w:p w:rsidR="00D07EE2" w:rsidRDefault="00D07EE2" w:rsidP="007C50DF"/>
    <w:p w:rsidR="00D07EE2" w:rsidRDefault="00D07EE2" w:rsidP="007C50DF"/>
    <w:p w:rsidR="00D07EE2" w:rsidRDefault="00D07EE2" w:rsidP="007C50DF"/>
    <w:p w:rsidR="00D07EE2" w:rsidRDefault="00D07EE2" w:rsidP="007C50DF"/>
    <w:p w:rsidR="00D07EE2" w:rsidRDefault="00D07EE2" w:rsidP="007C50DF"/>
    <w:p w:rsidR="00D07EE2" w:rsidRDefault="00D07EE2" w:rsidP="007C50DF"/>
    <w:p w:rsidR="00D07EE2" w:rsidRDefault="00D07EE2" w:rsidP="007C50DF"/>
    <w:p w:rsidR="00D07EE2" w:rsidRDefault="00D07EE2" w:rsidP="007C50DF"/>
    <w:p w:rsidR="00D07EE2" w:rsidRDefault="00D07EE2" w:rsidP="007C50DF"/>
    <w:p w:rsidR="00D07EE2" w:rsidRDefault="00D07EE2" w:rsidP="007C50DF"/>
    <w:p w:rsidR="00D07EE2" w:rsidRDefault="00D07EE2" w:rsidP="007C50DF">
      <w:r w:rsidRPr="00D07EE2">
        <w:rPr>
          <w:noProof/>
          <w:lang w:eastAsia="es-GT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3314</wp:posOffset>
            </wp:positionH>
            <wp:positionV relativeFrom="paragraph">
              <wp:posOffset>-763</wp:posOffset>
            </wp:positionV>
            <wp:extent cx="5612130" cy="7484399"/>
            <wp:effectExtent l="0" t="0" r="7620" b="2540"/>
            <wp:wrapNone/>
            <wp:docPr id="5" name="Imagen 5" descr="C:\Users\Dell\Downloads\WhatsApp Image 2021-08-14 at 5.11.2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wnloads\WhatsApp Image 2021-08-14 at 5.11.27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EE2" w:rsidRPr="007C50DF" w:rsidRDefault="00D07EE2" w:rsidP="007C50DF">
      <w:bookmarkStart w:id="0" w:name="_GoBack"/>
      <w:bookmarkEnd w:id="0"/>
    </w:p>
    <w:sectPr w:rsidR="00D07EE2" w:rsidRPr="007C5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DF"/>
    <w:rsid w:val="003551CB"/>
    <w:rsid w:val="007C50DF"/>
    <w:rsid w:val="00D0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B1D1"/>
  <w15:chartTrackingRefBased/>
  <w15:docId w15:val="{505DC99F-4770-4914-9C6D-7E8DE61E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2021-08-14T23:09:00Z</dcterms:created>
  <dcterms:modified xsi:type="dcterms:W3CDTF">2021-08-14T23:21:00Z</dcterms:modified>
</cp:coreProperties>
</file>