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A14B" w14:textId="2CC417C5" w:rsidR="00204A64" w:rsidRDefault="00204A64">
      <w:r>
        <w:rPr>
          <w:noProof/>
        </w:rPr>
        <w:drawing>
          <wp:anchor distT="0" distB="0" distL="114300" distR="114300" simplePos="0" relativeHeight="251658240" behindDoc="1" locked="0" layoutInCell="1" allowOverlap="1" wp14:anchorId="6B05D41D" wp14:editId="6EC15FD0">
            <wp:simplePos x="0" y="0"/>
            <wp:positionH relativeFrom="margin">
              <wp:align>center</wp:align>
            </wp:positionH>
            <wp:positionV relativeFrom="paragraph">
              <wp:posOffset>-21254</wp:posOffset>
            </wp:positionV>
            <wp:extent cx="7081859" cy="7512423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3" t="9056" r="27045"/>
                    <a:stretch/>
                  </pic:blipFill>
                  <pic:spPr bwMode="auto">
                    <a:xfrm>
                      <a:off x="0" y="0"/>
                      <a:ext cx="7081859" cy="7512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4A198" w14:textId="77777777" w:rsidR="00204A64" w:rsidRDefault="00204A64">
      <w:r>
        <w:br w:type="page"/>
      </w:r>
    </w:p>
    <w:p w14:paraId="04717E27" w14:textId="75049C52" w:rsidR="00204A64" w:rsidRDefault="00204A64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00A95F" wp14:editId="4CEDF398">
            <wp:simplePos x="0" y="0"/>
            <wp:positionH relativeFrom="page">
              <wp:align>left</wp:align>
            </wp:positionH>
            <wp:positionV relativeFrom="paragraph">
              <wp:posOffset>-433855</wp:posOffset>
            </wp:positionV>
            <wp:extent cx="7500329" cy="8104094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62" t="8525" r="26840"/>
                    <a:stretch/>
                  </pic:blipFill>
                  <pic:spPr bwMode="auto">
                    <a:xfrm>
                      <a:off x="0" y="0"/>
                      <a:ext cx="7500329" cy="8104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C8B22" w14:textId="6D47C2AF" w:rsidR="003541BD" w:rsidRDefault="003541BD"/>
    <w:sectPr w:rsidR="00354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64"/>
    <w:rsid w:val="00204A64"/>
    <w:rsid w:val="0035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FC57A"/>
  <w15:chartTrackingRefBased/>
  <w15:docId w15:val="{7E83ED7C-B0C4-4C8E-A654-BC2F088E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2022-04-22T19:08:00Z</dcterms:created>
  <dcterms:modified xsi:type="dcterms:W3CDTF">2022-04-22T19:11:00Z</dcterms:modified>
</cp:coreProperties>
</file>