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657B" w14:textId="77777777" w:rsidR="005F00B8" w:rsidRDefault="00F37E2C" w:rsidP="00F37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Preferencias para una </w:t>
      </w:r>
      <w:r w:rsidR="005F00B8">
        <w:rPr>
          <w:sz w:val="28"/>
          <w:szCs w:val="28"/>
        </w:rPr>
        <w:t>pareja</w:t>
      </w:r>
    </w:p>
    <w:p w14:paraId="4F3A134C" w14:textId="21CF5322" w:rsidR="005F00B8" w:rsidRDefault="005F00B8" w:rsidP="005F00B8">
      <w:pPr>
        <w:rPr>
          <w:sz w:val="28"/>
          <w:szCs w:val="28"/>
        </w:rPr>
      </w:pPr>
      <w:r>
        <w:rPr>
          <w:sz w:val="28"/>
          <w:szCs w:val="28"/>
        </w:rPr>
        <w:t xml:space="preserve">Aptitudes </w:t>
      </w:r>
    </w:p>
    <w:p w14:paraId="3F46A6B1" w14:textId="02032EF1" w:rsidR="0050170D" w:rsidRDefault="0050170D" w:rsidP="005017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 me soporte</w:t>
      </w:r>
    </w:p>
    <w:p w14:paraId="1475B569" w14:textId="7D4F4F77" w:rsidR="0050170D" w:rsidRPr="0050170D" w:rsidRDefault="00CF13C9" w:rsidP="005017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Que sea amable </w:t>
      </w:r>
    </w:p>
    <w:p w14:paraId="2D84E296" w14:textId="77777777" w:rsidR="005F00B8" w:rsidRDefault="005F00B8" w:rsidP="0050170D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 juegue</w:t>
      </w:r>
    </w:p>
    <w:p w14:paraId="26681914" w14:textId="77777777" w:rsidR="00C065EE" w:rsidRDefault="00C065EE" w:rsidP="005F00B8">
      <w:pPr>
        <w:rPr>
          <w:sz w:val="28"/>
          <w:szCs w:val="28"/>
        </w:rPr>
      </w:pPr>
      <w:r>
        <w:rPr>
          <w:sz w:val="28"/>
          <w:szCs w:val="28"/>
        </w:rPr>
        <w:t>Físico</w:t>
      </w:r>
    </w:p>
    <w:p w14:paraId="0296D9CE" w14:textId="6655F032" w:rsidR="00C065EE" w:rsidRPr="005F00B8" w:rsidRDefault="00C065EE" w:rsidP="005F00B8">
      <w:pPr>
        <w:rPr>
          <w:sz w:val="28"/>
          <w:szCs w:val="28"/>
        </w:rPr>
      </w:pPr>
      <w:r>
        <w:rPr>
          <w:sz w:val="28"/>
          <w:szCs w:val="28"/>
        </w:rPr>
        <w:t xml:space="preserve">No soy exigente, no me </w:t>
      </w:r>
      <w:r w:rsidR="00F51313">
        <w:rPr>
          <w:sz w:val="28"/>
          <w:szCs w:val="28"/>
        </w:rPr>
        <w:t xml:space="preserve">importa del todo pero un buen físico nunca viene mal </w:t>
      </w:r>
    </w:p>
    <w:p w14:paraId="6E8F6D75" w14:textId="2A37D455" w:rsidR="00F37E2C" w:rsidRPr="0050170D" w:rsidRDefault="00F37E2C" w:rsidP="005F00B8">
      <w:pPr>
        <w:pStyle w:val="Prrafodelista"/>
        <w:rPr>
          <w:sz w:val="28"/>
          <w:szCs w:val="28"/>
        </w:rPr>
      </w:pPr>
    </w:p>
    <w:sectPr w:rsidR="00F37E2C" w:rsidRPr="00501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8193D"/>
    <w:multiLevelType w:val="hybridMultilevel"/>
    <w:tmpl w:val="4E466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245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2C"/>
    <w:rsid w:val="0050170D"/>
    <w:rsid w:val="005F00B8"/>
    <w:rsid w:val="00C065EE"/>
    <w:rsid w:val="00CF13C9"/>
    <w:rsid w:val="00F37E2C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7A940"/>
  <w15:chartTrackingRefBased/>
  <w15:docId w15:val="{8B174EDE-6ED1-6E41-987F-57AA0247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Mendez</dc:creator>
  <cp:keywords/>
  <dc:description/>
  <cp:lastModifiedBy>Roberto Mendez</cp:lastModifiedBy>
  <cp:revision>2</cp:revision>
  <dcterms:created xsi:type="dcterms:W3CDTF">2022-06-21T17:32:00Z</dcterms:created>
  <dcterms:modified xsi:type="dcterms:W3CDTF">2022-06-21T17:32:00Z</dcterms:modified>
</cp:coreProperties>
</file>