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953D" w14:textId="3D961CAD" w:rsidR="00AE2500" w:rsidRDefault="000E5EF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C1AB3E" wp14:editId="11547E3F">
            <wp:simplePos x="0" y="0"/>
            <wp:positionH relativeFrom="column">
              <wp:posOffset>327917</wp:posOffset>
            </wp:positionH>
            <wp:positionV relativeFrom="paragraph">
              <wp:posOffset>257</wp:posOffset>
            </wp:positionV>
            <wp:extent cx="4633784" cy="4229561"/>
            <wp:effectExtent l="0" t="0" r="0" b="0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7" t="23347" b="27595"/>
                    <a:stretch/>
                  </pic:blipFill>
                  <pic:spPr bwMode="auto">
                    <a:xfrm>
                      <a:off x="0" y="0"/>
                      <a:ext cx="4633784" cy="422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16F056" w14:textId="09E95E79" w:rsidR="000E5EF0" w:rsidRPr="000E5EF0" w:rsidRDefault="000E5EF0" w:rsidP="000E5EF0"/>
    <w:p w14:paraId="393C7E32" w14:textId="141EC4E8" w:rsidR="000E5EF0" w:rsidRDefault="000E5EF0" w:rsidP="000E5EF0"/>
    <w:p w14:paraId="7B74B33F" w14:textId="42D6E9B2" w:rsidR="000E5EF0" w:rsidRPr="000E5EF0" w:rsidRDefault="000E5EF0" w:rsidP="000E5EF0">
      <w:pPr>
        <w:tabs>
          <w:tab w:val="left" w:pos="122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58AF71" wp14:editId="54AAA0E4">
            <wp:simplePos x="0" y="0"/>
            <wp:positionH relativeFrom="margin">
              <wp:posOffset>241935</wp:posOffset>
            </wp:positionH>
            <wp:positionV relativeFrom="paragraph">
              <wp:posOffset>3495040</wp:posOffset>
            </wp:positionV>
            <wp:extent cx="4608830" cy="4533900"/>
            <wp:effectExtent l="0" t="0" r="1270" b="0"/>
            <wp:wrapTight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7" t="4344" r="5029" b="4627"/>
                    <a:stretch/>
                  </pic:blipFill>
                  <pic:spPr bwMode="auto">
                    <a:xfrm>
                      <a:off x="0" y="0"/>
                      <a:ext cx="4608830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27B7459" w14:textId="4C4127EE" w:rsidR="000E5EF0" w:rsidRPr="000E5EF0" w:rsidRDefault="001C12D1" w:rsidP="000E5EF0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E5AB0A" wp14:editId="63D1A589">
            <wp:simplePos x="0" y="0"/>
            <wp:positionH relativeFrom="margin">
              <wp:align>right</wp:align>
            </wp:positionH>
            <wp:positionV relativeFrom="paragraph">
              <wp:posOffset>2258231</wp:posOffset>
            </wp:positionV>
            <wp:extent cx="5400040" cy="6173470"/>
            <wp:effectExtent l="0" t="0" r="0" b="0"/>
            <wp:wrapTight wrapText="bothSides">
              <wp:wrapPolygon edited="0">
                <wp:start x="0" y="0"/>
                <wp:lineTo x="0" y="21529"/>
                <wp:lineTo x="21488" y="21529"/>
                <wp:lineTo x="2148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7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EF0">
        <w:rPr>
          <w:noProof/>
        </w:rPr>
        <w:drawing>
          <wp:anchor distT="0" distB="0" distL="114300" distR="114300" simplePos="0" relativeHeight="251660288" behindDoc="1" locked="0" layoutInCell="1" allowOverlap="1" wp14:anchorId="0BA59E42" wp14:editId="6FAC1465">
            <wp:simplePos x="0" y="0"/>
            <wp:positionH relativeFrom="margin">
              <wp:align>right</wp:align>
            </wp:positionH>
            <wp:positionV relativeFrom="paragraph">
              <wp:posOffset>189</wp:posOffset>
            </wp:positionV>
            <wp:extent cx="5400040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488" y="21493"/>
                <wp:lineTo x="2148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EF0" w:rsidRPr="000E5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F0"/>
    <w:rsid w:val="000E5EF0"/>
    <w:rsid w:val="001C12D1"/>
    <w:rsid w:val="00A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D46A3"/>
  <w15:chartTrackingRefBased/>
  <w15:docId w15:val="{B6103BC1-2313-4885-83AF-6C71F569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elizabeth ordoñez ralon</dc:creator>
  <cp:keywords/>
  <dc:description/>
  <cp:lastModifiedBy>valery elizabeth ordoñez ralon</cp:lastModifiedBy>
  <cp:revision>1</cp:revision>
  <dcterms:created xsi:type="dcterms:W3CDTF">2022-08-10T22:03:00Z</dcterms:created>
  <dcterms:modified xsi:type="dcterms:W3CDTF">2022-08-10T22:11:00Z</dcterms:modified>
</cp:coreProperties>
</file>