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2926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9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7645400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42926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9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3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