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1A72F" w14:textId="7B8A190B" w:rsidR="00606EBA" w:rsidRDefault="00A07B5D">
      <w:r>
        <w:rPr>
          <w:noProof/>
        </w:rPr>
        <w:drawing>
          <wp:anchor distT="0" distB="0" distL="114300" distR="114300" simplePos="0" relativeHeight="251658240" behindDoc="0" locked="0" layoutInCell="1" allowOverlap="1" wp14:anchorId="7BEFABFC" wp14:editId="0C445360">
            <wp:simplePos x="0" y="0"/>
            <wp:positionH relativeFrom="column">
              <wp:posOffset>-1527175</wp:posOffset>
            </wp:positionH>
            <wp:positionV relativeFrom="paragraph">
              <wp:posOffset>-417921</wp:posOffset>
            </wp:positionV>
            <wp:extent cx="6822445" cy="8892540"/>
            <wp:effectExtent l="222250" t="273050" r="219710" b="27686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86099">
                      <a:off x="0" y="0"/>
                      <a:ext cx="68224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606E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B5D"/>
    <w:rsid w:val="00606EBA"/>
    <w:rsid w:val="00A07B5D"/>
    <w:rsid w:val="00F91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D4913A"/>
  <w15:chartTrackingRefBased/>
  <w15:docId w15:val="{9B23A888-56E1-47ED-8EF5-74E756A36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2</cp:revision>
  <dcterms:created xsi:type="dcterms:W3CDTF">2021-06-25T00:19:00Z</dcterms:created>
  <dcterms:modified xsi:type="dcterms:W3CDTF">2021-06-25T00:20:00Z</dcterms:modified>
</cp:coreProperties>
</file>