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DE0FD" w14:textId="77777777" w:rsidR="004725C1" w:rsidRPr="00221225" w:rsidRDefault="004725C1" w:rsidP="00221225">
      <w:pPr>
        <w:ind w:left="359"/>
        <w:jc w:val="center"/>
        <w:rPr>
          <w:b/>
          <w:bCs/>
          <w:color w:val="FF0000"/>
          <w:sz w:val="40"/>
          <w:szCs w:val="40"/>
        </w:rPr>
      </w:pPr>
      <w:r w:rsidRPr="00221225">
        <w:rPr>
          <w:b/>
          <w:bCs/>
          <w:color w:val="FF0000"/>
          <w:sz w:val="48"/>
          <w:szCs w:val="48"/>
        </w:rPr>
        <w:t>Herida</w:t>
      </w:r>
      <w:r w:rsidRPr="00221225">
        <w:rPr>
          <w:b/>
          <w:bCs/>
          <w:color w:val="FF0000"/>
          <w:sz w:val="40"/>
          <w:szCs w:val="40"/>
        </w:rPr>
        <w:t xml:space="preserve"> </w:t>
      </w:r>
    </w:p>
    <w:p w14:paraId="5B22F524" w14:textId="2AB45319" w:rsidR="00280486" w:rsidRPr="004B2EF6" w:rsidRDefault="00D83C07" w:rsidP="004725C1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777BF06F" wp14:editId="7B25439A">
            <wp:simplePos x="0" y="0"/>
            <wp:positionH relativeFrom="column">
              <wp:posOffset>986155</wp:posOffset>
            </wp:positionH>
            <wp:positionV relativeFrom="paragraph">
              <wp:posOffset>948690</wp:posOffset>
            </wp:positionV>
            <wp:extent cx="3333750" cy="2219325"/>
            <wp:effectExtent l="0" t="0" r="0" b="9525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750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80486" w:rsidRPr="004B2EF6">
        <w:rPr>
          <w:sz w:val="28"/>
          <w:szCs w:val="28"/>
        </w:rPr>
        <w:t>Una herida es una lesión física en el cuerpo que causa daño a la estructura del área lesionada. La herida puede estar debajo de la piel, puede afectar solo la superficie de la piel o podría afectar la superficie de la piel y debajo de ella.</w:t>
      </w:r>
      <w:r w:rsidR="00771C4D" w:rsidRPr="00771C4D">
        <w:rPr>
          <w:noProof/>
        </w:rPr>
        <w:t xml:space="preserve"> </w:t>
      </w:r>
    </w:p>
    <w:p w14:paraId="6723593E" w14:textId="228935FD" w:rsidR="00280486" w:rsidRDefault="00280486" w:rsidP="004725C1"/>
    <w:p w14:paraId="3BEE95E8" w14:textId="5915C8D1" w:rsidR="001A0FC3" w:rsidRDefault="00D83C07">
      <w:r w:rsidRPr="00C064F9">
        <w:rPr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 wp14:anchorId="393F76BD" wp14:editId="4793554A">
            <wp:simplePos x="0" y="0"/>
            <wp:positionH relativeFrom="column">
              <wp:posOffset>987425</wp:posOffset>
            </wp:positionH>
            <wp:positionV relativeFrom="paragraph">
              <wp:posOffset>944245</wp:posOffset>
            </wp:positionV>
            <wp:extent cx="3244850" cy="2171065"/>
            <wp:effectExtent l="0" t="0" r="0" b="635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4850" cy="2171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20BA" w:rsidRPr="00C064F9">
        <w:rPr>
          <w:sz w:val="28"/>
          <w:szCs w:val="28"/>
        </w:rPr>
        <w:t xml:space="preserve">Las heridas son lesiones relativamente frecuentes en el día a día de una persona. La mayoría de ellas no son graves, pero siempre es recomendable limpiarlas y desinfectarlas con el objetivo de que </w:t>
      </w:r>
      <w:r w:rsidR="00C064F9">
        <w:rPr>
          <w:sz w:val="28"/>
          <w:szCs w:val="28"/>
        </w:rPr>
        <w:t>cicatricen</w:t>
      </w:r>
      <w:r w:rsidR="006A20BA" w:rsidRPr="00C064F9">
        <w:rPr>
          <w:sz w:val="28"/>
          <w:szCs w:val="28"/>
        </w:rPr>
        <w:t xml:space="preserve"> bien y que se restaure la superficie de la piel</w:t>
      </w:r>
      <w:r w:rsidR="006A20BA">
        <w:t>.</w:t>
      </w:r>
    </w:p>
    <w:p w14:paraId="4284792D" w14:textId="64B6EFAE" w:rsidR="005E5BDA" w:rsidRDefault="005E5BDA"/>
    <w:p w14:paraId="2FACD2BA" w14:textId="3B518C69" w:rsidR="001650E5" w:rsidRPr="00302D1F" w:rsidRDefault="001650E5">
      <w:pPr>
        <w:rPr>
          <w:sz w:val="28"/>
          <w:szCs w:val="28"/>
        </w:rPr>
      </w:pPr>
      <w:r w:rsidRPr="00302D1F">
        <w:rPr>
          <w:sz w:val="28"/>
          <w:szCs w:val="28"/>
        </w:rPr>
        <w:t>Una lesión es un daño que ocurre en el cuerpo. Es un término general que se refiere al daño causado por accidentes, caídas, golpes, quemaduras, armas y otras causas.</w:t>
      </w:r>
    </w:p>
    <w:p w14:paraId="73E822BD" w14:textId="77777777" w:rsidR="00C64760" w:rsidRPr="00302D1F" w:rsidRDefault="00C64760">
      <w:pPr>
        <w:rPr>
          <w:sz w:val="28"/>
          <w:szCs w:val="28"/>
        </w:rPr>
      </w:pPr>
      <w:r w:rsidRPr="00302D1F">
        <w:rPr>
          <w:sz w:val="28"/>
          <w:szCs w:val="28"/>
        </w:rPr>
        <w:t xml:space="preserve">Las heridas son lesiones que rompen la piel u otros tejidos del cuerpo. Incluyen cortaduras, arañazos y picaduras en la piel. Suelen ocurrir como resultado de un accidente pero las incisiones quirúrgicas, las suturas y los </w:t>
      </w:r>
      <w:r w:rsidRPr="00302D1F">
        <w:rPr>
          <w:sz w:val="28"/>
          <w:szCs w:val="28"/>
        </w:rPr>
        <w:lastRenderedPageBreak/>
        <w:t>puntos también causan heridas. Las heridas menores no suelen ser serias, pero es importante limpiarlas bien.</w:t>
      </w:r>
    </w:p>
    <w:p w14:paraId="2B899902" w14:textId="6AC5EC64" w:rsidR="00C64760" w:rsidRPr="00302D1F" w:rsidRDefault="00D83C07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218EB699" wp14:editId="56399BC5">
            <wp:simplePos x="0" y="0"/>
            <wp:positionH relativeFrom="column">
              <wp:posOffset>1210945</wp:posOffset>
            </wp:positionH>
            <wp:positionV relativeFrom="paragraph">
              <wp:posOffset>574040</wp:posOffset>
            </wp:positionV>
            <wp:extent cx="2640330" cy="2179320"/>
            <wp:effectExtent l="0" t="0" r="7620" b="0"/>
            <wp:wrapTopAndBottom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0330" cy="2179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4760" w:rsidRPr="00302D1F">
        <w:rPr>
          <w:sz w:val="28"/>
          <w:szCs w:val="28"/>
        </w:rPr>
        <w:t>Las heridas serias e infectadas necesitan atención médica de primeros auxilios y visitas al doctor más adelante.</w:t>
      </w:r>
    </w:p>
    <w:p w14:paraId="58BFAE61" w14:textId="4C79768D" w:rsidR="00C64760" w:rsidRDefault="00C64760"/>
    <w:p w14:paraId="53D6CCD5" w14:textId="77777777" w:rsidR="0005651E" w:rsidRPr="0059363A" w:rsidRDefault="0005651E">
      <w:pPr>
        <w:rPr>
          <w:sz w:val="28"/>
          <w:szCs w:val="28"/>
        </w:rPr>
      </w:pPr>
      <w:r w:rsidRPr="0059363A">
        <w:rPr>
          <w:sz w:val="28"/>
          <w:szCs w:val="28"/>
        </w:rPr>
        <w:t>Una herida es una lesión que se produce en el cuerpo. Puede ser producida por múltiples razones, aunque generalmente es debido a golpes o desgarros en la piel. Dependiendo de su estado de gravedad, es necesaria asistencia médica.</w:t>
      </w:r>
    </w:p>
    <w:p w14:paraId="727CF97E" w14:textId="34096818" w:rsidR="0005651E" w:rsidRPr="0059363A" w:rsidRDefault="00363CCB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613B3EE5" wp14:editId="42E537A5">
            <wp:simplePos x="0" y="0"/>
            <wp:positionH relativeFrom="column">
              <wp:posOffset>723900</wp:posOffset>
            </wp:positionH>
            <wp:positionV relativeFrom="paragraph">
              <wp:posOffset>1240790</wp:posOffset>
            </wp:positionV>
            <wp:extent cx="4057650" cy="2708910"/>
            <wp:effectExtent l="0" t="0" r="0" b="0"/>
            <wp:wrapTopAndBottom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57650" cy="2708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05651E" w:rsidRPr="0059363A">
        <w:rPr>
          <w:sz w:val="28"/>
          <w:szCs w:val="28"/>
        </w:rPr>
        <w:t xml:space="preserve">Es toda pérdida de continuidad de la piel (lo que se denomina “solución de continuidad”), secundaria a un traumatismo. Como consecuencia de la agresión de este tejido existe riesgo de </w:t>
      </w:r>
      <w:r w:rsidR="0059363A">
        <w:rPr>
          <w:sz w:val="28"/>
          <w:szCs w:val="28"/>
        </w:rPr>
        <w:t>infecció</w:t>
      </w:r>
      <w:r w:rsidR="000F6E16">
        <w:rPr>
          <w:sz w:val="28"/>
          <w:szCs w:val="28"/>
        </w:rPr>
        <w:t xml:space="preserve">n </w:t>
      </w:r>
      <w:r w:rsidR="0059363A">
        <w:rPr>
          <w:sz w:val="28"/>
          <w:szCs w:val="28"/>
        </w:rPr>
        <w:t>y</w:t>
      </w:r>
      <w:r w:rsidR="0005651E" w:rsidRPr="0059363A">
        <w:rPr>
          <w:sz w:val="28"/>
          <w:szCs w:val="28"/>
        </w:rPr>
        <w:t xml:space="preserve"> posibilidad de lesiones en órganos o tejidos adyacentes: músculos, nervios, vasos sanguíneos, etcétera.</w:t>
      </w:r>
    </w:p>
    <w:p w14:paraId="6C524FE5" w14:textId="7E2A3392" w:rsidR="0005651E" w:rsidRDefault="0005651E"/>
    <w:p w14:paraId="5F66CF67" w14:textId="00957325" w:rsidR="006A20BA" w:rsidRDefault="006A20BA"/>
    <w:sectPr w:rsidR="006A20B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F44B0"/>
    <w:multiLevelType w:val="hybridMultilevel"/>
    <w:tmpl w:val="CEEA5EE8"/>
    <w:lvl w:ilvl="0" w:tplc="0C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 w15:restartNumberingAfterBreak="0">
    <w:nsid w:val="3F957A5E"/>
    <w:multiLevelType w:val="hybridMultilevel"/>
    <w:tmpl w:val="68F626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FC3"/>
    <w:rsid w:val="0005640C"/>
    <w:rsid w:val="0005651E"/>
    <w:rsid w:val="000F6E16"/>
    <w:rsid w:val="001079AA"/>
    <w:rsid w:val="001650E5"/>
    <w:rsid w:val="001A0FC3"/>
    <w:rsid w:val="00221225"/>
    <w:rsid w:val="00280486"/>
    <w:rsid w:val="002A3E67"/>
    <w:rsid w:val="00302D1F"/>
    <w:rsid w:val="00363CCB"/>
    <w:rsid w:val="003F3E0E"/>
    <w:rsid w:val="004725C1"/>
    <w:rsid w:val="004B2EF6"/>
    <w:rsid w:val="0059363A"/>
    <w:rsid w:val="005E5BDA"/>
    <w:rsid w:val="006738F2"/>
    <w:rsid w:val="006A20BA"/>
    <w:rsid w:val="00726103"/>
    <w:rsid w:val="00771C4D"/>
    <w:rsid w:val="007D1AA5"/>
    <w:rsid w:val="00846CE0"/>
    <w:rsid w:val="00C064F9"/>
    <w:rsid w:val="00C64760"/>
    <w:rsid w:val="00D83C07"/>
    <w:rsid w:val="00E85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493C0DE"/>
  <w15:chartTrackingRefBased/>
  <w15:docId w15:val="{AB1DFE2B-A6BA-984E-BCA7-80B07E320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A0F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 /><Relationship Id="rId3" Type="http://schemas.openxmlformats.org/officeDocument/2006/relationships/settings" Target="settings.xml" /><Relationship Id="rId7" Type="http://schemas.openxmlformats.org/officeDocument/2006/relationships/image" Target="media/image3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jpeg" /><Relationship Id="rId5" Type="http://schemas.openxmlformats.org/officeDocument/2006/relationships/image" Target="media/image1.jpeg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254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lindazucely1304@gmail.com</dc:creator>
  <cp:keywords/>
  <dc:description/>
  <cp:lastModifiedBy>lindazucely1304@gmail.com</cp:lastModifiedBy>
  <cp:revision>2</cp:revision>
  <dcterms:created xsi:type="dcterms:W3CDTF">2021-11-07T04:26:00Z</dcterms:created>
  <dcterms:modified xsi:type="dcterms:W3CDTF">2021-11-07T04:26:00Z</dcterms:modified>
</cp:coreProperties>
</file>