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5E08" w:rsidRDefault="00F85E08"/>
    <w:p w:rsidR="00216BEE" w:rsidRDefault="00216BEE"/>
    <w:p w:rsidR="00216BEE" w:rsidRDefault="00216BEE"/>
    <w:p w:rsidR="00216BEE" w:rsidRDefault="00216BEE"/>
    <w:p w:rsidR="00216BEE" w:rsidRDefault="001A2ABB" w:rsidP="00FD1E2E">
      <w:pPr>
        <w:jc w:val="center"/>
        <w:rPr>
          <w:sz w:val="96"/>
          <w:szCs w:val="96"/>
        </w:rPr>
      </w:pPr>
      <w:r>
        <w:rPr>
          <w:sz w:val="96"/>
          <w:szCs w:val="96"/>
        </w:rPr>
        <w:t>DAILY ELIZABETH ESCOBAR BÁMACA</w:t>
      </w:r>
    </w:p>
    <w:p w:rsidR="00FD1E2E" w:rsidRDefault="00FD1E2E" w:rsidP="00FD1E2E">
      <w:pPr>
        <w:jc w:val="center"/>
        <w:rPr>
          <w:sz w:val="96"/>
          <w:szCs w:val="96"/>
        </w:rPr>
      </w:pPr>
    </w:p>
    <w:p w:rsidR="001A2ABB" w:rsidRDefault="001A2ABB" w:rsidP="00FD1E2E">
      <w:pPr>
        <w:jc w:val="center"/>
        <w:rPr>
          <w:sz w:val="96"/>
          <w:szCs w:val="96"/>
        </w:rPr>
      </w:pPr>
      <w:r>
        <w:rPr>
          <w:sz w:val="96"/>
          <w:szCs w:val="96"/>
        </w:rPr>
        <w:t>PRIMEROS AUXILIOS</w:t>
      </w:r>
    </w:p>
    <w:p w:rsidR="00FD1E2E" w:rsidRDefault="00FD1E2E" w:rsidP="00FD1E2E">
      <w:pPr>
        <w:jc w:val="center"/>
        <w:rPr>
          <w:sz w:val="96"/>
          <w:szCs w:val="96"/>
        </w:rPr>
      </w:pPr>
    </w:p>
    <w:p w:rsidR="00FD1E2E" w:rsidRDefault="009C6379" w:rsidP="00FD1E2E">
      <w:pPr>
        <w:jc w:val="center"/>
        <w:rPr>
          <w:sz w:val="96"/>
          <w:szCs w:val="96"/>
        </w:rPr>
      </w:pPr>
      <w:r>
        <w:rPr>
          <w:sz w:val="96"/>
          <w:szCs w:val="96"/>
        </w:rPr>
        <w:t>P</w:t>
      </w:r>
      <w:bookmarkStart w:id="0" w:name="_GoBack"/>
      <w:bookmarkEnd w:id="0"/>
      <w:r w:rsidR="00FD1E2E">
        <w:rPr>
          <w:sz w:val="96"/>
          <w:szCs w:val="96"/>
        </w:rPr>
        <w:t>.N.I.</w:t>
      </w:r>
    </w:p>
    <w:p w:rsidR="00FD1E2E" w:rsidRPr="001A2ABB" w:rsidRDefault="00FD1E2E">
      <w:pPr>
        <w:rPr>
          <w:sz w:val="96"/>
          <w:szCs w:val="96"/>
        </w:rPr>
      </w:pPr>
    </w:p>
    <w:p w:rsidR="00216BEE" w:rsidRDefault="00216BEE"/>
    <w:p w:rsidR="00216BEE" w:rsidRDefault="00216BEE"/>
    <w:p w:rsidR="00216BEE" w:rsidRDefault="00216BEE"/>
    <w:p w:rsidR="00971D6B" w:rsidRDefault="00216BEE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1486535</wp:posOffset>
            </wp:positionV>
            <wp:extent cx="7268845" cy="7075170"/>
            <wp:effectExtent l="0" t="0" r="825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8845" cy="707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1D6B" w:rsidRDefault="00971D6B"/>
    <w:p w:rsidR="00971D6B" w:rsidRDefault="00971D6B"/>
    <w:p w:rsidR="00971D6B" w:rsidRDefault="00971D6B"/>
    <w:p w:rsidR="00FD28E5" w:rsidRDefault="00FD28E5"/>
    <w:sectPr w:rsidR="00FD28E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03FEC" w:rsidRDefault="00A03FEC" w:rsidP="00216BEE">
      <w:pPr>
        <w:spacing w:after="0" w:line="240" w:lineRule="auto"/>
      </w:pPr>
      <w:r>
        <w:separator/>
      </w:r>
    </w:p>
  </w:endnote>
  <w:endnote w:type="continuationSeparator" w:id="0">
    <w:p w:rsidR="00A03FEC" w:rsidRDefault="00A03FEC" w:rsidP="0021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Noto Serif Tha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03FEC" w:rsidRDefault="00A03FEC" w:rsidP="00216BEE">
      <w:pPr>
        <w:spacing w:after="0" w:line="240" w:lineRule="auto"/>
      </w:pPr>
      <w:r>
        <w:separator/>
      </w:r>
    </w:p>
  </w:footnote>
  <w:footnote w:type="continuationSeparator" w:id="0">
    <w:p w:rsidR="00A03FEC" w:rsidRDefault="00A03FEC" w:rsidP="00216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08"/>
    <w:rsid w:val="000F3433"/>
    <w:rsid w:val="001A2ABB"/>
    <w:rsid w:val="00216BEE"/>
    <w:rsid w:val="007C29A6"/>
    <w:rsid w:val="00971D6B"/>
    <w:rsid w:val="009C6379"/>
    <w:rsid w:val="00A03FEC"/>
    <w:rsid w:val="00F85E08"/>
    <w:rsid w:val="00FB5924"/>
    <w:rsid w:val="00FD1E2E"/>
    <w:rsid w:val="00FD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D8DC9F"/>
  <w15:chartTrackingRefBased/>
  <w15:docId w15:val="{2D171E2A-E7EF-C94E-A2A8-53946F7C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6B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6BEE"/>
  </w:style>
  <w:style w:type="paragraph" w:styleId="Piedepgina">
    <w:name w:val="footer"/>
    <w:basedOn w:val="Normal"/>
    <w:link w:val="PiedepginaCar"/>
    <w:uiPriority w:val="99"/>
    <w:unhideWhenUsed/>
    <w:rsid w:val="00216B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dailyescobar123eliz@gmail.com</dc:creator>
  <cp:keywords/>
  <dc:description/>
  <cp:lastModifiedBy>dailyescobar123eliz@gmail.com</cp:lastModifiedBy>
  <cp:revision>11</cp:revision>
  <dcterms:created xsi:type="dcterms:W3CDTF">2021-05-19T00:39:00Z</dcterms:created>
  <dcterms:modified xsi:type="dcterms:W3CDTF">2021-05-19T00:53:00Z</dcterms:modified>
</cp:coreProperties>
</file>