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B90" w:rsidRPr="0004375F" w:rsidRDefault="0004375F" w:rsidP="0004375F">
      <w:pPr>
        <w:tabs>
          <w:tab w:val="left" w:pos="3924"/>
        </w:tabs>
        <w:jc w:val="center"/>
        <w:rPr>
          <w:b/>
          <w:sz w:val="56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-869120</wp:posOffset>
            </wp:positionH>
            <wp:positionV relativeFrom="paragraph">
              <wp:posOffset>647651</wp:posOffset>
            </wp:positionV>
            <wp:extent cx="7259320" cy="4410875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F8FD12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4718" cy="4420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75F">
        <w:rPr>
          <w:b/>
          <w:sz w:val="56"/>
          <w:highlight w:val="yellow"/>
        </w:rPr>
        <w:t>Delmy Leiva</w:t>
      </w:r>
      <w:bookmarkStart w:id="0" w:name="_GoBack"/>
      <w:bookmarkEnd w:id="0"/>
    </w:p>
    <w:sectPr w:rsidR="00E57B90" w:rsidRPr="00043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5F"/>
    <w:rsid w:val="0004375F"/>
    <w:rsid w:val="00E5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8E9772-A52C-4C2A-BF9B-F9CE0E3A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Lenovo</dc:creator>
  <cp:keywords/>
  <dc:description/>
  <cp:lastModifiedBy>Usuario Lenovo</cp:lastModifiedBy>
  <cp:revision>1</cp:revision>
  <dcterms:created xsi:type="dcterms:W3CDTF">2021-09-28T03:59:00Z</dcterms:created>
  <dcterms:modified xsi:type="dcterms:W3CDTF">2021-09-28T04:00:00Z</dcterms:modified>
</cp:coreProperties>
</file>