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402E" w14:textId="77777777" w:rsidR="00D4675D" w:rsidRPr="00BF6CCD" w:rsidRDefault="00D4675D" w:rsidP="00D4675D">
      <w:pPr>
        <w:jc w:val="center"/>
        <w:rPr>
          <w:b/>
          <w:sz w:val="36"/>
          <w:szCs w:val="36"/>
        </w:rPr>
      </w:pPr>
      <w:r w:rsidRPr="00BF6CCD">
        <w:rPr>
          <w:b/>
          <w:sz w:val="36"/>
          <w:szCs w:val="36"/>
        </w:rPr>
        <w:t>El diseño Gráfico.</w:t>
      </w:r>
    </w:p>
    <w:p w14:paraId="6D19E3E0" w14:textId="77777777" w:rsidR="00D4675D" w:rsidRPr="002C0DAB" w:rsidRDefault="00D4675D" w:rsidP="00D4675D">
      <w:pPr>
        <w:rPr>
          <w:sz w:val="24"/>
          <w:szCs w:val="24"/>
        </w:rPr>
      </w:pPr>
      <w:r w:rsidRPr="002C0DAB">
        <w:rPr>
          <w:sz w:val="24"/>
          <w:szCs w:val="24"/>
        </w:rPr>
        <w:t>El diseño gráfico es una especialidad o profesión, cuyo objetivo es satisfacer las necesidades de comunicación visual con un fin específico como, por ejemplo, la publicidad. Se ocupa de organizar las imágenes y los textos, producidos en general por medios industriales, para comunicar un mensaje específico a un determinado grupo social y con objetivos claros y definidos.</w:t>
      </w:r>
    </w:p>
    <w:p w14:paraId="1547E6F0" w14:textId="77777777" w:rsidR="00D4675D" w:rsidRPr="00D346E9" w:rsidRDefault="00D4675D" w:rsidP="00D4675D">
      <w:pPr>
        <w:rPr>
          <w:b/>
          <w:sz w:val="28"/>
          <w:szCs w:val="28"/>
          <w:lang w:val="es-ES"/>
        </w:rPr>
      </w:pPr>
      <w:r w:rsidRPr="00D346E9">
        <w:rPr>
          <w:b/>
          <w:sz w:val="28"/>
          <w:szCs w:val="28"/>
          <w:lang w:val="es-ES"/>
        </w:rPr>
        <w:t>Diseño gráfico de marketing y publicidad.</w:t>
      </w:r>
    </w:p>
    <w:p w14:paraId="027341A9" w14:textId="77777777" w:rsidR="00D4675D" w:rsidRDefault="00D346E9" w:rsidP="00D346E9">
      <w:pPr>
        <w:rPr>
          <w:sz w:val="24"/>
          <w:szCs w:val="24"/>
          <w:lang w:val="es-ES"/>
        </w:rPr>
      </w:pPr>
      <w:r w:rsidRPr="00D346E9">
        <w:rPr>
          <w:sz w:val="24"/>
          <w:szCs w:val="24"/>
          <w:lang w:val="es-ES"/>
        </w:rPr>
        <w:t>Los diseñadores de marketing necesitan excelentes habilidades de comunicación, resolución de problemas y gestión del tiempo. Además de dominar varias aplicaciones de diseño gráfico, maquetación y presentación, también deben estar familiarizados con la producción para entornos impresos y en línea.</w:t>
      </w:r>
      <w:r>
        <w:rPr>
          <w:sz w:val="24"/>
          <w:szCs w:val="24"/>
          <w:lang w:val="es-ES"/>
        </w:rPr>
        <w:t xml:space="preserve"> Ya que crea mucha importancia el diseño en el </w:t>
      </w:r>
      <w:hyperlink r:id="rId7" w:history="1">
        <w:r w:rsidRPr="00D346E9">
          <w:rPr>
            <w:rStyle w:val="Hipervnculo"/>
            <w:sz w:val="24"/>
            <w:szCs w:val="24"/>
            <w:lang w:val="es-ES"/>
          </w:rPr>
          <w:t>marketing.</w:t>
        </w:r>
      </w:hyperlink>
    </w:p>
    <w:p w14:paraId="1AAA93EA" w14:textId="77777777" w:rsidR="00D346E9" w:rsidRPr="00D346E9" w:rsidRDefault="00D346E9" w:rsidP="00D346E9">
      <w:pPr>
        <w:rPr>
          <w:b/>
          <w:sz w:val="28"/>
          <w:szCs w:val="28"/>
          <w:lang w:val="es-ES"/>
        </w:rPr>
      </w:pPr>
      <w:r w:rsidRPr="00D346E9">
        <w:rPr>
          <w:b/>
          <w:sz w:val="28"/>
          <w:szCs w:val="28"/>
          <w:lang w:val="es-ES"/>
        </w:rPr>
        <w:t>Diseño gráfico de publicaciones (Diseño editorial)</w:t>
      </w:r>
    </w:p>
    <w:p w14:paraId="1CF92F3C" w14:textId="77777777" w:rsidR="00D346E9" w:rsidRDefault="00D346E9" w:rsidP="00D346E9">
      <w:pPr>
        <w:rPr>
          <w:sz w:val="24"/>
          <w:szCs w:val="24"/>
          <w:lang w:val="es-ES"/>
        </w:rPr>
      </w:pPr>
      <w:r w:rsidRPr="00D346E9">
        <w:rPr>
          <w:sz w:val="24"/>
          <w:szCs w:val="24"/>
          <w:lang w:val="es-ES"/>
        </w:rPr>
        <w:t xml:space="preserve">Las publicaciones son piezas de formato largo que se comunican con una audiencia a través de la distribución pública. Han sido tradicionalmente un medio impreso. El diseño de </w:t>
      </w:r>
      <w:hyperlink r:id="rId8" w:history="1">
        <w:r w:rsidRPr="00BF6CCD">
          <w:rPr>
            <w:rStyle w:val="Hipervnculo"/>
            <w:sz w:val="24"/>
            <w:szCs w:val="24"/>
            <w:lang w:val="es-ES"/>
          </w:rPr>
          <w:t>publicaciones</w:t>
        </w:r>
      </w:hyperlink>
      <w:r w:rsidRPr="00D346E9">
        <w:rPr>
          <w:sz w:val="24"/>
          <w:szCs w:val="24"/>
          <w:lang w:val="es-ES"/>
        </w:rPr>
        <w:t xml:space="preserve"> es un tipo clásico de diseño: piensa en libros, periódicos, revistas y catálogos. Sin embargo, recientemente ha habido un aumento significativo en la publicación digital.</w:t>
      </w:r>
    </w:p>
    <w:p w14:paraId="1E95D642" w14:textId="77777777" w:rsidR="00BF6CCD" w:rsidRPr="002C0DAB" w:rsidRDefault="00BF6CCD" w:rsidP="00BF6CCD">
      <w:pPr>
        <w:rPr>
          <w:b/>
          <w:sz w:val="28"/>
          <w:szCs w:val="28"/>
          <w:lang w:val="es-ES"/>
        </w:rPr>
      </w:pPr>
      <w:r w:rsidRPr="002C0DAB">
        <w:rPr>
          <w:b/>
          <w:sz w:val="28"/>
          <w:szCs w:val="28"/>
          <w:lang w:val="es-ES"/>
        </w:rPr>
        <w:t>La ilustración en el diseño gráfico</w:t>
      </w:r>
    </w:p>
    <w:p w14:paraId="7549640F" w14:textId="77777777" w:rsidR="00BF6CCD" w:rsidRDefault="00BF6CCD" w:rsidP="00BF6CCD">
      <w:pPr>
        <w:rPr>
          <w:sz w:val="24"/>
          <w:szCs w:val="24"/>
          <w:lang w:val="es-ES"/>
        </w:rPr>
      </w:pPr>
      <w:r w:rsidRPr="00BF6CCD">
        <w:rPr>
          <w:sz w:val="24"/>
          <w:szCs w:val="24"/>
          <w:lang w:val="es-ES"/>
        </w:rPr>
        <w:t xml:space="preserve">Hay una diferencia entre un diseñador gráfico y la </w:t>
      </w:r>
      <w:hyperlink r:id="rId9" w:history="1">
        <w:r w:rsidRPr="002C0DAB">
          <w:rPr>
            <w:rStyle w:val="Hipervnculo"/>
            <w:sz w:val="24"/>
            <w:szCs w:val="24"/>
            <w:lang w:val="es-ES"/>
          </w:rPr>
          <w:t>ilustración</w:t>
        </w:r>
      </w:hyperlink>
      <w:r w:rsidRPr="00BF6CCD">
        <w:rPr>
          <w:sz w:val="24"/>
          <w:szCs w:val="24"/>
          <w:lang w:val="es-ES"/>
        </w:rPr>
        <w:t xml:space="preserve"> en el diseño gráfico. Los diseñadores gráficos crean composiciones para comunicar y resolver problemas y los artistas gráficos crean obras de arte originales. Los artistas gráficos utilizan cualquier combinación de medios y técnicas para crear su trabajo mientras colaboran con escritores, editores, gerentes, especialistas en marketing y directores de arte de todos los tipos de diseño gráfico.</w:t>
      </w:r>
    </w:p>
    <w:p w14:paraId="1B909B99" w14:textId="77777777" w:rsidR="00BF6CCD" w:rsidRDefault="002C0DAB" w:rsidP="00D346E9">
      <w:pPr>
        <w:rPr>
          <w:b/>
          <w:sz w:val="28"/>
          <w:szCs w:val="28"/>
          <w:lang w:val="es-ES"/>
        </w:rPr>
      </w:pPr>
      <w:r w:rsidRPr="002C0DAB">
        <w:rPr>
          <w:b/>
          <w:sz w:val="28"/>
          <w:szCs w:val="28"/>
          <w:lang w:val="es-ES"/>
        </w:rPr>
        <w:t>Identidad Corporativa</w:t>
      </w:r>
    </w:p>
    <w:p w14:paraId="15ADF1B6" w14:textId="77777777" w:rsidR="002C0DAB" w:rsidRPr="002C0DAB" w:rsidRDefault="002C0DAB" w:rsidP="002C0DAB">
      <w:pPr>
        <w:rPr>
          <w:sz w:val="24"/>
          <w:szCs w:val="24"/>
          <w:lang w:val="es-ES"/>
        </w:rPr>
      </w:pPr>
      <w:r w:rsidRPr="002C0DAB">
        <w:rPr>
          <w:sz w:val="24"/>
          <w:szCs w:val="24"/>
          <w:lang w:val="es-ES"/>
        </w:rPr>
        <w:t xml:space="preserve">El diseño y desarrollo de una identidad </w:t>
      </w:r>
      <w:hyperlink r:id="rId10" w:history="1">
        <w:r w:rsidRPr="002C0DAB">
          <w:rPr>
            <w:rStyle w:val="Hipervnculo"/>
            <w:sz w:val="24"/>
            <w:szCs w:val="24"/>
            <w:lang w:val="es-ES"/>
          </w:rPr>
          <w:t>corporativa</w:t>
        </w:r>
      </w:hyperlink>
      <w:r w:rsidRPr="002C0DAB">
        <w:rPr>
          <w:sz w:val="24"/>
          <w:szCs w:val="24"/>
          <w:lang w:val="es-ES"/>
        </w:rPr>
        <w:t xml:space="preserve"> debe tener en cuenta todas las necesidades de comunicación de la empresa. De esta manera, una línea área debe dedicar muchos recursos a la decoración externa de sus aviones. O una cadena de TV debe prestar mucha atención a las cabeceras de sus programas.</w:t>
      </w:r>
    </w:p>
    <w:p w14:paraId="4D1E7E47" w14:textId="77777777" w:rsidR="00D4675D" w:rsidRPr="00D346E9" w:rsidRDefault="00D4675D" w:rsidP="00D4675D">
      <w:pPr>
        <w:rPr>
          <w:lang w:val="es-ES"/>
        </w:rPr>
      </w:pPr>
    </w:p>
    <w:p w14:paraId="25DF353F" w14:textId="77777777" w:rsidR="00D4675D" w:rsidRDefault="00D4675D" w:rsidP="00D4675D">
      <w:pPr>
        <w:jc w:val="center"/>
      </w:pPr>
    </w:p>
    <w:p w14:paraId="7F0A885A" w14:textId="77777777" w:rsidR="00D4675D" w:rsidRDefault="00D4675D">
      <w:r>
        <w:br w:type="page"/>
      </w:r>
    </w:p>
    <w:p w14:paraId="521DD610" w14:textId="77777777" w:rsidR="002C0DAB" w:rsidRDefault="002C0DAB">
      <w:pPr>
        <w:sectPr w:rsidR="002C0DAB" w:rsidSect="002C0DA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503CE25" w14:textId="0540A32E" w:rsidR="00710DC5" w:rsidRDefault="00710DC5" w:rsidP="00710DC5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Ecuaciones.</w:t>
      </w:r>
    </w:p>
    <w:p w14:paraId="1BC0D8DB" w14:textId="07041810" w:rsidR="00710DC5" w:rsidRPr="006F5844" w:rsidRDefault="00710DC5" w:rsidP="00710DC5">
      <w:pPr>
        <w:jc w:val="center"/>
        <w:rPr>
          <w:sz w:val="40"/>
          <w:szCs w:val="40"/>
        </w:rPr>
      </w:pPr>
      <m:oMathPara>
        <m:oMath>
          <m:r>
            <w:rPr>
              <w:rFonts w:ascii="Cambria Math" w:hAnsi="Cambria Math" w:cs="Cambria Math"/>
              <w:sz w:val="40"/>
              <w:szCs w:val="40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hAnsi="Cambria Math"/>
                  <w:sz w:val="40"/>
                  <w:szCs w:val="4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-</m:t>
              </m:r>
              <m:r>
                <w:rPr>
                  <w:rFonts w:ascii="Cambria Math" w:hAnsi="Cambria Math" w:cs="Cambria Math"/>
                  <w:sz w:val="40"/>
                  <w:szCs w:val="40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40"/>
                      <w:szCs w:val="4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40"/>
                          <w:szCs w:val="4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mbria Math"/>
                              <w:i/>
                              <w:sz w:val="40"/>
                              <w:szCs w:val="4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ambria Math"/>
                              <w:sz w:val="40"/>
                              <w:szCs w:val="40"/>
                            </w:rPr>
                            <m:t>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40"/>
                          <w:szCs w:val="4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40"/>
                      <w:szCs w:val="40"/>
                    </w:rPr>
                    <m:t>-4</m:t>
                  </m:r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40"/>
                          <w:szCs w:val="40"/>
                        </w:rPr>
                        <m:t>3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40"/>
                          <w:szCs w:val="40"/>
                        </w:rPr>
                        <m:t>-8</m:t>
                      </m:r>
                    </m:e>
                  </m:d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40"/>
                  <w:szCs w:val="40"/>
                </w:rPr>
                <m:t>2</m:t>
              </m:r>
              <m:d>
                <m:dPr>
                  <m:ctrlPr>
                    <w:rPr>
                      <w:rFonts w:ascii="Cambria Math" w:hAnsi="Cambria Math" w:cs="Cambria Math"/>
                      <w:sz w:val="40"/>
                      <w:szCs w:val="40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40"/>
                      <w:szCs w:val="40"/>
                    </w:rPr>
                    <m:t>3</m:t>
                  </m:r>
                </m:e>
              </m:d>
            </m:den>
          </m:f>
        </m:oMath>
      </m:oMathPara>
    </w:p>
    <w:p w14:paraId="424178FC" w14:textId="77777777" w:rsidR="009565D0" w:rsidRPr="006F5844" w:rsidRDefault="009565D0">
      <w:pPr>
        <w:rPr>
          <w:rFonts w:eastAsiaTheme="minorEastAsia"/>
          <w:sz w:val="40"/>
          <w:szCs w:val="40"/>
        </w:rPr>
      </w:pPr>
      <m:oMathPara>
        <m:oMath>
          <m:r>
            <w:rPr>
              <w:rFonts w:ascii="Cambria Math" w:hAnsi="Cambria Math"/>
              <w:sz w:val="40"/>
              <w:szCs w:val="40"/>
            </w:rPr>
            <m:t>Y=-4</m:t>
          </m:r>
          <m:sSup>
            <m:sSup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/>
                  <w:sz w:val="40"/>
                  <w:szCs w:val="40"/>
                </w:rPr>
                <m:t>X</m:t>
              </m:r>
            </m:e>
            <m:sup>
              <m:r>
                <w:rPr>
                  <w:rFonts w:ascii="Cambria Math" w:hAnsi="Cambria Math"/>
                  <w:sz w:val="40"/>
                  <w:szCs w:val="40"/>
                </w:rPr>
                <m:t>2</m:t>
              </m:r>
            </m:sup>
          </m:sSup>
          <m:r>
            <w:rPr>
              <w:rFonts w:ascii="Cambria Math" w:hAnsi="Cambria Math"/>
              <w:sz w:val="40"/>
              <w:szCs w:val="40"/>
            </w:rPr>
            <m:t>+3X+5</m:t>
          </m:r>
        </m:oMath>
      </m:oMathPara>
    </w:p>
    <w:p w14:paraId="64081A69" w14:textId="77777777" w:rsidR="009565D0" w:rsidRPr="009565D0" w:rsidRDefault="009565D0" w:rsidP="009565D0"/>
    <w:p w14:paraId="1F3E14D7" w14:textId="77777777" w:rsidR="009565D0" w:rsidRPr="009565D0" w:rsidRDefault="009565D0" w:rsidP="009565D0"/>
    <w:p w14:paraId="70EBD55D" w14:textId="71CFD89F" w:rsidR="009565D0" w:rsidRPr="009565D0" w:rsidRDefault="009565D0" w:rsidP="009565D0">
      <w:pPr>
        <w:tabs>
          <w:tab w:val="left" w:pos="2400"/>
        </w:tabs>
        <w:rPr>
          <w:rFonts w:eastAsiaTheme="minorEastAsia"/>
          <w:sz w:val="52"/>
          <w:szCs w:val="52"/>
        </w:rPr>
      </w:pP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sz w:val="52"/>
            <w:szCs w:val="52"/>
          </w:rPr>
          <m:t>m=</m:t>
        </m:r>
        <m:f>
          <m:fPr>
            <m:ctrlPr>
              <w:rPr>
                <w:rFonts w:ascii="Cambria Math" w:eastAsiaTheme="minorEastAsia" w:hAnsi="Cambria Math"/>
                <w:i/>
                <w:sz w:val="52"/>
                <w:szCs w:val="52"/>
              </w:rPr>
            </m:ctrlPr>
          </m:fPr>
          <m:num>
            <m:r>
              <w:rPr>
                <w:rFonts w:ascii="Cambria Math" w:eastAsiaTheme="minorEastAsia" w:hAnsi="Cambria Math"/>
                <w:sz w:val="52"/>
                <w:szCs w:val="52"/>
              </w:rPr>
              <m:t>Yf-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52"/>
                    <w:szCs w:val="5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52"/>
                    <w:szCs w:val="52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52"/>
                    <w:szCs w:val="52"/>
                  </w:rPr>
                  <m:t>o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52"/>
                <w:szCs w:val="52"/>
              </w:rPr>
              <m:t>Xf-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52"/>
                    <w:szCs w:val="5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52"/>
                    <w:szCs w:val="52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52"/>
                    <w:szCs w:val="52"/>
                  </w:rPr>
                  <m:t>0</m:t>
                </m:r>
              </m:sub>
            </m:sSub>
          </m:den>
        </m:f>
      </m:oMath>
    </w:p>
    <w:p w14:paraId="395F2074" w14:textId="77777777" w:rsidR="006F5844" w:rsidRDefault="006F5844"/>
    <w:p w14:paraId="15E45904" w14:textId="54FEDF2B" w:rsidR="006F5844" w:rsidRPr="006F5844" w:rsidRDefault="006F5844" w:rsidP="006F5844">
      <w:pPr>
        <w:tabs>
          <w:tab w:val="left" w:pos="2595"/>
        </w:tabs>
        <w:rPr>
          <w:sz w:val="52"/>
          <w:szCs w:val="52"/>
        </w:rPr>
      </w:pPr>
      <w:r>
        <w:tab/>
      </w:r>
      <m:oMath>
        <m:r>
          <w:rPr>
            <w:rFonts w:ascii="Cambria Math" w:hAnsi="Cambria Math"/>
            <w:sz w:val="52"/>
            <w:szCs w:val="52"/>
          </w:rPr>
          <m:t>Y=mx±b</m:t>
        </m:r>
      </m:oMath>
    </w:p>
    <w:p w14:paraId="17591A6C" w14:textId="3770A655" w:rsidR="006F5844" w:rsidRDefault="00C06604">
      <m:oMathPara>
        <m:oMath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4</m:t>
              </m:r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10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0</m:t>
              </m:r>
            </m:e>
          </m:d>
          <m:r>
            <w:rPr>
              <w:rFonts w:ascii="Cambria Math" w:hAnsi="Cambria Math"/>
              <w:sz w:val="36"/>
              <w:szCs w:val="36"/>
            </w:rPr>
            <m:t>±b</m:t>
          </m:r>
        </m:oMath>
      </m:oMathPara>
    </w:p>
    <w:p w14:paraId="44535985" w14:textId="7BAC68BA" w:rsidR="006F5844" w:rsidRDefault="006F5844" w:rsidP="006F5844">
      <w:pPr>
        <w:tabs>
          <w:tab w:val="left" w:pos="2614"/>
        </w:tabs>
        <w:rPr>
          <w:rFonts w:eastAsiaTheme="minorEastAsia"/>
          <w:sz w:val="44"/>
          <w:szCs w:val="44"/>
        </w:rPr>
      </w:pPr>
      <w:r>
        <w:tab/>
      </w:r>
      <m:oMath>
        <m:r>
          <w:rPr>
            <w:rFonts w:ascii="Cambria Math" w:hAnsi="Cambria Math"/>
            <w:sz w:val="44"/>
            <w:szCs w:val="44"/>
          </w:rPr>
          <m:t>4=b</m:t>
        </m:r>
      </m:oMath>
    </w:p>
    <w:p w14:paraId="203A9352" w14:textId="77777777" w:rsidR="00BF05A7" w:rsidRPr="00BF05A7" w:rsidRDefault="00BF05A7" w:rsidP="00BF05A7">
      <w:pPr>
        <w:tabs>
          <w:tab w:val="left" w:pos="2614"/>
        </w:tabs>
        <w:jc w:val="center"/>
        <w:rPr>
          <w:sz w:val="44"/>
          <w:szCs w:val="44"/>
        </w:rPr>
      </w:pPr>
    </w:p>
    <w:p w14:paraId="1E68C5D6" w14:textId="32DB01E8" w:rsidR="002C0DAB" w:rsidRDefault="00D4675D">
      <w:pPr>
        <w:sectPr w:rsidR="002C0DAB" w:rsidSect="002C0DA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6F5844">
        <w:br w:type="page"/>
      </w:r>
    </w:p>
    <w:p w14:paraId="347A759D" w14:textId="175C869B" w:rsidR="00D4675D" w:rsidRDefault="00707A08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73AE7C0B" wp14:editId="6F8B8213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057155" cy="1254642"/>
            <wp:effectExtent l="0" t="0" r="1270" b="3175"/>
            <wp:wrapNone/>
            <wp:docPr id="1" name="Imagen 1" descr="Imágenes de Formas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Formas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29167" l="0" r="100000">
                                  <a14:foregroundMark x1="6667" y1="7500" x2="6667" y2="7500"/>
                                  <a14:foregroundMark x1="2222" y1="21944" x2="2222" y2="21944"/>
                                  <a14:foregroundMark x1="71111" y1="24167" x2="71111" y2="24167"/>
                                  <a14:backgroundMark x1="34444" y1="5556" x2="34444" y2="5556"/>
                                  <a14:backgroundMark x1="33611" y1="5278" x2="33611" y2="5278"/>
                                  <a14:backgroundMark x1="32222" y1="5000" x2="32222" y2="5000"/>
                                  <a14:backgroundMark x1="30278" y1="4722" x2="30278" y2="4722"/>
                                  <a14:backgroundMark x1="28333" y1="4444" x2="28333" y2="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99"/>
                    <a:stretch/>
                  </pic:blipFill>
                  <pic:spPr bwMode="auto">
                    <a:xfrm>
                      <a:off x="0" y="0"/>
                      <a:ext cx="10057155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EDDD4" w14:textId="3ED23137" w:rsidR="00D4675D" w:rsidRDefault="00206C35"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E3CA4CF" wp14:editId="06640EA5">
            <wp:simplePos x="0" y="0"/>
            <wp:positionH relativeFrom="margin">
              <wp:posOffset>4593590</wp:posOffset>
            </wp:positionH>
            <wp:positionV relativeFrom="paragraph">
              <wp:posOffset>3997074</wp:posOffset>
            </wp:positionV>
            <wp:extent cx="1620541" cy="775970"/>
            <wp:effectExtent l="0" t="0" r="0" b="5080"/>
            <wp:wrapNone/>
            <wp:docPr id="12" name="Imagen 12" descr="Firma manuscrita carta, firma, amor, ángulo, blanco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ma manuscrita carta, firma, amor, ángulo, blanco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693" b="89835" l="15109" r="84022">
                                  <a14:foregroundMark x1="42283" y1="68085" x2="42283" y2="68085"/>
                                  <a14:foregroundMark x1="58587" y1="40189" x2="58587" y2="401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6" t="11205" r="16259" b="11885"/>
                    <a:stretch/>
                  </pic:blipFill>
                  <pic:spPr bwMode="auto">
                    <a:xfrm>
                      <a:off x="0" y="0"/>
                      <a:ext cx="1620541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E6">
        <w:rPr>
          <w:noProof/>
        </w:rPr>
        <w:drawing>
          <wp:anchor distT="0" distB="0" distL="114300" distR="114300" simplePos="0" relativeHeight="251688960" behindDoc="0" locked="0" layoutInCell="1" allowOverlap="1" wp14:anchorId="1788F0C1" wp14:editId="622F8934">
            <wp:simplePos x="0" y="0"/>
            <wp:positionH relativeFrom="column">
              <wp:posOffset>1631294</wp:posOffset>
            </wp:positionH>
            <wp:positionV relativeFrom="paragraph">
              <wp:posOffset>3751196</wp:posOffset>
            </wp:positionV>
            <wp:extent cx="1944061" cy="1207770"/>
            <wp:effectExtent l="0" t="0" r="0" b="0"/>
            <wp:wrapNone/>
            <wp:docPr id="20" name="Imagen 20" descr="Firma digital de composición tipográfica, firma de fecha, diverso, ángulo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ma digital de composición tipográfica, firma de fecha, diverso, ángulo 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1613" l="4111" r="96000">
                                  <a14:foregroundMark x1="22667" y1="91613" x2="22667" y2="91613"/>
                                  <a14:foregroundMark x1="23778" y1="71613" x2="23778" y2="71613"/>
                                  <a14:foregroundMark x1="22778" y1="75484" x2="22778" y2="75484"/>
                                  <a14:foregroundMark x1="26667" y1="64194" x2="26667" y2="64194"/>
                                  <a14:foregroundMark x1="25111" y1="50645" x2="25111" y2="50645"/>
                                  <a14:foregroundMark x1="27556" y1="30968" x2="27556" y2="30968"/>
                                  <a14:foregroundMark x1="28667" y1="27419" x2="28667" y2="27419"/>
                                  <a14:foregroundMark x1="4444" y1="79677" x2="4444" y2="79677"/>
                                  <a14:foregroundMark x1="92000" y1="60000" x2="92000" y2="60000"/>
                                  <a14:foregroundMark x1="95111" y1="60000" x2="95111" y2="60000"/>
                                  <a14:foregroundMark x1="96000" y1="28387" x2="96000" y2="283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61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B7D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8D606CB" wp14:editId="09525D8D">
            <wp:simplePos x="0" y="0"/>
            <wp:positionH relativeFrom="margin">
              <wp:posOffset>6929120</wp:posOffset>
            </wp:positionH>
            <wp:positionV relativeFrom="paragraph">
              <wp:posOffset>109855</wp:posOffset>
            </wp:positionV>
            <wp:extent cx="1704975" cy="1704975"/>
            <wp:effectExtent l="19050" t="0" r="142875" b="180975"/>
            <wp:wrapNone/>
            <wp:docPr id="13" name="Imagen 13" descr="Icono De Computadora Graduación - Imagen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ono De Computadora Graduación - Imagen gratis en Pixa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B7D">
        <w:rPr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62CA370E" wp14:editId="7CC82E0A">
            <wp:simplePos x="0" y="0"/>
            <wp:positionH relativeFrom="page">
              <wp:posOffset>438150</wp:posOffset>
            </wp:positionH>
            <wp:positionV relativeFrom="paragraph">
              <wp:posOffset>407670</wp:posOffset>
            </wp:positionV>
            <wp:extent cx="1266949" cy="1431234"/>
            <wp:effectExtent l="0" t="0" r="0" b="0"/>
            <wp:wrapNone/>
            <wp:docPr id="3" name="Imagen 3" descr="10 mejores logotipos de educación y escuela y cómo hacer los tu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mejores logotipos de educación y escuela y cómo hacer los tuy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FilmGrain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5" t="15667" r="35370" b="12781"/>
                    <a:stretch/>
                  </pic:blipFill>
                  <pic:spPr bwMode="auto">
                    <a:xfrm>
                      <a:off x="0" y="0"/>
                      <a:ext cx="1266949" cy="14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9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4E7539" wp14:editId="644A4452">
                <wp:simplePos x="0" y="0"/>
                <wp:positionH relativeFrom="column">
                  <wp:posOffset>1634048</wp:posOffset>
                </wp:positionH>
                <wp:positionV relativeFrom="paragraph">
                  <wp:posOffset>4488263</wp:posOffset>
                </wp:positionV>
                <wp:extent cx="1878330" cy="19878"/>
                <wp:effectExtent l="19050" t="19050" r="26670" b="3746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8330" cy="1987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486A6" id="Conector recto 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8.65pt,353.4pt" to="276.55pt,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" strokecolor="black [3200]" strokeweight="2.25pt">
                <v:stroke joinstyle="miter"/>
              </v:line>
            </w:pict>
          </mc:Fallback>
        </mc:AlternateContent>
      </w:r>
      <w:r w:rsidR="00DF29E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FDD99" wp14:editId="5367E5DE">
                <wp:simplePos x="0" y="0"/>
                <wp:positionH relativeFrom="column">
                  <wp:posOffset>4466700</wp:posOffset>
                </wp:positionH>
                <wp:positionV relativeFrom="paragraph">
                  <wp:posOffset>4478324</wp:posOffset>
                </wp:positionV>
                <wp:extent cx="1838740" cy="9939"/>
                <wp:effectExtent l="19050" t="1905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740" cy="993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0D7D6" id="Conector recto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7pt,352.6pt" to="496.5pt,3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" strokecolor="black [3200]" strokeweight="2.25pt">
                <v:stroke joinstyle="miter"/>
              </v:lin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5E21BC" wp14:editId="63FC5055">
                <wp:simplePos x="0" y="0"/>
                <wp:positionH relativeFrom="column">
                  <wp:posOffset>4336857</wp:posOffset>
                </wp:positionH>
                <wp:positionV relativeFrom="paragraph">
                  <wp:posOffset>3672370</wp:posOffset>
                </wp:positionV>
                <wp:extent cx="2305685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6BF6" w14:textId="3FD5D124" w:rsidR="00DF29EB" w:rsidRPr="00DF29EB" w:rsidRDefault="00DF29EB" w:rsidP="00DF29EB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s-ES"/>
                              </w:rPr>
                              <w:t xml:space="preserve">Director de la </w:t>
                            </w:r>
                            <w:r w:rsidR="00EA3B7D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s-ES"/>
                              </w:rPr>
                              <w:t>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5E21B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1.5pt;margin-top:289.15pt;width:181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" filled="f" stroked="f">
                <v:textbox style="mso-fit-shape-to-text:t">
                  <w:txbxContent>
                    <w:p w14:paraId="79AA6BF6" w14:textId="3FD5D124" w:rsidR="00DF29EB" w:rsidRPr="00DF29EB" w:rsidRDefault="00DF29EB" w:rsidP="00DF29EB">
                      <w:pPr>
                        <w:rPr>
                          <w:rFonts w:ascii="Britannic Bold" w:hAnsi="Britannic Bold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  <w:lang w:val="es-ES"/>
                        </w:rPr>
                        <w:t xml:space="preserve">Director de la </w:t>
                      </w:r>
                      <w:r w:rsidR="00EA3B7D">
                        <w:rPr>
                          <w:rFonts w:ascii="Britannic Bold" w:hAnsi="Britannic Bold"/>
                          <w:sz w:val="32"/>
                          <w:szCs w:val="32"/>
                          <w:lang w:val="es-ES"/>
                        </w:rPr>
                        <w:t>escuela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32832A" wp14:editId="60C35039">
                <wp:simplePos x="0" y="0"/>
                <wp:positionH relativeFrom="column">
                  <wp:posOffset>1682612</wp:posOffset>
                </wp:positionH>
                <wp:positionV relativeFrom="paragraph">
                  <wp:posOffset>3653127</wp:posOffset>
                </wp:positionV>
                <wp:extent cx="2186305" cy="140462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20FB" w14:textId="7A01636A" w:rsidR="00DF29EB" w:rsidRPr="00DF29EB" w:rsidRDefault="00DF29EB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F29EB">
                              <w:rPr>
                                <w:rFonts w:ascii="Britannic Bold" w:hAnsi="Britannic Bold"/>
                                <w:sz w:val="32"/>
                                <w:szCs w:val="32"/>
                                <w:lang w:val="es-ES"/>
                              </w:rPr>
                              <w:t>Maestro del 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2832A" id="_x0000_s1027" type="#_x0000_t202" style="position:absolute;margin-left:132.5pt;margin-top:287.65pt;width:172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" filled="f" stroked="f">
                <v:textbox style="mso-fit-shape-to-text:t">
                  <w:txbxContent>
                    <w:p w14:paraId="38C820FB" w14:textId="7A01636A" w:rsidR="00DF29EB" w:rsidRPr="00DF29EB" w:rsidRDefault="00DF29EB">
                      <w:pPr>
                        <w:rPr>
                          <w:rFonts w:ascii="Britannic Bold" w:hAnsi="Britannic Bold"/>
                          <w:sz w:val="32"/>
                          <w:szCs w:val="32"/>
                          <w:lang w:val="es-ES"/>
                        </w:rPr>
                      </w:pPr>
                      <w:r w:rsidRPr="00DF29EB">
                        <w:rPr>
                          <w:rFonts w:ascii="Britannic Bold" w:hAnsi="Britannic Bold"/>
                          <w:sz w:val="32"/>
                          <w:szCs w:val="32"/>
                          <w:lang w:val="es-ES"/>
                        </w:rPr>
                        <w:t>Maestro del grupo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4B6B8C" wp14:editId="683603C7">
                <wp:simplePos x="0" y="0"/>
                <wp:positionH relativeFrom="margin">
                  <wp:posOffset>1002721</wp:posOffset>
                </wp:positionH>
                <wp:positionV relativeFrom="paragraph">
                  <wp:posOffset>2138101</wp:posOffset>
                </wp:positionV>
                <wp:extent cx="5694680" cy="1560195"/>
                <wp:effectExtent l="0" t="0" r="0" b="190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68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080B8" w14:textId="6B42D789" w:rsidR="003D23D2" w:rsidRPr="00DF29EB" w:rsidRDefault="003D23D2">
                            <w:pPr>
                              <w:rPr>
                                <w:rFonts w:ascii="Bodoni MT Condensed" w:hAnsi="Bodoni MT Condensed"/>
                                <w:color w:val="000000" w:themeColor="text1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DF29EB">
                              <w:rPr>
                                <w:rFonts w:ascii="Bodoni MT Condensed" w:hAnsi="Bodoni MT Condensed"/>
                                <w:color w:val="000000" w:themeColor="text1"/>
                                <w:sz w:val="52"/>
                                <w:szCs w:val="52"/>
                                <w:lang w:val="es-ES"/>
                              </w:rPr>
                              <w:t>Por haber obtenido satisfactoriamente el 3er lugar de aprovechamiento en su grupo correspondiente al ciclo escolar 2021-2022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6B8C" id="_x0000_s1028" type="#_x0000_t202" style="position:absolute;margin-left:78.95pt;margin-top:168.35pt;width:448.4pt;height:122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" filled="f" stroked="f">
                <v:textbox>
                  <w:txbxContent>
                    <w:p w14:paraId="551080B8" w14:textId="6B42D789" w:rsidR="003D23D2" w:rsidRPr="00DF29EB" w:rsidRDefault="003D23D2">
                      <w:pPr>
                        <w:rPr>
                          <w:rFonts w:ascii="Bodoni MT Condensed" w:hAnsi="Bodoni MT Condensed"/>
                          <w:color w:val="000000" w:themeColor="text1"/>
                          <w:sz w:val="52"/>
                          <w:szCs w:val="52"/>
                          <w:lang w:val="es-ES"/>
                        </w:rPr>
                      </w:pPr>
                      <w:r w:rsidRPr="00DF29EB">
                        <w:rPr>
                          <w:rFonts w:ascii="Bodoni MT Condensed" w:hAnsi="Bodoni MT Condensed"/>
                          <w:color w:val="000000" w:themeColor="text1"/>
                          <w:sz w:val="52"/>
                          <w:szCs w:val="52"/>
                          <w:lang w:val="es-ES"/>
                        </w:rPr>
                        <w:t>Por haber obtenido satisfactoriamente el 3er lugar de aprovechamiento en su grupo correspondiente al ciclo escolar 2021-2022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1BC499" wp14:editId="5E931749">
                <wp:simplePos x="0" y="0"/>
                <wp:positionH relativeFrom="column">
                  <wp:posOffset>937674</wp:posOffset>
                </wp:positionH>
                <wp:positionV relativeFrom="paragraph">
                  <wp:posOffset>1684821</wp:posOffset>
                </wp:positionV>
                <wp:extent cx="1590040" cy="1404620"/>
                <wp:effectExtent l="0" t="0" r="0" b="444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3C54" w14:textId="33BC228E" w:rsidR="003D23D2" w:rsidRPr="00DF29EB" w:rsidRDefault="003D23D2">
                            <w:pPr>
                              <w:rPr>
                                <w:rFonts w:ascii="Cambria Math" w:hAnsi="Cambria Math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F29EB">
                              <w:rPr>
                                <w:rFonts w:ascii="Cambria Math" w:hAnsi="Cambria Math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Al alumno/a: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1BC499" id="_x0000_s1029" type="#_x0000_t202" style="position:absolute;margin-left:73.85pt;margin-top:132.65pt;width:125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" filled="f" stroked="f">
                <v:textbox style="mso-fit-shape-to-text:t">
                  <w:txbxContent>
                    <w:p w14:paraId="25023C54" w14:textId="33BC228E" w:rsidR="003D23D2" w:rsidRPr="00DF29EB" w:rsidRDefault="003D23D2">
                      <w:pPr>
                        <w:rPr>
                          <w:rFonts w:ascii="Cambria Math" w:hAnsi="Cambria Math"/>
                          <w:color w:val="000000" w:themeColor="text1"/>
                          <w:sz w:val="36"/>
                          <w:szCs w:val="36"/>
                          <w:lang w:val="es-ES"/>
                        </w:rPr>
                      </w:pPr>
                      <w:r w:rsidRPr="00DF29EB">
                        <w:rPr>
                          <w:rFonts w:ascii="Cambria Math" w:hAnsi="Cambria Math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Al alumno/a: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A35CE6" wp14:editId="4AB506E2">
                <wp:simplePos x="0" y="0"/>
                <wp:positionH relativeFrom="margin">
                  <wp:align>center</wp:align>
                </wp:positionH>
                <wp:positionV relativeFrom="paragraph">
                  <wp:posOffset>1573779</wp:posOffset>
                </wp:positionV>
                <wp:extent cx="2360930" cy="1404620"/>
                <wp:effectExtent l="0" t="0" r="0" b="825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D75E8" w14:textId="648DAA91" w:rsidR="003D23D2" w:rsidRPr="00DF29EB" w:rsidRDefault="003D23D2">
                            <w:pPr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val="es-ES"/>
                              </w:rPr>
                            </w:pPr>
                            <w:r w:rsidRPr="00DF29EB"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  <w:lang w:val="es-ES"/>
                              </w:rPr>
                              <w:t xml:space="preserve">Alejandra Martínez García Toc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35CE6" id="_x0000_s1030" type="#_x0000_t202" style="position:absolute;margin-left:0;margin-top:123.9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" stroked="f">
                <v:textbox style="mso-fit-shape-to-text:t">
                  <w:txbxContent>
                    <w:p w14:paraId="427D75E8" w14:textId="648DAA91" w:rsidR="003D23D2" w:rsidRPr="00DF29EB" w:rsidRDefault="003D23D2">
                      <w:pPr>
                        <w:rPr>
                          <w:rFonts w:ascii="Agency FB" w:hAnsi="Agency FB"/>
                          <w:b/>
                          <w:color w:val="000000" w:themeColor="text1"/>
                          <w:sz w:val="44"/>
                          <w:szCs w:val="44"/>
                          <w:u w:val="single"/>
                          <w:lang w:val="es-ES"/>
                        </w:rPr>
                      </w:pPr>
                      <w:r w:rsidRPr="00DF29EB">
                        <w:rPr>
                          <w:rFonts w:ascii="Agency FB" w:hAnsi="Agency FB"/>
                          <w:b/>
                          <w:color w:val="000000" w:themeColor="text1"/>
                          <w:sz w:val="44"/>
                          <w:szCs w:val="44"/>
                          <w:u w:val="single"/>
                          <w:lang w:val="es-ES"/>
                        </w:rPr>
                        <w:t xml:space="preserve">Alejandra Martínez García Toc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29E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30EEAA" wp14:editId="2C412CFD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85406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AFFA" w14:textId="63FD8957" w:rsidR="00707A08" w:rsidRPr="00DF29EB" w:rsidRDefault="00707A08">
                            <w:pPr>
                              <w:rPr>
                                <w:rFonts w:ascii="Elephant" w:hAnsi="Elephant"/>
                                <w:color w:val="FF9933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DF29EB">
                              <w:rPr>
                                <w:rFonts w:ascii="Elephant" w:hAnsi="Elephant"/>
                                <w:color w:val="FF9933"/>
                                <w:sz w:val="144"/>
                                <w:szCs w:val="144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0EEAA" id="_x0000_s1031" type="#_x0000_t202" style="position:absolute;margin-left:0;margin-top:.45pt;width:460.9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" filled="f" stroked="f">
                <v:textbox style="mso-fit-shape-to-text:t">
                  <w:txbxContent>
                    <w:p w14:paraId="2D0CAFFA" w14:textId="63FD8957" w:rsidR="00707A08" w:rsidRPr="00DF29EB" w:rsidRDefault="00707A08">
                      <w:pPr>
                        <w:rPr>
                          <w:rFonts w:ascii="Elephant" w:hAnsi="Elephant"/>
                          <w:color w:val="FF9933"/>
                          <w:sz w:val="144"/>
                          <w:szCs w:val="144"/>
                          <w:lang w:val="es-ES"/>
                        </w:rPr>
                      </w:pPr>
                      <w:r w:rsidRPr="00DF29EB">
                        <w:rPr>
                          <w:rFonts w:ascii="Elephant" w:hAnsi="Elephant"/>
                          <w:color w:val="FF9933"/>
                          <w:sz w:val="144"/>
                          <w:szCs w:val="144"/>
                          <w:lang w:val="es-ES"/>
                        </w:rPr>
                        <w:t>DIPLOMA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A0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BD97A50" wp14:editId="0253AED0">
            <wp:simplePos x="0" y="0"/>
            <wp:positionH relativeFrom="page">
              <wp:align>left</wp:align>
            </wp:positionH>
            <wp:positionV relativeFrom="paragraph">
              <wp:posOffset>5313211</wp:posOffset>
            </wp:positionV>
            <wp:extent cx="10050590" cy="1085739"/>
            <wp:effectExtent l="0" t="0" r="0" b="635"/>
            <wp:wrapNone/>
            <wp:docPr id="2" name="Imagen 2" descr="Imágenes de Formas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Formas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2500" b="100000" l="0" r="100000">
                                  <a14:foregroundMark x1="93056" y1="81667" x2="93056" y2="81667"/>
                                  <a14:foregroundMark x1="98611" y1="79722" x2="98611" y2="79722"/>
                                  <a14:foregroundMark x1="96944" y1="94722" x2="96944" y2="94722"/>
                                  <a14:foregroundMark x1="99722" y1="91944" x2="99722" y2="91944"/>
                                  <a14:foregroundMark x1="98889" y1="99167" x2="98889" y2="99167"/>
                                  <a14:foregroundMark x1="98889" y1="95000" x2="98889" y2="95000"/>
                                  <a14:foregroundMark x1="98056" y1="97778" x2="98056" y2="97778"/>
                                  <a14:foregroundMark x1="76667" y1="97500" x2="76667" y2="97500"/>
                                  <a14:foregroundMark x1="72778" y1="97778" x2="72778" y2="97778"/>
                                  <a14:foregroundMark x1="68611" y1="96944" x2="68611" y2="96944"/>
                                  <a14:foregroundMark x1="65000" y1="96944" x2="65000" y2="96944"/>
                                  <a14:foregroundMark x1="61111" y1="95278" x2="61111" y2="95278"/>
                                  <a14:foregroundMark x1="56944" y1="94444" x2="56944" y2="94444"/>
                                  <a14:foregroundMark x1="61111" y1="97778" x2="61111" y2="97778"/>
                                  <a14:foregroundMark x1="59722" y1="96667" x2="59722" y2="96667"/>
                                  <a14:foregroundMark x1="59167" y1="93889" x2="59167" y2="93889"/>
                                  <a14:foregroundMark x1="56389" y1="92778" x2="56389" y2="92778"/>
                                  <a14:foregroundMark x1="54167" y1="91389" x2="54167" y2="91389"/>
                                  <a14:foregroundMark x1="50833" y1="90278" x2="50833" y2="90278"/>
                                  <a14:foregroundMark x1="47778" y1="87778" x2="47778" y2="87778"/>
                                  <a14:foregroundMark x1="52222" y1="96944" x2="52222" y2="96944"/>
                                  <a14:foregroundMark x1="55556" y1="97778" x2="55556" y2="97778"/>
                                  <a14:foregroundMark x1="54722" y1="96667" x2="54722" y2="96667"/>
                                  <a14:foregroundMark x1="52778" y1="94167" x2="52778" y2="94167"/>
                                  <a14:foregroundMark x1="50833" y1="95556" x2="50833" y2="95556"/>
                                  <a14:foregroundMark x1="48889" y1="94722" x2="48889" y2="94722"/>
                                  <a14:foregroundMark x1="45833" y1="92500" x2="45833" y2="92500"/>
                                  <a14:foregroundMark x1="44722" y1="90000" x2="44722" y2="90000"/>
                                  <a14:foregroundMark x1="43889" y1="87500" x2="43889" y2="87500"/>
                                  <a14:foregroundMark x1="45278" y1="88333" x2="45278" y2="88333"/>
                                  <a14:foregroundMark x1="46667" y1="95556" x2="46667" y2="95556"/>
                                  <a14:foregroundMark x1="46667" y1="98333" x2="46667" y2="98333"/>
                                  <a14:foregroundMark x1="44167" y1="96944" x2="44167" y2="96944"/>
                                  <a14:foregroundMark x1="42778" y1="93611" x2="42778" y2="93611"/>
                                  <a14:foregroundMark x1="42500" y1="87222" x2="42500" y2="87222"/>
                                  <a14:foregroundMark x1="40833" y1="87222" x2="40833" y2="87222"/>
                                  <a14:foregroundMark x1="38889" y1="86111" x2="38889" y2="86111"/>
                                  <a14:foregroundMark x1="39167" y1="90278" x2="39167" y2="90278"/>
                                  <a14:foregroundMark x1="40000" y1="94444" x2="40000" y2="94444"/>
                                  <a14:foregroundMark x1="40556" y1="98056" x2="40556" y2="98056"/>
                                  <a14:foregroundMark x1="38889" y1="97778" x2="38889" y2="97778"/>
                                  <a14:foregroundMark x1="37222" y1="94167" x2="37222" y2="94167"/>
                                  <a14:foregroundMark x1="37222" y1="88333" x2="37222" y2="88333"/>
                                  <a14:foregroundMark x1="36667" y1="84167" x2="36667" y2="84167"/>
                                  <a14:foregroundMark x1="34444" y1="83056" x2="34444" y2="83056"/>
                                  <a14:foregroundMark x1="33333" y1="81944" x2="33333" y2="81944"/>
                                  <a14:foregroundMark x1="30278" y1="82222" x2="30278" y2="82222"/>
                                  <a14:foregroundMark x1="28333" y1="81667" x2="28333" y2="81667"/>
                                  <a14:foregroundMark x1="31667" y1="80000" x2="31667" y2="80000"/>
                                  <a14:foregroundMark x1="31111" y1="92778" x2="31111" y2="92778"/>
                                  <a14:foregroundMark x1="35000" y1="95278" x2="35000" y2="95278"/>
                                  <a14:foregroundMark x1="35000" y1="90556" x2="35000" y2="90278"/>
                                  <a14:foregroundMark x1="32778" y1="93333" x2="32778" y2="93333"/>
                                  <a14:foregroundMark x1="31667" y1="87500" x2="31667" y2="87500"/>
                                  <a14:foregroundMark x1="28889" y1="88056" x2="28889" y2="88056"/>
                                  <a14:foregroundMark x1="32500" y1="97222" x2="32500" y2="97222"/>
                                  <a14:foregroundMark x1="30278" y1="97778" x2="30278" y2="97778"/>
                                  <a14:foregroundMark x1="28611" y1="93611" x2="28611" y2="93611"/>
                                  <a14:foregroundMark x1="26667" y1="97778" x2="26667" y2="97778"/>
                                  <a14:foregroundMark x1="25278" y1="94167" x2="25278" y2="94167"/>
                                  <a14:foregroundMark x1="26389" y1="88056" x2="26389" y2="88056"/>
                                  <a14:foregroundMark x1="25833" y1="82222" x2="25833" y2="82222"/>
                                  <a14:foregroundMark x1="23056" y1="81389" x2="23056" y2="81389"/>
                                  <a14:foregroundMark x1="20000" y1="82222" x2="20000" y2="82222"/>
                                  <a14:foregroundMark x1="17778" y1="80833" x2="17778" y2="80833"/>
                                  <a14:foregroundMark x1="18056" y1="84444" x2="18056" y2="84444"/>
                                  <a14:foregroundMark x1="19722" y1="90278" x2="19722" y2="90278"/>
                                  <a14:foregroundMark x1="21667" y1="92500" x2="21667" y2="92500"/>
                                  <a14:foregroundMark x1="19722" y1="97500" x2="19722" y2="97500"/>
                                  <a14:foregroundMark x1="12222" y1="98889" x2="12222" y2="98889"/>
                                  <a14:foregroundMark x1="12500" y1="93611" x2="12500" y2="93611"/>
                                  <a14:foregroundMark x1="12500" y1="86944" x2="12500" y2="86944"/>
                                  <a14:foregroundMark x1="12778" y1="83056" x2="12778" y2="83056"/>
                                  <a14:foregroundMark x1="13333" y1="80833" x2="13333" y2="80833"/>
                                  <a14:foregroundMark x1="10556" y1="82778" x2="10556" y2="82778"/>
                                  <a14:foregroundMark x1="25000" y1="74722" x2="25000" y2="74722"/>
                                  <a14:foregroundMark x1="9444" y1="76111" x2="9444" y2="76111"/>
                                  <a14:foregroundMark x1="8611" y1="76389" x2="8611" y2="76389"/>
                                  <a14:foregroundMark x1="7778" y1="76944" x2="7778" y2="76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32"/>
                    <a:stretch/>
                  </pic:blipFill>
                  <pic:spPr bwMode="auto">
                    <a:xfrm>
                      <a:off x="0" y="0"/>
                      <a:ext cx="10050590" cy="10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75D">
        <w:br w:type="page"/>
      </w:r>
    </w:p>
    <w:p w14:paraId="4490E708" w14:textId="21020D45" w:rsidR="00D4675D" w:rsidRDefault="004A7F48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7DCA514F" wp14:editId="35E84FE1">
            <wp:simplePos x="0" y="0"/>
            <wp:positionH relativeFrom="column">
              <wp:posOffset>-745155</wp:posOffset>
            </wp:positionH>
            <wp:positionV relativeFrom="paragraph">
              <wp:posOffset>-545297</wp:posOffset>
            </wp:positionV>
            <wp:extent cx="1828800" cy="2755723"/>
            <wp:effectExtent l="0" t="0" r="0" b="0"/>
            <wp:wrapNone/>
            <wp:docPr id="30" name="Imagen 30" descr="Blog forMadrid: Insignias dig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forMadrid: Insignias digital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82" cy="27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B7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7A5763" wp14:editId="4B8A1BA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67450" cy="1143000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1B14B" w14:textId="77777777" w:rsidR="00EA3B7D" w:rsidRPr="00EA3B7D" w:rsidRDefault="00EA3B7D" w:rsidP="00EA3B7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Old English Text MT" w:eastAsia="Times New Roman" w:hAnsi="Old English Text MT" w:cs="Segoe UI"/>
                                <w:color w:val="6600CC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EA3B7D">
                              <w:rPr>
                                <w:rFonts w:ascii="Old English Text MT" w:eastAsia="Times New Roman" w:hAnsi="Old English Text MT" w:cs="Segoe UI"/>
                                <w:color w:val="6600CC"/>
                                <w:sz w:val="72"/>
                                <w:szCs w:val="72"/>
                                <w:lang w:val="es-ES"/>
                              </w:rPr>
                              <w:t>Instituto de Pintura Salvador Dalí</w:t>
                            </w:r>
                          </w:p>
                          <w:p w14:paraId="5D5816FF" w14:textId="7F2DF368" w:rsidR="00EA3B7D" w:rsidRDefault="00EA3B7D" w:rsidP="00EA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5763" id="_x0000_s1032" type="#_x0000_t202" style="position:absolute;margin-left:0;margin-top:0;width:493.5pt;height:90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" filled="f" stroked="f">
                <v:textbox>
                  <w:txbxContent>
                    <w:p w14:paraId="17C1B14B" w14:textId="77777777" w:rsidR="00EA3B7D" w:rsidRPr="00EA3B7D" w:rsidRDefault="00EA3B7D" w:rsidP="00EA3B7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Old English Text MT" w:eastAsia="Times New Roman" w:hAnsi="Old English Text MT" w:cs="Segoe UI"/>
                          <w:color w:val="6600CC"/>
                          <w:sz w:val="72"/>
                          <w:szCs w:val="72"/>
                          <w:lang w:val="es-ES"/>
                        </w:rPr>
                      </w:pPr>
                      <w:r w:rsidRPr="00EA3B7D">
                        <w:rPr>
                          <w:rFonts w:ascii="Old English Text MT" w:eastAsia="Times New Roman" w:hAnsi="Old English Text MT" w:cs="Segoe UI"/>
                          <w:color w:val="6600CC"/>
                          <w:sz w:val="72"/>
                          <w:szCs w:val="72"/>
                          <w:lang w:val="es-ES"/>
                        </w:rPr>
                        <w:t>Instituto de Pintura Salvador Dalí</w:t>
                      </w:r>
                    </w:p>
                    <w:p w14:paraId="5D5816FF" w14:textId="7F2DF368" w:rsidR="00EA3B7D" w:rsidRDefault="00EA3B7D" w:rsidP="00EA3B7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B7D">
        <w:rPr>
          <w:noProof/>
          <w:lang w:val="en-US"/>
        </w:rPr>
        <w:drawing>
          <wp:anchor distT="0" distB="0" distL="114300" distR="114300" simplePos="0" relativeHeight="251656190" behindDoc="0" locked="0" layoutInCell="1" allowOverlap="1" wp14:anchorId="5EEB96C1" wp14:editId="393EA3FD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5584235" cy="3171825"/>
            <wp:effectExtent l="0" t="0" r="0" b="0"/>
            <wp:wrapNone/>
            <wp:docPr id="14" name="Imagen 14" descr="Fondo transparente de vector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ndo transparente de vector | PNG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b="15895"/>
                    <a:stretch/>
                  </pic:blipFill>
                  <pic:spPr bwMode="auto">
                    <a:xfrm>
                      <a:off x="0" y="0"/>
                      <a:ext cx="55842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BEFA8" w14:textId="22A14C8A" w:rsidR="00D4675D" w:rsidRDefault="00A776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707CEB" wp14:editId="7FD74A3A">
                <wp:simplePos x="0" y="0"/>
                <wp:positionH relativeFrom="column">
                  <wp:posOffset>2325094</wp:posOffset>
                </wp:positionH>
                <wp:positionV relativeFrom="paragraph">
                  <wp:posOffset>1074635</wp:posOffset>
                </wp:positionV>
                <wp:extent cx="2360930" cy="140462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59DB5" w14:textId="74DF4A55" w:rsidR="00EA3B7D" w:rsidRPr="00EA3B7D" w:rsidRDefault="00EA3B7D">
                            <w:pPr>
                              <w:rPr>
                                <w:rFonts w:ascii="Bell MT" w:hAnsi="Bell MT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EA3B7D">
                              <w:rPr>
                                <w:rFonts w:ascii="Bell MT" w:hAnsi="Bell MT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  <w:t>Otorga el presente</w:t>
                            </w:r>
                            <w:r w:rsidR="00A7769D">
                              <w:rPr>
                                <w:rFonts w:ascii="Bell MT" w:hAnsi="Bell MT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07CEB" id="_x0000_s1033" type="#_x0000_t202" style="position:absolute;margin-left:183.1pt;margin-top:84.6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Ra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" filled="f" stroked="f">
                <v:textbox style="mso-fit-shape-to-text:t">
                  <w:txbxContent>
                    <w:p w14:paraId="08559DB5" w14:textId="74DF4A55" w:rsidR="00EA3B7D" w:rsidRPr="00EA3B7D" w:rsidRDefault="00EA3B7D">
                      <w:pPr>
                        <w:rPr>
                          <w:rFonts w:ascii="Bell MT" w:hAnsi="Bell MT"/>
                          <w:color w:val="6600CC"/>
                          <w:sz w:val="40"/>
                          <w:szCs w:val="40"/>
                          <w:lang w:val="es-ES"/>
                        </w:rPr>
                      </w:pPr>
                      <w:r w:rsidRPr="00EA3B7D">
                        <w:rPr>
                          <w:rFonts w:ascii="Bell MT" w:hAnsi="Bell MT"/>
                          <w:color w:val="6600CC"/>
                          <w:sz w:val="40"/>
                          <w:szCs w:val="40"/>
                          <w:lang w:val="es-ES"/>
                        </w:rPr>
                        <w:t>Otorga el presente</w:t>
                      </w:r>
                      <w:r w:rsidR="00A7769D">
                        <w:rPr>
                          <w:rFonts w:ascii="Bell MT" w:hAnsi="Bell MT"/>
                          <w:color w:val="6600CC"/>
                          <w:sz w:val="40"/>
                          <w:szCs w:val="40"/>
                          <w:lang w:val="es-E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137633" wp14:editId="722EDFD8">
                <wp:simplePos x="0" y="0"/>
                <wp:positionH relativeFrom="column">
                  <wp:posOffset>5089280</wp:posOffset>
                </wp:positionH>
                <wp:positionV relativeFrom="paragraph">
                  <wp:posOffset>4733095</wp:posOffset>
                </wp:positionV>
                <wp:extent cx="1096645" cy="1404620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6309F" w14:textId="63E84B9F" w:rsidR="00955DD8" w:rsidRPr="00955DD8" w:rsidRDefault="00955DD8" w:rsidP="00955DD8">
                            <w:pPr>
                              <w:rPr>
                                <w:rFonts w:ascii="Cambria Math" w:hAnsi="Cambria Math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55DD8">
                              <w:rPr>
                                <w:rFonts w:ascii="Cambria Math" w:hAnsi="Cambria Math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Inspector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37633" id="_x0000_s1034" type="#_x0000_t202" style="position:absolute;margin-left:400.75pt;margin-top:372.7pt;width:86.3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" filled="f" stroked="f">
                <v:textbox style="mso-fit-shape-to-text:t">
                  <w:txbxContent>
                    <w:p w14:paraId="7B76309F" w14:textId="63E84B9F" w:rsidR="00955DD8" w:rsidRPr="00955DD8" w:rsidRDefault="00955DD8" w:rsidP="00955DD8">
                      <w:pPr>
                        <w:rPr>
                          <w:rFonts w:ascii="Cambria Math" w:hAnsi="Cambria Math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955DD8">
                        <w:rPr>
                          <w:rFonts w:ascii="Cambria Math" w:hAnsi="Cambria Math"/>
                          <w:b/>
                          <w:bCs/>
                          <w:color w:val="7030A0"/>
                          <w:sz w:val="32"/>
                          <w:szCs w:val="32"/>
                        </w:rPr>
                        <w:t>Inspector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EF8886" wp14:editId="765DDC18">
                <wp:simplePos x="0" y="0"/>
                <wp:positionH relativeFrom="column">
                  <wp:posOffset>4964674</wp:posOffset>
                </wp:positionH>
                <wp:positionV relativeFrom="paragraph">
                  <wp:posOffset>4732948</wp:posOffset>
                </wp:positionV>
                <wp:extent cx="1343468" cy="20320"/>
                <wp:effectExtent l="19050" t="19050" r="28575" b="3683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468" cy="203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9C9BE9" id="Conector recto 27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9pt,372.65pt" to="496.7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0BB15F9" wp14:editId="40A53EAB">
                <wp:simplePos x="0" y="0"/>
                <wp:positionH relativeFrom="column">
                  <wp:posOffset>5027246</wp:posOffset>
                </wp:positionH>
                <wp:positionV relativeFrom="paragraph">
                  <wp:posOffset>4499707</wp:posOffset>
                </wp:positionV>
                <wp:extent cx="1406525" cy="508000"/>
                <wp:effectExtent l="0" t="0" r="0" b="635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D8781" w14:textId="77777777" w:rsidR="00A7769D" w:rsidRPr="00A7769D" w:rsidRDefault="00A7769D" w:rsidP="00A7769D">
                            <w:pPr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7769D"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  <w:t>Msc. Mateo Israel Tiu</w:t>
                            </w:r>
                          </w:p>
                          <w:p w14:paraId="448833DD" w14:textId="384A52F6" w:rsidR="00A7769D" w:rsidRPr="00A7769D" w:rsidRDefault="00A7769D" w:rsidP="00A7769D">
                            <w:pPr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472BAC03" w14:textId="1AB59E57" w:rsidR="006831E2" w:rsidRPr="006831E2" w:rsidRDefault="006831E2" w:rsidP="006831E2">
                            <w:pPr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B15F9" id="_x0000_s1035" type="#_x0000_t202" style="position:absolute;margin-left:395.85pt;margin-top:354.3pt;width:110.75pt;height:4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" filled="f" stroked="f">
                <v:textbox>
                  <w:txbxContent>
                    <w:p w14:paraId="165D8781" w14:textId="77777777" w:rsidR="00A7769D" w:rsidRPr="00A7769D" w:rsidRDefault="00A7769D" w:rsidP="00A7769D">
                      <w:pPr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</w:pPr>
                      <w:r w:rsidRPr="00A7769D"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  <w:t>Msc. Mateo Israel Tiu</w:t>
                      </w:r>
                    </w:p>
                    <w:p w14:paraId="448833DD" w14:textId="384A52F6" w:rsidR="00A7769D" w:rsidRPr="00A7769D" w:rsidRDefault="00A7769D" w:rsidP="00A7769D">
                      <w:pPr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</w:pPr>
                    </w:p>
                    <w:p w14:paraId="472BAC03" w14:textId="1AB59E57" w:rsidR="006831E2" w:rsidRPr="006831E2" w:rsidRDefault="006831E2" w:rsidP="006831E2">
                      <w:pPr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F6918DA" wp14:editId="2C7D3B67">
                <wp:simplePos x="0" y="0"/>
                <wp:positionH relativeFrom="column">
                  <wp:posOffset>2605942</wp:posOffset>
                </wp:positionH>
                <wp:positionV relativeFrom="paragraph">
                  <wp:posOffset>4754001</wp:posOffset>
                </wp:positionV>
                <wp:extent cx="1096645" cy="140462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9532" w14:textId="3EE4F82E" w:rsidR="00955DD8" w:rsidRPr="00955DD8" w:rsidRDefault="00955DD8">
                            <w:pPr>
                              <w:rPr>
                                <w:rFonts w:ascii="Cambria Math" w:hAnsi="Cambria Math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55DD8">
                              <w:rPr>
                                <w:rFonts w:ascii="Cambria Math" w:hAnsi="Cambria Math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Director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918DA" id="_x0000_s1036" type="#_x0000_t202" style="position:absolute;margin-left:205.2pt;margin-top:374.35pt;width:86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uC/gEAANY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" filled="f" stroked="f">
                <v:textbox style="mso-fit-shape-to-text:t">
                  <w:txbxContent>
                    <w:p w14:paraId="6C459532" w14:textId="3EE4F82E" w:rsidR="00955DD8" w:rsidRPr="00955DD8" w:rsidRDefault="00955DD8">
                      <w:pPr>
                        <w:rPr>
                          <w:rFonts w:ascii="Cambria Math" w:hAnsi="Cambria Math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955DD8">
                        <w:rPr>
                          <w:rFonts w:ascii="Cambria Math" w:hAnsi="Cambria Math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Director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C15255" wp14:editId="32922603">
                <wp:simplePos x="0" y="0"/>
                <wp:positionH relativeFrom="column">
                  <wp:posOffset>2555679</wp:posOffset>
                </wp:positionH>
                <wp:positionV relativeFrom="paragraph">
                  <wp:posOffset>4711358</wp:posOffset>
                </wp:positionV>
                <wp:extent cx="1226185" cy="20320"/>
                <wp:effectExtent l="19050" t="19050" r="31115" b="3683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85" cy="203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592BF" id="Conector recto 2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25pt,370.95pt" to="297.8pt,3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72BA319" wp14:editId="6C87F33C">
                <wp:simplePos x="0" y="0"/>
                <wp:positionH relativeFrom="column">
                  <wp:posOffset>2466975</wp:posOffset>
                </wp:positionH>
                <wp:positionV relativeFrom="paragraph">
                  <wp:posOffset>4497705</wp:posOffset>
                </wp:positionV>
                <wp:extent cx="1406525" cy="351790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CF379" w14:textId="0D3B3336" w:rsidR="00C67A81" w:rsidRPr="006831E2" w:rsidRDefault="00C67A81">
                            <w:pPr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6831E2"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  <w:t xml:space="preserve">Msc. John Gorotiza </w:t>
                            </w:r>
                            <w:r w:rsidR="00A53F2A" w:rsidRPr="006831E2">
                              <w:rPr>
                                <w:rFonts w:ascii="Bahnschrift Condensed" w:hAnsi="Bahnschrift Condensed"/>
                                <w:color w:val="7030A0"/>
                                <w:sz w:val="24"/>
                                <w:szCs w:val="24"/>
                              </w:rPr>
                              <w:t>León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A319" id="_x0000_s1037" type="#_x0000_t202" style="position:absolute;margin-left:194.25pt;margin-top:354.15pt;width:110.75pt;height:27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" filled="f" stroked="f">
                <v:textbox>
                  <w:txbxContent>
                    <w:p w14:paraId="007CF379" w14:textId="0D3B3336" w:rsidR="00C67A81" w:rsidRPr="006831E2" w:rsidRDefault="00C67A81">
                      <w:pPr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</w:pPr>
                      <w:r w:rsidRPr="006831E2"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  <w:t xml:space="preserve">Msc. John Gorotiza </w:t>
                      </w:r>
                      <w:r w:rsidR="00A53F2A" w:rsidRPr="006831E2">
                        <w:rPr>
                          <w:rFonts w:ascii="Bahnschrift Condensed" w:hAnsi="Bahnschrift Condensed"/>
                          <w:color w:val="7030A0"/>
                          <w:sz w:val="24"/>
                          <w:szCs w:val="24"/>
                        </w:rPr>
                        <w:t>León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3C8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EBCD011" wp14:editId="757B9F8B">
                <wp:simplePos x="0" y="0"/>
                <wp:positionH relativeFrom="column">
                  <wp:posOffset>1624210</wp:posOffset>
                </wp:positionH>
                <wp:positionV relativeFrom="paragraph">
                  <wp:posOffset>3050591</wp:posOffset>
                </wp:positionV>
                <wp:extent cx="5629275" cy="914400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CBD05" w14:textId="0C2F958B" w:rsidR="00C33C86" w:rsidRPr="00567319" w:rsidRDefault="00C33C86">
                            <w:pPr>
                              <w:rPr>
                                <w:rFonts w:ascii="Franklin Gothic Medium" w:hAnsi="Franklin Gothic Medium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67319">
                              <w:rPr>
                                <w:rFonts w:ascii="Franklin Gothic Medium" w:hAnsi="Franklin Gothic Medium"/>
                                <w:color w:val="7030A0"/>
                                <w:sz w:val="32"/>
                                <w:szCs w:val="32"/>
                              </w:rPr>
                              <w:t>Por haber culminado de una manera excelente con mucha dedicación y esfuerzo el quito año de Educación de pintura del año 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D011" id="_x0000_s1038" type="#_x0000_t202" style="position:absolute;margin-left:127.9pt;margin-top:240.2pt;width:443.25pt;height:1in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" filled="f" stroked="f">
                <v:textbox>
                  <w:txbxContent>
                    <w:p w14:paraId="2BACBD05" w14:textId="0C2F958B" w:rsidR="00C33C86" w:rsidRPr="00567319" w:rsidRDefault="00C33C86">
                      <w:pPr>
                        <w:rPr>
                          <w:rFonts w:ascii="Franklin Gothic Medium" w:hAnsi="Franklin Gothic Medium"/>
                          <w:color w:val="7030A0"/>
                          <w:sz w:val="32"/>
                          <w:szCs w:val="32"/>
                        </w:rPr>
                      </w:pPr>
                      <w:r w:rsidRPr="00567319">
                        <w:rPr>
                          <w:rFonts w:ascii="Franklin Gothic Medium" w:hAnsi="Franklin Gothic Medium"/>
                          <w:color w:val="7030A0"/>
                          <w:sz w:val="32"/>
                          <w:szCs w:val="32"/>
                        </w:rPr>
                        <w:t>Por haber culminado de una manera excelente con mucha dedicación y esfuerzo el quito año de Educación de pintura del año 2019-2020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9C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3F353E" wp14:editId="6BFA121E">
                <wp:simplePos x="0" y="0"/>
                <wp:positionH relativeFrom="column">
                  <wp:posOffset>2480723</wp:posOffset>
                </wp:positionH>
                <wp:positionV relativeFrom="paragraph">
                  <wp:posOffset>2434299</wp:posOffset>
                </wp:positionV>
                <wp:extent cx="4582795" cy="140462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BCBEE" w14:textId="0469CB8B" w:rsidR="002269C9" w:rsidRPr="003D2FB7" w:rsidRDefault="002269C9">
                            <w:pPr>
                              <w:rPr>
                                <w:rFonts w:ascii="Edwardian Script ITC" w:hAnsi="Edwardian Script ITC"/>
                                <w:color w:val="7030A0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3D2FB7">
                              <w:rPr>
                                <w:rFonts w:ascii="Edwardian Script ITC" w:hAnsi="Edwardian Script ITC"/>
                                <w:color w:val="7030A0"/>
                                <w:sz w:val="52"/>
                                <w:szCs w:val="52"/>
                                <w:u w:val="single"/>
                              </w:rPr>
                              <w:t>Mariela Angelica Mazariegos Tumax.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F353E" id="_x0000_s1039" type="#_x0000_t202" style="position:absolute;margin-left:195.35pt;margin-top:191.7pt;width:360.8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6/wEAANYDAAAOAAAAZHJzL2Uyb0RvYy54bWysU11v2yAUfZ+0/4B4X/whp02sOFXXLtOk&#10;rpvU9QcQjGM04DIgsbNfvwtO02h7q+YHBFzfc+8597C6GbUiB+G8BNPQYpZTIgyHVppdQ59/bD4s&#10;KP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" filled="f" stroked="f">
                <v:textbox style="mso-fit-shape-to-text:t">
                  <w:txbxContent>
                    <w:p w14:paraId="085BCBEE" w14:textId="0469CB8B" w:rsidR="002269C9" w:rsidRPr="003D2FB7" w:rsidRDefault="002269C9">
                      <w:pPr>
                        <w:rPr>
                          <w:rFonts w:ascii="Edwardian Script ITC" w:hAnsi="Edwardian Script ITC"/>
                          <w:color w:val="7030A0"/>
                          <w:sz w:val="52"/>
                          <w:szCs w:val="52"/>
                          <w:u w:val="single"/>
                        </w:rPr>
                      </w:pPr>
                      <w:r w:rsidRPr="003D2FB7">
                        <w:rPr>
                          <w:rFonts w:ascii="Edwardian Script ITC" w:hAnsi="Edwardian Script ITC"/>
                          <w:color w:val="7030A0"/>
                          <w:sz w:val="52"/>
                          <w:szCs w:val="52"/>
                          <w:u w:val="single"/>
                        </w:rPr>
                        <w:t>Mariela Angelica Mazariegos Tumax.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A64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4C8DD2" wp14:editId="402C85C5">
                <wp:simplePos x="0" y="0"/>
                <wp:positionH relativeFrom="column">
                  <wp:posOffset>2128520</wp:posOffset>
                </wp:positionH>
                <wp:positionV relativeFrom="paragraph">
                  <wp:posOffset>2434590</wp:posOffset>
                </wp:positionV>
                <wp:extent cx="590550" cy="390525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00FD" w14:textId="10F9C950" w:rsidR="007F7A64" w:rsidRPr="007F7A64" w:rsidRDefault="007F7A64">
                            <w:pPr>
                              <w:rPr>
                                <w:rFonts w:ascii="Britannic Bold" w:hAnsi="Britannic Bold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7F7A64">
                              <w:rPr>
                                <w:rFonts w:ascii="Britannic Bold" w:hAnsi="Britannic Bold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Britannic Bold" w:hAnsi="Britannic Bold"/>
                                <w:color w:val="6600CC"/>
                                <w:sz w:val="40"/>
                                <w:szCs w:val="40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8DD2" id="_x0000_s1040" type="#_x0000_t202" style="position:absolute;margin-left:167.6pt;margin-top:191.7pt;width:46.5pt;height:30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" filled="f" stroked="f">
                <v:textbox>
                  <w:txbxContent>
                    <w:p w14:paraId="42A800FD" w14:textId="10F9C950" w:rsidR="007F7A64" w:rsidRPr="007F7A64" w:rsidRDefault="007F7A64">
                      <w:pPr>
                        <w:rPr>
                          <w:rFonts w:ascii="Britannic Bold" w:hAnsi="Britannic Bold"/>
                          <w:color w:val="6600CC"/>
                          <w:sz w:val="40"/>
                          <w:szCs w:val="40"/>
                          <w:lang w:val="es-ES"/>
                        </w:rPr>
                      </w:pPr>
                      <w:r w:rsidRPr="007F7A64">
                        <w:rPr>
                          <w:rFonts w:ascii="Britannic Bold" w:hAnsi="Britannic Bold"/>
                          <w:color w:val="6600CC"/>
                          <w:sz w:val="40"/>
                          <w:szCs w:val="40"/>
                          <w:lang w:val="es-ES"/>
                        </w:rPr>
                        <w:t>A</w:t>
                      </w:r>
                      <w:r>
                        <w:rPr>
                          <w:rFonts w:ascii="Britannic Bold" w:hAnsi="Britannic Bold"/>
                          <w:color w:val="6600CC"/>
                          <w:sz w:val="40"/>
                          <w:szCs w:val="40"/>
                          <w:lang w:val="es-E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A64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2427BE" wp14:editId="5BAB3486">
                <wp:simplePos x="0" y="0"/>
                <wp:positionH relativeFrom="margin">
                  <wp:posOffset>2477135</wp:posOffset>
                </wp:positionH>
                <wp:positionV relativeFrom="paragraph">
                  <wp:posOffset>1529715</wp:posOffset>
                </wp:positionV>
                <wp:extent cx="2360930" cy="1404620"/>
                <wp:effectExtent l="0" t="0" r="0" b="571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186A5" w14:textId="2119281F" w:rsidR="00EA3B7D" w:rsidRPr="007F7A64" w:rsidRDefault="00EA3B7D" w:rsidP="00EA3B7D">
                            <w:pPr>
                              <w:rPr>
                                <w:rFonts w:ascii="Broadway" w:hAnsi="Broadway"/>
                                <w:color w:val="6600CC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7F7A64">
                              <w:rPr>
                                <w:rFonts w:ascii="Broadway" w:hAnsi="Broadway"/>
                                <w:color w:val="6600CC"/>
                                <w:sz w:val="96"/>
                                <w:szCs w:val="96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427BE" id="_x0000_s1041" type="#_x0000_t202" style="position:absolute;margin-left:195.05pt;margin-top:120.4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" filled="f" stroked="f">
                <v:textbox style="mso-fit-shape-to-text:t">
                  <w:txbxContent>
                    <w:p w14:paraId="4CA186A5" w14:textId="2119281F" w:rsidR="00EA3B7D" w:rsidRPr="007F7A64" w:rsidRDefault="00EA3B7D" w:rsidP="00EA3B7D">
                      <w:pPr>
                        <w:rPr>
                          <w:rFonts w:ascii="Broadway" w:hAnsi="Broadway"/>
                          <w:color w:val="6600CC"/>
                          <w:sz w:val="96"/>
                          <w:szCs w:val="96"/>
                          <w:lang w:val="es-ES"/>
                        </w:rPr>
                      </w:pPr>
                      <w:r w:rsidRPr="007F7A64">
                        <w:rPr>
                          <w:rFonts w:ascii="Broadway" w:hAnsi="Broadway"/>
                          <w:color w:val="6600CC"/>
                          <w:sz w:val="96"/>
                          <w:szCs w:val="96"/>
                          <w:lang w:val="es-ES"/>
                        </w:rPr>
                        <w:t>DIPLOMA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3B7D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DEA2A58" wp14:editId="030E92D3">
            <wp:simplePos x="0" y="0"/>
            <wp:positionH relativeFrom="page">
              <wp:align>left</wp:align>
            </wp:positionH>
            <wp:positionV relativeFrom="paragraph">
              <wp:posOffset>3225165</wp:posOffset>
            </wp:positionV>
            <wp:extent cx="5584235" cy="3171825"/>
            <wp:effectExtent l="0" t="0" r="0" b="0"/>
            <wp:wrapNone/>
            <wp:docPr id="15" name="Imagen 15" descr="Fondo transparente de vector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ndo transparente de vector | PNG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b="15895"/>
                    <a:stretch/>
                  </pic:blipFill>
                  <pic:spPr bwMode="auto">
                    <a:xfrm rot="10800000">
                      <a:off x="0" y="0"/>
                      <a:ext cx="55842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75D">
        <w:br w:type="page"/>
      </w:r>
    </w:p>
    <w:p w14:paraId="2D25BA07" w14:textId="14AC2A92" w:rsidR="00DA45D4" w:rsidRDefault="00613780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48F68783" wp14:editId="51F3D710">
            <wp:simplePos x="0" y="0"/>
            <wp:positionH relativeFrom="column">
              <wp:posOffset>4630420</wp:posOffset>
            </wp:positionH>
            <wp:positionV relativeFrom="paragraph">
              <wp:posOffset>4436246</wp:posOffset>
            </wp:positionV>
            <wp:extent cx="1970798" cy="749508"/>
            <wp:effectExtent l="0" t="0" r="0" b="0"/>
            <wp:wrapNone/>
            <wp:docPr id="203" name="Imagen 203" descr="Firma png imágen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ma png imágenes | PNGW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745" b="92701" l="8889" r="91389">
                                  <a14:foregroundMark x1="22222" y1="33577" x2="22222" y2="33577"/>
                                  <a14:foregroundMark x1="8889" y1="40876" x2="8889" y2="40876"/>
                                  <a14:foregroundMark x1="70556" y1="5109" x2="70556" y2="5109"/>
                                  <a14:foregroundMark x1="88611" y1="51095" x2="88611" y2="51095"/>
                                  <a14:foregroundMark x1="91389" y1="51095" x2="91389" y2="51095"/>
                                  <a14:foregroundMark x1="25833" y1="92701" x2="25833" y2="92701"/>
                                  <a14:foregroundMark x1="28333" y1="83577" x2="28333" y2="83577"/>
                                  <a14:foregroundMark x1="68611" y1="39416" x2="68611" y2="39416"/>
                                  <a14:foregroundMark x1="71389" y1="39781" x2="71389" y2="39781"/>
                                  <a14:foregroundMark x1="83333" y1="39781" x2="83333" y2="39781"/>
                                  <a14:foregroundMark x1="85556" y1="40876" x2="85556" y2="40876"/>
                                  <a14:foregroundMark x1="60278" y1="39051" x2="60278" y2="39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8" cy="7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A154C3" wp14:editId="6E33134C">
                <wp:simplePos x="0" y="0"/>
                <wp:positionH relativeFrom="column">
                  <wp:posOffset>5106231</wp:posOffset>
                </wp:positionH>
                <wp:positionV relativeFrom="paragraph">
                  <wp:posOffset>4831934</wp:posOffset>
                </wp:positionV>
                <wp:extent cx="1150883" cy="0"/>
                <wp:effectExtent l="0" t="0" r="0" b="0"/>
                <wp:wrapNone/>
                <wp:docPr id="202" name="Conector rec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8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C6C37" id="Conector recto 20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05pt,380.45pt" to="492.65pt,3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BE7F51" wp14:editId="7F67D984">
                <wp:simplePos x="0" y="0"/>
                <wp:positionH relativeFrom="column">
                  <wp:posOffset>2047240</wp:posOffset>
                </wp:positionH>
                <wp:positionV relativeFrom="paragraph">
                  <wp:posOffset>3349209</wp:posOffset>
                </wp:positionV>
                <wp:extent cx="6416040" cy="1404620"/>
                <wp:effectExtent l="0" t="0" r="0" b="0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A8F2E" w14:textId="4C7A686D" w:rsidR="00470BF2" w:rsidRPr="00613780" w:rsidRDefault="00613780" w:rsidP="00470BF2">
                            <w:pPr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</w:pPr>
                            <w:r w:rsidRPr="00613780"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  <w:t xml:space="preserve">Por </w:t>
                            </w:r>
                            <w:r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  <w:t>h</w:t>
                            </w:r>
                            <w:r w:rsidRPr="00613780"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  <w:t>b</w:t>
                            </w:r>
                            <w:r w:rsidRPr="00613780">
                              <w:rPr>
                                <w:rFonts w:ascii="Cambria Math" w:hAnsi="Cambria Math"/>
                                <w:color w:val="003399"/>
                                <w:sz w:val="44"/>
                                <w:szCs w:val="44"/>
                              </w:rPr>
                              <w:t>er cursado y aprobado satisfactoriamente sus estudios de educación preescolar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E7F51" id="_x0000_s1042" type="#_x0000_t202" style="position:absolute;margin-left:161.2pt;margin-top:263.7pt;width:505.2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" filled="f" stroked="f">
                <v:textbox style="mso-fit-shape-to-text:t">
                  <w:txbxContent>
                    <w:p w14:paraId="6E4A8F2E" w14:textId="4C7A686D" w:rsidR="00470BF2" w:rsidRPr="00613780" w:rsidRDefault="00613780" w:rsidP="00470BF2">
                      <w:pPr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</w:pPr>
                      <w:r w:rsidRPr="00613780"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  <w:t xml:space="preserve">Por </w:t>
                      </w:r>
                      <w:r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  <w:t>h</w:t>
                      </w:r>
                      <w:r w:rsidRPr="00613780"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  <w:t>b</w:t>
                      </w:r>
                      <w:r w:rsidRPr="00613780">
                        <w:rPr>
                          <w:rFonts w:ascii="Cambria Math" w:hAnsi="Cambria Math"/>
                          <w:color w:val="003399"/>
                          <w:sz w:val="44"/>
                          <w:szCs w:val="44"/>
                        </w:rPr>
                        <w:t>er cursado y aprobado satisfactoriamente sus estudios de educación preescolar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DD4876E" wp14:editId="15566FBC">
                <wp:simplePos x="0" y="0"/>
                <wp:positionH relativeFrom="column">
                  <wp:posOffset>3324225</wp:posOffset>
                </wp:positionH>
                <wp:positionV relativeFrom="paragraph">
                  <wp:posOffset>2687736</wp:posOffset>
                </wp:positionV>
                <wp:extent cx="5254625" cy="661670"/>
                <wp:effectExtent l="0" t="0" r="0" b="5080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4B54" w14:textId="1EDA8955" w:rsidR="00470BF2" w:rsidRPr="00470BF2" w:rsidRDefault="00470BF2">
                            <w:pPr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</w:pPr>
                            <w:r w:rsidRPr="00470BF2"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  <w:t xml:space="preserve">José Alexander </w:t>
                            </w:r>
                            <w:r w:rsidR="00651DD0" w:rsidRPr="00470BF2"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  <w:t>G</w:t>
                            </w:r>
                            <w:r w:rsidR="00651DD0"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  <w:t>a</w:t>
                            </w:r>
                            <w:r w:rsidR="00651DD0" w:rsidRPr="00470BF2"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  <w:t>rcía</w:t>
                            </w:r>
                            <w:r w:rsidRPr="00470BF2">
                              <w:rPr>
                                <w:rFonts w:ascii="Edwardian Script ITC" w:hAnsi="Edwardian Script ITC"/>
                                <w:color w:val="003399"/>
                                <w:sz w:val="72"/>
                                <w:szCs w:val="72"/>
                              </w:rPr>
                              <w:t xml:space="preserve"> Batz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876E" id="_x0000_s1043" type="#_x0000_t202" style="position:absolute;margin-left:261.75pt;margin-top:211.65pt;width:413.75pt;height:52.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" filled="f" stroked="f">
                <v:textbox>
                  <w:txbxContent>
                    <w:p w14:paraId="407E4B54" w14:textId="1EDA8955" w:rsidR="00470BF2" w:rsidRPr="00470BF2" w:rsidRDefault="00470BF2">
                      <w:pPr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</w:pPr>
                      <w:r w:rsidRPr="00470BF2"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  <w:t xml:space="preserve">José Alexander </w:t>
                      </w:r>
                      <w:r w:rsidR="00651DD0" w:rsidRPr="00470BF2"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  <w:t>G</w:t>
                      </w:r>
                      <w:r w:rsidR="00651DD0"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  <w:t>a</w:t>
                      </w:r>
                      <w:r w:rsidR="00651DD0" w:rsidRPr="00470BF2"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  <w:t>rcía</w:t>
                      </w:r>
                      <w:r w:rsidRPr="00470BF2">
                        <w:rPr>
                          <w:rFonts w:ascii="Edwardian Script ITC" w:hAnsi="Edwardian Script ITC"/>
                          <w:color w:val="003399"/>
                          <w:sz w:val="72"/>
                          <w:szCs w:val="72"/>
                        </w:rPr>
                        <w:t xml:space="preserve"> Batz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F15932" wp14:editId="612123C7">
                <wp:simplePos x="0" y="0"/>
                <wp:positionH relativeFrom="column">
                  <wp:posOffset>3319145</wp:posOffset>
                </wp:positionH>
                <wp:positionV relativeFrom="paragraph">
                  <wp:posOffset>3203948</wp:posOffset>
                </wp:positionV>
                <wp:extent cx="4611740" cy="0"/>
                <wp:effectExtent l="0" t="0" r="0" b="0"/>
                <wp:wrapNone/>
                <wp:docPr id="198" name="Conector rec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1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87377" id="Conector recto 19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252.3pt" to="624.5pt,2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71kmwEAAJQDAAAOAAAAZHJzL2Uyb0RvYy54bWysU9uO0zAQfUfiHyy/0ySr1YK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EBCC762" wp14:editId="561231A0">
                <wp:simplePos x="0" y="0"/>
                <wp:positionH relativeFrom="column">
                  <wp:posOffset>1873885</wp:posOffset>
                </wp:positionH>
                <wp:positionV relativeFrom="paragraph">
                  <wp:posOffset>2908300</wp:posOffset>
                </wp:positionV>
                <wp:extent cx="1560195" cy="1404620"/>
                <wp:effectExtent l="0" t="0" r="0" b="0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17B7C" w14:textId="4AABC95E" w:rsidR="00470BF2" w:rsidRPr="00311A96" w:rsidRDefault="00470BF2" w:rsidP="00470BF2">
                            <w:pP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  <w:t>Al Alumno: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BCC762" id="_x0000_s1044" type="#_x0000_t202" style="position:absolute;margin-left:147.55pt;margin-top:229pt;width:122.8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qW/gEAANY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" filled="f" stroked="f">
                <v:textbox style="mso-fit-shape-to-text:t">
                  <w:txbxContent>
                    <w:p w14:paraId="21317B7C" w14:textId="4AABC95E" w:rsidR="00470BF2" w:rsidRPr="00311A96" w:rsidRDefault="00470BF2" w:rsidP="00470BF2">
                      <w:pP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  <w:t>Al Alumno: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C764B4" wp14:editId="0308F699">
                <wp:simplePos x="0" y="0"/>
                <wp:positionH relativeFrom="column">
                  <wp:posOffset>3027680</wp:posOffset>
                </wp:positionH>
                <wp:positionV relativeFrom="paragraph">
                  <wp:posOffset>1327939</wp:posOffset>
                </wp:positionV>
                <wp:extent cx="4702175" cy="1034415"/>
                <wp:effectExtent l="0" t="0" r="0" b="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1034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60E9" w14:textId="46D02AE7" w:rsidR="00311A96" w:rsidRPr="00311A96" w:rsidRDefault="00311A96" w:rsidP="00311A96">
                            <w:pPr>
                              <w:rPr>
                                <w:rFonts w:ascii="Snap ITC" w:hAnsi="Snap ITC"/>
                                <w:color w:val="003399"/>
                                <w:sz w:val="144"/>
                                <w:szCs w:val="144"/>
                              </w:rPr>
                            </w:pPr>
                            <w:r w:rsidRPr="00470BF2">
                              <w:rPr>
                                <w:rFonts w:ascii="Snap ITC" w:hAnsi="Snap ITC"/>
                                <w:color w:val="FF0000"/>
                                <w:sz w:val="144"/>
                                <w:szCs w:val="144"/>
                              </w:rPr>
                              <w:t>D</w:t>
                            </w:r>
                            <w:r w:rsidRPr="00470BF2">
                              <w:rPr>
                                <w:rFonts w:ascii="Snap ITC" w:hAnsi="Snap ITC"/>
                                <w:color w:val="7030A0"/>
                                <w:sz w:val="144"/>
                                <w:szCs w:val="144"/>
                              </w:rPr>
                              <w:t>I</w:t>
                            </w:r>
                            <w:r w:rsidR="00470BF2" w:rsidRPr="00470BF2">
                              <w:rPr>
                                <w:rFonts w:ascii="Snap ITC" w:hAnsi="Snap ITC"/>
                                <w:color w:val="222A35" w:themeColor="text2" w:themeShade="80"/>
                                <w:sz w:val="144"/>
                                <w:szCs w:val="144"/>
                              </w:rPr>
                              <w:t>P</w:t>
                            </w:r>
                            <w:r w:rsidRPr="00470BF2">
                              <w:rPr>
                                <w:rFonts w:ascii="Snap ITC" w:hAnsi="Snap ITC"/>
                                <w:color w:val="ED7D31" w:themeColor="accent2"/>
                                <w:sz w:val="144"/>
                                <w:szCs w:val="144"/>
                              </w:rPr>
                              <w:t>L</w:t>
                            </w:r>
                            <w:r w:rsidRPr="00470BF2">
                              <w:rPr>
                                <w:rFonts w:ascii="Snap ITC" w:hAnsi="Snap ITC"/>
                                <w:color w:val="FF0000"/>
                                <w:sz w:val="144"/>
                                <w:szCs w:val="144"/>
                              </w:rPr>
                              <w:t>O</w:t>
                            </w:r>
                            <w:r w:rsidRPr="00470BF2">
                              <w:rPr>
                                <w:rFonts w:ascii="Snap ITC" w:hAnsi="Snap ITC"/>
                                <w:color w:val="66FF33"/>
                                <w:sz w:val="144"/>
                                <w:szCs w:val="144"/>
                              </w:rPr>
                              <w:t>M</w:t>
                            </w:r>
                            <w:r w:rsidRPr="00470BF2">
                              <w:rPr>
                                <w:rFonts w:ascii="Snap ITC" w:hAnsi="Snap ITC"/>
                                <w:color w:val="FF0000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64B4" id="_x0000_s1045" type="#_x0000_t202" style="position:absolute;margin-left:238.4pt;margin-top:104.55pt;width:370.25pt;height:81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" filled="f" stroked="f">
                <v:textbox>
                  <w:txbxContent>
                    <w:p w14:paraId="2CE960E9" w14:textId="46D02AE7" w:rsidR="00311A96" w:rsidRPr="00311A96" w:rsidRDefault="00311A96" w:rsidP="00311A96">
                      <w:pPr>
                        <w:rPr>
                          <w:rFonts w:ascii="Snap ITC" w:hAnsi="Snap ITC"/>
                          <w:color w:val="003399"/>
                          <w:sz w:val="144"/>
                          <w:szCs w:val="144"/>
                        </w:rPr>
                      </w:pPr>
                      <w:r w:rsidRPr="00470BF2">
                        <w:rPr>
                          <w:rFonts w:ascii="Snap ITC" w:hAnsi="Snap ITC"/>
                          <w:color w:val="FF0000"/>
                          <w:sz w:val="144"/>
                          <w:szCs w:val="144"/>
                        </w:rPr>
                        <w:t>D</w:t>
                      </w:r>
                      <w:r w:rsidRPr="00470BF2">
                        <w:rPr>
                          <w:rFonts w:ascii="Snap ITC" w:hAnsi="Snap ITC"/>
                          <w:color w:val="7030A0"/>
                          <w:sz w:val="144"/>
                          <w:szCs w:val="144"/>
                        </w:rPr>
                        <w:t>I</w:t>
                      </w:r>
                      <w:r w:rsidR="00470BF2" w:rsidRPr="00470BF2">
                        <w:rPr>
                          <w:rFonts w:ascii="Snap ITC" w:hAnsi="Snap ITC"/>
                          <w:color w:val="222A35" w:themeColor="text2" w:themeShade="80"/>
                          <w:sz w:val="144"/>
                          <w:szCs w:val="144"/>
                        </w:rPr>
                        <w:t>P</w:t>
                      </w:r>
                      <w:r w:rsidRPr="00470BF2">
                        <w:rPr>
                          <w:rFonts w:ascii="Snap ITC" w:hAnsi="Snap ITC"/>
                          <w:color w:val="ED7D31" w:themeColor="accent2"/>
                          <w:sz w:val="144"/>
                          <w:szCs w:val="144"/>
                        </w:rPr>
                        <w:t>L</w:t>
                      </w:r>
                      <w:r w:rsidRPr="00470BF2">
                        <w:rPr>
                          <w:rFonts w:ascii="Snap ITC" w:hAnsi="Snap ITC"/>
                          <w:color w:val="FF0000"/>
                          <w:sz w:val="144"/>
                          <w:szCs w:val="144"/>
                        </w:rPr>
                        <w:t>O</w:t>
                      </w:r>
                      <w:r w:rsidRPr="00470BF2">
                        <w:rPr>
                          <w:rFonts w:ascii="Snap ITC" w:hAnsi="Snap ITC"/>
                          <w:color w:val="66FF33"/>
                          <w:sz w:val="144"/>
                          <w:szCs w:val="144"/>
                        </w:rPr>
                        <w:t>M</w:t>
                      </w:r>
                      <w:r w:rsidRPr="00470BF2">
                        <w:rPr>
                          <w:rFonts w:ascii="Snap ITC" w:hAnsi="Snap ITC"/>
                          <w:color w:val="FF0000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4969E62" wp14:editId="047AEC80">
                <wp:simplePos x="0" y="0"/>
                <wp:positionH relativeFrom="column">
                  <wp:posOffset>5105707</wp:posOffset>
                </wp:positionH>
                <wp:positionV relativeFrom="paragraph">
                  <wp:posOffset>4831846</wp:posOffset>
                </wp:positionV>
                <wp:extent cx="1450340" cy="1404620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A2874" w14:textId="73CBAAC3" w:rsidR="00613780" w:rsidRPr="00311A96" w:rsidRDefault="00613780" w:rsidP="00613780">
                            <w:pP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  <w:t>DOCENTE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69E62" id="_x0000_s1046" type="#_x0000_t202" style="position:absolute;margin-left:402pt;margin-top:380.45pt;width:114.2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" filled="f" stroked="f">
                <v:textbox style="mso-fit-shape-to-text:t">
                  <w:txbxContent>
                    <w:p w14:paraId="09FA2874" w14:textId="73CBAAC3" w:rsidR="00613780" w:rsidRPr="00311A96" w:rsidRDefault="00613780" w:rsidP="00613780">
                      <w:pP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  <w:t>DOCENTE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9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A4E2210" wp14:editId="18D67020">
                <wp:simplePos x="0" y="0"/>
                <wp:positionH relativeFrom="column">
                  <wp:posOffset>2143760</wp:posOffset>
                </wp:positionH>
                <wp:positionV relativeFrom="paragraph">
                  <wp:posOffset>988841</wp:posOffset>
                </wp:positionV>
                <wp:extent cx="2190115" cy="1404620"/>
                <wp:effectExtent l="0" t="0" r="0" b="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37563" w14:textId="0F2C4AD8" w:rsidR="00311A96" w:rsidRPr="00311A96" w:rsidRDefault="00311A96" w:rsidP="00311A96">
                            <w:pP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</w:pPr>
                            <w:r w:rsidRPr="00311A96"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  <w:t>Otorga el pre</w:t>
                            </w:r>
                            <w:r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  <w:t>s</w:t>
                            </w:r>
                            <w:r w:rsidRPr="00311A96">
                              <w:rPr>
                                <w:rFonts w:ascii="Franklin Gothic Medium Cond" w:hAnsi="Franklin Gothic Medium Cond"/>
                                <w:color w:val="003399"/>
                                <w:sz w:val="44"/>
                                <w:szCs w:val="44"/>
                              </w:rPr>
                              <w:t>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E2210" id="_x0000_s1047" type="#_x0000_t202" style="position:absolute;margin-left:168.8pt;margin-top:77.85pt;width:172.4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UN/w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" filled="f" stroked="f">
                <v:textbox style="mso-fit-shape-to-text:t">
                  <w:txbxContent>
                    <w:p w14:paraId="44937563" w14:textId="0F2C4AD8" w:rsidR="00311A96" w:rsidRPr="00311A96" w:rsidRDefault="00311A96" w:rsidP="00311A96">
                      <w:pP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</w:pPr>
                      <w:r w:rsidRPr="00311A96"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  <w:t>Otorga el pre</w:t>
                      </w:r>
                      <w:r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  <w:t>s</w:t>
                      </w:r>
                      <w:r w:rsidRPr="00311A96">
                        <w:rPr>
                          <w:rFonts w:ascii="Franklin Gothic Medium Cond" w:hAnsi="Franklin Gothic Medium Cond"/>
                          <w:color w:val="003399"/>
                          <w:sz w:val="44"/>
                          <w:szCs w:val="44"/>
                        </w:rPr>
                        <w:t>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E2A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75BC9E7" wp14:editId="5516F120">
                <wp:simplePos x="0" y="0"/>
                <wp:positionH relativeFrom="column">
                  <wp:posOffset>2047561</wp:posOffset>
                </wp:positionH>
                <wp:positionV relativeFrom="paragraph">
                  <wp:posOffset>401006</wp:posOffset>
                </wp:positionV>
                <wp:extent cx="6323965" cy="1404620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14C02" w14:textId="3BEDC7E2" w:rsidR="00065E2A" w:rsidRPr="00311A96" w:rsidRDefault="00651DD0">
                            <w:pPr>
                              <w:rPr>
                                <w:rFonts w:ascii="Stencil" w:hAnsi="Stencil"/>
                                <w:color w:val="003399"/>
                                <w:sz w:val="56"/>
                                <w:szCs w:val="56"/>
                              </w:rPr>
                            </w:pPr>
                            <w:r w:rsidRPr="00311A96">
                              <w:rPr>
                                <w:rFonts w:ascii="Stencil" w:hAnsi="Stencil"/>
                                <w:color w:val="003399"/>
                                <w:sz w:val="56"/>
                                <w:szCs w:val="56"/>
                              </w:rPr>
                              <w:t>Peque</w:t>
                            </w:r>
                            <w:r w:rsidRPr="00311A96">
                              <w:rPr>
                                <w:rFonts w:ascii="Stencil" w:hAnsi="Stencil" w:cs="Calibri"/>
                                <w:color w:val="003399"/>
                                <w:sz w:val="56"/>
                                <w:szCs w:val="56"/>
                              </w:rPr>
                              <w:t>ñ</w:t>
                            </w:r>
                            <w:r w:rsidRPr="00311A96">
                              <w:rPr>
                                <w:rFonts w:ascii="Stencil" w:hAnsi="Stencil"/>
                                <w:color w:val="003399"/>
                                <w:sz w:val="56"/>
                                <w:szCs w:val="56"/>
                              </w:rPr>
                              <w:t>a</w:t>
                            </w:r>
                            <w:r w:rsidR="00065E2A" w:rsidRPr="00311A96">
                              <w:rPr>
                                <w:rFonts w:ascii="Stencil" w:hAnsi="Stencil"/>
                                <w:color w:val="003399"/>
                                <w:sz w:val="56"/>
                                <w:szCs w:val="56"/>
                              </w:rPr>
                              <w:t xml:space="preserve"> casa del </w:t>
                            </w:r>
                            <w:r w:rsidR="00311A96" w:rsidRPr="00311A96">
                              <w:rPr>
                                <w:rFonts w:ascii="Stencil" w:hAnsi="Stencil" w:cs="Calibri"/>
                                <w:color w:val="003399"/>
                                <w:sz w:val="56"/>
                                <w:szCs w:val="56"/>
                              </w:rPr>
                              <w:t>Á</w:t>
                            </w:r>
                            <w:r w:rsidR="00065E2A" w:rsidRPr="00311A96">
                              <w:rPr>
                                <w:rFonts w:ascii="Stencil" w:hAnsi="Stencil"/>
                                <w:color w:val="003399"/>
                                <w:sz w:val="56"/>
                                <w:szCs w:val="56"/>
                              </w:rPr>
                              <w:t>rbol 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5BC9E7" id="_x0000_s1048" type="#_x0000_t202" style="position:absolute;margin-left:161.25pt;margin-top:31.6pt;width:497.9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XyAAI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" filled="f" stroked="f">
                <v:textbox style="mso-fit-shape-to-text:t">
                  <w:txbxContent>
                    <w:p w14:paraId="41114C02" w14:textId="3BEDC7E2" w:rsidR="00065E2A" w:rsidRPr="00311A96" w:rsidRDefault="00651DD0">
                      <w:pPr>
                        <w:rPr>
                          <w:rFonts w:ascii="Stencil" w:hAnsi="Stencil"/>
                          <w:color w:val="003399"/>
                          <w:sz w:val="56"/>
                          <w:szCs w:val="56"/>
                        </w:rPr>
                      </w:pPr>
                      <w:r w:rsidRPr="00311A96">
                        <w:rPr>
                          <w:rFonts w:ascii="Stencil" w:hAnsi="Stencil"/>
                          <w:color w:val="003399"/>
                          <w:sz w:val="56"/>
                          <w:szCs w:val="56"/>
                        </w:rPr>
                        <w:t>Peque</w:t>
                      </w:r>
                      <w:r w:rsidRPr="00311A96">
                        <w:rPr>
                          <w:rFonts w:ascii="Stencil" w:hAnsi="Stencil" w:cs="Calibri"/>
                          <w:color w:val="003399"/>
                          <w:sz w:val="56"/>
                          <w:szCs w:val="56"/>
                        </w:rPr>
                        <w:t>ñ</w:t>
                      </w:r>
                      <w:r w:rsidRPr="00311A96">
                        <w:rPr>
                          <w:rFonts w:ascii="Stencil" w:hAnsi="Stencil"/>
                          <w:color w:val="003399"/>
                          <w:sz w:val="56"/>
                          <w:szCs w:val="56"/>
                        </w:rPr>
                        <w:t>a</w:t>
                      </w:r>
                      <w:r w:rsidR="00065E2A" w:rsidRPr="00311A96">
                        <w:rPr>
                          <w:rFonts w:ascii="Stencil" w:hAnsi="Stencil"/>
                          <w:color w:val="003399"/>
                          <w:sz w:val="56"/>
                          <w:szCs w:val="56"/>
                        </w:rPr>
                        <w:t xml:space="preserve"> casa del </w:t>
                      </w:r>
                      <w:r w:rsidR="00311A96" w:rsidRPr="00311A96">
                        <w:rPr>
                          <w:rFonts w:ascii="Stencil" w:hAnsi="Stencil" w:cs="Calibri"/>
                          <w:color w:val="003399"/>
                          <w:sz w:val="56"/>
                          <w:szCs w:val="56"/>
                        </w:rPr>
                        <w:t>Á</w:t>
                      </w:r>
                      <w:r w:rsidR="00065E2A" w:rsidRPr="00311A96">
                        <w:rPr>
                          <w:rFonts w:ascii="Stencil" w:hAnsi="Stencil"/>
                          <w:color w:val="003399"/>
                          <w:sz w:val="56"/>
                          <w:szCs w:val="56"/>
                        </w:rPr>
                        <w:t>rbol verde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2F8">
        <w:rPr>
          <w:noProof/>
        </w:rPr>
        <w:drawing>
          <wp:anchor distT="0" distB="0" distL="114300" distR="114300" simplePos="0" relativeHeight="251655165" behindDoc="0" locked="0" layoutInCell="1" allowOverlap="1" wp14:anchorId="1FF4B309" wp14:editId="1998A024">
            <wp:simplePos x="0" y="0"/>
            <wp:positionH relativeFrom="column">
              <wp:posOffset>-900431</wp:posOffset>
            </wp:positionH>
            <wp:positionV relativeFrom="paragraph">
              <wp:posOffset>-350792</wp:posOffset>
            </wp:positionV>
            <wp:extent cx="1698171" cy="6800850"/>
            <wp:effectExtent l="0" t="0" r="0" b="0"/>
            <wp:wrapNone/>
            <wp:docPr id="193" name="Imagen 193" descr="Los Niños De Dibujos Animados Y Vertical De Fondo Tira De Papel Blanco  Ilustraciones Svg, Vectoriales, Clip Art Vectorizado Libre De Derechos.  Image 273626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Niños De Dibujos Animados Y Vertical De Fondo Tira De Papel Blanco  Ilustraciones Svg, Vectoriales, Clip Art Vectorizado Libre De Derechos.  Image 27362613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r="67512"/>
                    <a:stretch/>
                  </pic:blipFill>
                  <pic:spPr bwMode="auto">
                    <a:xfrm>
                      <a:off x="0" y="0"/>
                      <a:ext cx="1708625" cy="68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F48">
        <w:rPr>
          <w:noProof/>
        </w:rPr>
        <w:drawing>
          <wp:anchor distT="0" distB="0" distL="114300" distR="114300" simplePos="0" relativeHeight="251706368" behindDoc="0" locked="0" layoutInCell="1" allowOverlap="1" wp14:anchorId="263845E1" wp14:editId="0E21D619">
            <wp:simplePos x="0" y="0"/>
            <wp:positionH relativeFrom="column">
              <wp:posOffset>-900430</wp:posOffset>
            </wp:positionH>
            <wp:positionV relativeFrom="paragraph">
              <wp:posOffset>-1099185</wp:posOffset>
            </wp:positionV>
            <wp:extent cx="10058400" cy="1504950"/>
            <wp:effectExtent l="0" t="0" r="0" b="0"/>
            <wp:wrapNone/>
            <wp:docPr id="31" name="Imagen 31" descr="Color, El Arte Abstracto, Descargar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, El Arte Abstracto, Descargar imagen png - imagen transparente 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23889" l="0" r="99667">
                                  <a14:foregroundMark x1="13556" y1="1111" x2="13556" y2="1111"/>
                                  <a14:foregroundMark x1="3111" y1="2000" x2="3111" y2="2000"/>
                                  <a14:foregroundMark x1="2000" y1="12667" x2="2000" y2="12667"/>
                                  <a14:foregroundMark x1="3444" y1="16556" x2="3444" y2="16556"/>
                                  <a14:foregroundMark x1="222" y1="23444" x2="222" y2="23444"/>
                                  <a14:foregroundMark x1="15778" y1="18000" x2="15778" y2="18000"/>
                                  <a14:foregroundMark x1="9000" y1="16000" x2="9000" y2="16000"/>
                                  <a14:foregroundMark x1="11333" y1="18333" x2="11333" y2="18333"/>
                                  <a14:foregroundMark x1="13444" y1="20333" x2="13444" y2="20333"/>
                                  <a14:foregroundMark x1="15111" y1="22222" x2="15111" y2="22222"/>
                                  <a14:foregroundMark x1="16111" y1="23111" x2="16111" y2="23111"/>
                                  <a14:foregroundMark x1="16889" y1="23889" x2="16889" y2="23889"/>
                                  <a14:foregroundMark x1="72889" y1="5222" x2="72889" y2="5222"/>
                                  <a14:foregroundMark x1="82111" y1="3333" x2="82111" y2="3333"/>
                                  <a14:foregroundMark x1="74333" y1="111" x2="74333" y2="111"/>
                                  <a14:foregroundMark x1="75667" y1="778" x2="75667" y2="778"/>
                                  <a14:foregroundMark x1="75889" y1="111" x2="75889" y2="111"/>
                                  <a14:foregroundMark x1="76556" y1="1000" x2="76556" y2="1000"/>
                                  <a14:foregroundMark x1="77667" y1="2000" x2="77667" y2="2000"/>
                                  <a14:foregroundMark x1="78778" y1="3222" x2="78778" y2="3222"/>
                                  <a14:foregroundMark x1="79889" y1="4333" x2="79889" y2="4333"/>
                                  <a14:foregroundMark x1="80778" y1="5222" x2="80778" y2="5222"/>
                                  <a14:foregroundMark x1="81667" y1="5889" x2="81667" y2="5889"/>
                                  <a14:foregroundMark x1="82556" y1="6889" x2="82556" y2="6889"/>
                                  <a14:foregroundMark x1="83333" y1="7667" x2="83333" y2="7667"/>
                                  <a14:foregroundMark x1="84222" y1="6556" x2="84222" y2="6556"/>
                                  <a14:foregroundMark x1="85444" y1="5556" x2="85444" y2="5556"/>
                                  <a14:foregroundMark x1="86556" y1="4444" x2="86556" y2="4444"/>
                                  <a14:foregroundMark x1="88444" y1="2667" x2="88444" y2="2667"/>
                                  <a14:foregroundMark x1="89222" y1="1667" x2="89222" y2="1667"/>
                                  <a14:foregroundMark x1="90444" y1="444" x2="90444" y2="444"/>
                                  <a14:foregroundMark x1="73111" y1="1111" x2="73111" y2="1111"/>
                                  <a14:foregroundMark x1="72333" y1="2333" x2="72333" y2="2333"/>
                                  <a14:foregroundMark x1="70889" y1="3778" x2="70889" y2="3778"/>
                                  <a14:foregroundMark x1="69889" y1="4444" x2="69889" y2="4444"/>
                                  <a14:foregroundMark x1="69222" y1="5333" x2="69222" y2="5333"/>
                                  <a14:foregroundMark x1="68333" y1="6000" x2="68333" y2="6000"/>
                                  <a14:foregroundMark x1="67667" y1="6889" x2="67667" y2="6889"/>
                                  <a14:foregroundMark x1="67444" y1="7778" x2="67444" y2="7778"/>
                                  <a14:foregroundMark x1="68111" y1="8556" x2="68111" y2="8556"/>
                                  <a14:foregroundMark x1="68889" y1="9333" x2="68889" y2="9333"/>
                                  <a14:foregroundMark x1="68333" y1="9000" x2="68333" y2="9000"/>
                                  <a14:foregroundMark x1="68556" y1="9000" x2="68556" y2="9000"/>
                                  <a14:foregroundMark x1="68000" y1="7889" x2="68000" y2="7889"/>
                                  <a14:foregroundMark x1="68778" y1="7889" x2="68778" y2="7889"/>
                                  <a14:foregroundMark x1="69111" y1="7111" x2="69111" y2="7111"/>
                                  <a14:foregroundMark x1="70222" y1="6444" x2="70222" y2="6444"/>
                                  <a14:foregroundMark x1="71000" y1="7111" x2="71000" y2="7111"/>
                                  <a14:foregroundMark x1="70889" y1="8333" x2="70889" y2="8333"/>
                                  <a14:foregroundMark x1="70556" y1="9889" x2="70556" y2="9889"/>
                                  <a14:foregroundMark x1="70889" y1="11222" x2="70889" y2="11222"/>
                                  <a14:foregroundMark x1="72222" y1="12667" x2="72222" y2="12667"/>
                                  <a14:foregroundMark x1="73000" y1="13556" x2="73000" y2="13556"/>
                                  <a14:foregroundMark x1="73889" y1="14333" x2="73889" y2="14333"/>
                                  <a14:foregroundMark x1="74889" y1="15222" x2="74889" y2="15222"/>
                                  <a14:foregroundMark x1="75444" y1="15000" x2="75444" y2="15000"/>
                                  <a14:foregroundMark x1="76222" y1="14333" x2="76222" y2="14333"/>
                                  <a14:foregroundMark x1="77111" y1="13667" x2="77111" y2="13667"/>
                                  <a14:foregroundMark x1="78556" y1="12556" x2="78556" y2="12556"/>
                                  <a14:foregroundMark x1="77778" y1="12778" x2="77778" y2="12778"/>
                                  <a14:foregroundMark x1="78556" y1="12111" x2="78556" y2="12111"/>
                                  <a14:foregroundMark x1="79333" y1="11333" x2="79333" y2="11333"/>
                                  <a14:foregroundMark x1="80000" y1="10556" x2="80000" y2="10556"/>
                                  <a14:foregroundMark x1="80889" y1="9667" x2="80889" y2="9667"/>
                                  <a14:foregroundMark x1="81667" y1="9000" x2="81667" y2="9000"/>
                                  <a14:foregroundMark x1="82444" y1="8111" x2="82444" y2="8111"/>
                                  <a14:foregroundMark x1="80333" y1="8444" x2="80333" y2="8444"/>
                                  <a14:foregroundMark x1="80111" y1="7000" x2="80111" y2="7000"/>
                                  <a14:foregroundMark x1="80889" y1="6667" x2="80889" y2="6667"/>
                                  <a14:foregroundMark x1="80000" y1="6111" x2="80000" y2="6111"/>
                                  <a14:foregroundMark x1="78778" y1="5444" x2="78778" y2="5444"/>
                                  <a14:foregroundMark x1="77222" y1="4667" x2="77222" y2="4667"/>
                                  <a14:foregroundMark x1="75667" y1="4111" x2="75667" y2="4111"/>
                                  <a14:foregroundMark x1="74111" y1="3333" x2="74111" y2="3333"/>
                                  <a14:foregroundMark x1="73778" y1="2111" x2="73778" y2="2111"/>
                                  <a14:foregroundMark x1="74222" y1="1000" x2="74222" y2="1000"/>
                                  <a14:foregroundMark x1="75333" y1="2111" x2="75333" y2="2111"/>
                                  <a14:foregroundMark x1="76778" y1="2889" x2="76778" y2="2889"/>
                                  <a14:foregroundMark x1="76333" y1="4778" x2="76333" y2="4778"/>
                                  <a14:foregroundMark x1="76667" y1="6333" x2="76667" y2="6333"/>
                                  <a14:foregroundMark x1="76889" y1="7111" x2="76889" y2="7111"/>
                                  <a14:foregroundMark x1="78111" y1="9222" x2="78111" y2="9222"/>
                                  <a14:foregroundMark x1="81667" y1="4667" x2="81667" y2="4667"/>
                                  <a14:foregroundMark x1="92000" y1="15556" x2="92000" y2="15556"/>
                                  <a14:foregroundMark x1="95778" y1="19444" x2="95778" y2="19444"/>
                                  <a14:foregroundMark x1="99667" y1="22778" x2="99667" y2="22778"/>
                                  <a14:foregroundMark x1="77667" y1="222" x2="77667" y2="222"/>
                                  <a14:foregroundMark x1="79667" y1="222" x2="79667" y2="222"/>
                                  <a14:foregroundMark x1="78778" y1="222" x2="78778" y2="222"/>
                                  <a14:foregroundMark x1="77889" y1="1111" x2="77889" y2="1111"/>
                                  <a14:foregroundMark x1="78556" y1="2000" x2="78556" y2="2000"/>
                                  <a14:foregroundMark x1="79556" y1="3222" x2="79556" y2="3222"/>
                                  <a14:foregroundMark x1="80444" y1="3778" x2="80444" y2="3778"/>
                                  <a14:foregroundMark x1="80556" y1="333" x2="80556" y2="333"/>
                                  <a14:foregroundMark x1="81444" y1="444" x2="81444" y2="444"/>
                                  <a14:foregroundMark x1="83444" y1="444" x2="83444" y2="444"/>
                                  <a14:foregroundMark x1="85000" y1="556" x2="85000" y2="556"/>
                                  <a14:foregroundMark x1="87333" y1="3556" x2="87333" y2="3556"/>
                                  <a14:foregroundMark x1="91556" y1="333" x2="91556" y2="333"/>
                                  <a14:foregroundMark x1="92222" y1="444" x2="92222" y2="444"/>
                                  <a14:foregroundMark x1="92556" y1="778" x2="92556" y2="778"/>
                                  <a14:foregroundMark x1="93333" y1="1556" x2="93333" y2="1556"/>
                                  <a14:foregroundMark x1="94333" y1="2222" x2="94333" y2="2222"/>
                                  <a14:foregroundMark x1="95333" y1="3444" x2="95333" y2="3444"/>
                                  <a14:foregroundMark x1="96111" y1="4111" x2="96111" y2="4111"/>
                                  <a14:foregroundMark x1="96667" y1="4667" x2="96667" y2="4667"/>
                                  <a14:foregroundMark x1="97333" y1="5333" x2="97333" y2="5333"/>
                                  <a14:foregroundMark x1="98111" y1="6111" x2="98111" y2="6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99"/>
                    <a:stretch/>
                  </pic:blipFill>
                  <pic:spPr bwMode="auto">
                    <a:xfrm>
                      <a:off x="0" y="0"/>
                      <a:ext cx="10061875" cy="15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D063F" w14:textId="2D829447" w:rsidR="00651DD0" w:rsidRPr="00651DD0" w:rsidRDefault="00651DD0" w:rsidP="00651DD0"/>
    <w:p w14:paraId="59EDAFF7" w14:textId="77777777" w:rsidR="00351C58" w:rsidRDefault="00351C58" w:rsidP="00651DD0">
      <w:pPr>
        <w:tabs>
          <w:tab w:val="left" w:pos="5796"/>
        </w:tabs>
      </w:pPr>
    </w:p>
    <w:p w14:paraId="0DAAF701" w14:textId="77777777" w:rsidR="00351C58" w:rsidRDefault="00351C58" w:rsidP="00651DD0">
      <w:pPr>
        <w:tabs>
          <w:tab w:val="left" w:pos="5796"/>
        </w:tabs>
      </w:pPr>
    </w:p>
    <w:p w14:paraId="11CD62FD" w14:textId="77777777" w:rsidR="00351C58" w:rsidRDefault="00351C58" w:rsidP="00651DD0">
      <w:pPr>
        <w:tabs>
          <w:tab w:val="left" w:pos="5796"/>
        </w:tabs>
      </w:pPr>
    </w:p>
    <w:p w14:paraId="3CE97A4A" w14:textId="77777777" w:rsidR="00351C58" w:rsidRDefault="00351C58" w:rsidP="00651DD0">
      <w:pPr>
        <w:tabs>
          <w:tab w:val="left" w:pos="5796"/>
        </w:tabs>
      </w:pPr>
    </w:p>
    <w:p w14:paraId="35D567CC" w14:textId="77777777" w:rsidR="00351C58" w:rsidRDefault="00351C58" w:rsidP="00651DD0">
      <w:pPr>
        <w:tabs>
          <w:tab w:val="left" w:pos="5796"/>
        </w:tabs>
      </w:pPr>
    </w:p>
    <w:p w14:paraId="16667A78" w14:textId="77777777" w:rsidR="00351C58" w:rsidRDefault="00351C58" w:rsidP="00651DD0">
      <w:pPr>
        <w:tabs>
          <w:tab w:val="left" w:pos="5796"/>
        </w:tabs>
      </w:pPr>
    </w:p>
    <w:p w14:paraId="4A1E0589" w14:textId="77777777" w:rsidR="00351C58" w:rsidRDefault="00351C58" w:rsidP="00651DD0">
      <w:pPr>
        <w:tabs>
          <w:tab w:val="left" w:pos="5796"/>
        </w:tabs>
      </w:pPr>
    </w:p>
    <w:p w14:paraId="00ED5C59" w14:textId="77777777" w:rsidR="00351C58" w:rsidRDefault="00351C58" w:rsidP="00651DD0">
      <w:pPr>
        <w:tabs>
          <w:tab w:val="left" w:pos="5796"/>
        </w:tabs>
      </w:pPr>
    </w:p>
    <w:p w14:paraId="6C34D863" w14:textId="77777777" w:rsidR="00351C58" w:rsidRDefault="00351C58" w:rsidP="00651DD0">
      <w:pPr>
        <w:tabs>
          <w:tab w:val="left" w:pos="5796"/>
        </w:tabs>
      </w:pPr>
    </w:p>
    <w:p w14:paraId="354A3C18" w14:textId="77777777" w:rsidR="00351C58" w:rsidRDefault="00351C58" w:rsidP="00651DD0">
      <w:pPr>
        <w:tabs>
          <w:tab w:val="left" w:pos="5796"/>
        </w:tabs>
      </w:pPr>
    </w:p>
    <w:p w14:paraId="495DB3FA" w14:textId="77777777" w:rsidR="00351C58" w:rsidRDefault="00351C58" w:rsidP="00651DD0">
      <w:pPr>
        <w:tabs>
          <w:tab w:val="left" w:pos="5796"/>
        </w:tabs>
      </w:pPr>
    </w:p>
    <w:p w14:paraId="488745C2" w14:textId="77777777" w:rsidR="00351C58" w:rsidRDefault="00351C58" w:rsidP="00651DD0">
      <w:pPr>
        <w:tabs>
          <w:tab w:val="left" w:pos="5796"/>
        </w:tabs>
      </w:pPr>
    </w:p>
    <w:p w14:paraId="7BDE30FA" w14:textId="77777777" w:rsidR="00351C58" w:rsidRDefault="00351C58" w:rsidP="00651DD0">
      <w:pPr>
        <w:tabs>
          <w:tab w:val="left" w:pos="5796"/>
        </w:tabs>
      </w:pPr>
    </w:p>
    <w:p w14:paraId="130DB8A8" w14:textId="77777777" w:rsidR="00351C58" w:rsidRDefault="00351C58" w:rsidP="00651DD0">
      <w:pPr>
        <w:tabs>
          <w:tab w:val="left" w:pos="5796"/>
        </w:tabs>
      </w:pPr>
    </w:p>
    <w:p w14:paraId="653FCF93" w14:textId="77777777" w:rsidR="00351C58" w:rsidRDefault="00351C58" w:rsidP="00651DD0">
      <w:pPr>
        <w:tabs>
          <w:tab w:val="left" w:pos="5796"/>
        </w:tabs>
      </w:pPr>
    </w:p>
    <w:p w14:paraId="353EA4B5" w14:textId="77777777" w:rsidR="00351C58" w:rsidRDefault="00351C58" w:rsidP="00651DD0">
      <w:pPr>
        <w:tabs>
          <w:tab w:val="left" w:pos="5796"/>
        </w:tabs>
      </w:pPr>
    </w:p>
    <w:p w14:paraId="06781684" w14:textId="5C0B36B5" w:rsidR="008705B8" w:rsidRDefault="00651DD0" w:rsidP="00651DD0">
      <w:pPr>
        <w:tabs>
          <w:tab w:val="left" w:pos="5796"/>
        </w:tabs>
        <w:sectPr w:rsidR="008705B8" w:rsidSect="002C0DAB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D4411D3" wp14:editId="35C68880">
            <wp:simplePos x="0" y="0"/>
            <wp:positionH relativeFrom="column">
              <wp:posOffset>-900077</wp:posOffset>
            </wp:positionH>
            <wp:positionV relativeFrom="paragraph">
              <wp:posOffset>335210</wp:posOffset>
            </wp:positionV>
            <wp:extent cx="10058400" cy="1504950"/>
            <wp:effectExtent l="0" t="0" r="0" b="0"/>
            <wp:wrapNone/>
            <wp:docPr id="192" name="Imagen 192" descr="Color, El Arte Abstracto, Descargar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, El Arte Abstracto, Descargar imagen png - imagen transparente 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23889" l="0" r="99667">
                                  <a14:foregroundMark x1="13556" y1="1111" x2="13556" y2="1111"/>
                                  <a14:foregroundMark x1="3111" y1="2000" x2="3111" y2="2000"/>
                                  <a14:foregroundMark x1="2000" y1="12667" x2="2000" y2="12667"/>
                                  <a14:foregroundMark x1="3444" y1="16556" x2="3444" y2="16556"/>
                                  <a14:foregroundMark x1="222" y1="23444" x2="222" y2="23444"/>
                                  <a14:foregroundMark x1="15778" y1="18000" x2="15778" y2="18000"/>
                                  <a14:foregroundMark x1="9000" y1="16000" x2="9000" y2="16000"/>
                                  <a14:foregroundMark x1="11333" y1="18333" x2="11333" y2="18333"/>
                                  <a14:foregroundMark x1="13444" y1="20333" x2="13444" y2="20333"/>
                                  <a14:foregroundMark x1="15111" y1="22222" x2="15111" y2="22222"/>
                                  <a14:foregroundMark x1="16111" y1="23111" x2="16111" y2="23111"/>
                                  <a14:foregroundMark x1="16889" y1="23889" x2="16889" y2="23889"/>
                                  <a14:foregroundMark x1="72889" y1="5222" x2="72889" y2="5222"/>
                                  <a14:foregroundMark x1="82111" y1="3333" x2="82111" y2="3333"/>
                                  <a14:foregroundMark x1="74333" y1="111" x2="74333" y2="111"/>
                                  <a14:foregroundMark x1="75667" y1="778" x2="75667" y2="778"/>
                                  <a14:foregroundMark x1="75889" y1="111" x2="75889" y2="111"/>
                                  <a14:foregroundMark x1="76556" y1="1000" x2="76556" y2="1000"/>
                                  <a14:foregroundMark x1="77667" y1="2000" x2="77667" y2="2000"/>
                                  <a14:foregroundMark x1="78778" y1="3222" x2="78778" y2="3222"/>
                                  <a14:foregroundMark x1="79889" y1="4333" x2="79889" y2="4333"/>
                                  <a14:foregroundMark x1="80778" y1="5222" x2="80778" y2="5222"/>
                                  <a14:foregroundMark x1="81667" y1="5889" x2="81667" y2="5889"/>
                                  <a14:foregroundMark x1="82556" y1="6889" x2="82556" y2="6889"/>
                                  <a14:foregroundMark x1="83333" y1="7667" x2="83333" y2="7667"/>
                                  <a14:foregroundMark x1="84222" y1="6556" x2="84222" y2="6556"/>
                                  <a14:foregroundMark x1="85444" y1="5556" x2="85444" y2="5556"/>
                                  <a14:foregroundMark x1="86556" y1="4444" x2="86556" y2="4444"/>
                                  <a14:foregroundMark x1="88444" y1="2667" x2="88444" y2="2667"/>
                                  <a14:foregroundMark x1="89222" y1="1667" x2="89222" y2="1667"/>
                                  <a14:foregroundMark x1="90444" y1="444" x2="90444" y2="444"/>
                                  <a14:foregroundMark x1="73111" y1="1111" x2="73111" y2="1111"/>
                                  <a14:foregroundMark x1="72333" y1="2333" x2="72333" y2="2333"/>
                                  <a14:foregroundMark x1="70889" y1="3778" x2="70889" y2="3778"/>
                                  <a14:foregroundMark x1="69889" y1="4444" x2="69889" y2="4444"/>
                                  <a14:foregroundMark x1="69222" y1="5333" x2="69222" y2="5333"/>
                                  <a14:foregroundMark x1="68333" y1="6000" x2="68333" y2="6000"/>
                                  <a14:foregroundMark x1="67667" y1="6889" x2="67667" y2="6889"/>
                                  <a14:foregroundMark x1="67444" y1="7778" x2="67444" y2="7778"/>
                                  <a14:foregroundMark x1="68111" y1="8556" x2="68111" y2="8556"/>
                                  <a14:foregroundMark x1="68889" y1="9333" x2="68889" y2="9333"/>
                                  <a14:foregroundMark x1="68333" y1="9000" x2="68333" y2="9000"/>
                                  <a14:foregroundMark x1="68556" y1="9000" x2="68556" y2="9000"/>
                                  <a14:foregroundMark x1="68000" y1="7889" x2="68000" y2="7889"/>
                                  <a14:foregroundMark x1="68778" y1="7889" x2="68778" y2="7889"/>
                                  <a14:foregroundMark x1="69111" y1="7111" x2="69111" y2="7111"/>
                                  <a14:foregroundMark x1="70222" y1="6444" x2="70222" y2="6444"/>
                                  <a14:foregroundMark x1="71000" y1="7111" x2="71000" y2="7111"/>
                                  <a14:foregroundMark x1="70889" y1="8333" x2="70889" y2="8333"/>
                                  <a14:foregroundMark x1="70556" y1="9889" x2="70556" y2="9889"/>
                                  <a14:foregroundMark x1="70889" y1="11222" x2="70889" y2="11222"/>
                                  <a14:foregroundMark x1="72222" y1="12667" x2="72222" y2="12667"/>
                                  <a14:foregroundMark x1="73000" y1="13556" x2="73000" y2="13556"/>
                                  <a14:foregroundMark x1="73889" y1="14333" x2="73889" y2="14333"/>
                                  <a14:foregroundMark x1="74889" y1="15222" x2="74889" y2="15222"/>
                                  <a14:foregroundMark x1="75444" y1="15000" x2="75444" y2="15000"/>
                                  <a14:foregroundMark x1="76222" y1="14333" x2="76222" y2="14333"/>
                                  <a14:foregroundMark x1="77111" y1="13667" x2="77111" y2="13667"/>
                                  <a14:foregroundMark x1="78556" y1="12556" x2="78556" y2="12556"/>
                                  <a14:foregroundMark x1="77778" y1="12778" x2="77778" y2="12778"/>
                                  <a14:foregroundMark x1="78556" y1="12111" x2="78556" y2="12111"/>
                                  <a14:foregroundMark x1="79333" y1="11333" x2="79333" y2="11333"/>
                                  <a14:foregroundMark x1="80000" y1="10556" x2="80000" y2="10556"/>
                                  <a14:foregroundMark x1="80889" y1="9667" x2="80889" y2="9667"/>
                                  <a14:foregroundMark x1="81667" y1="9000" x2="81667" y2="9000"/>
                                  <a14:foregroundMark x1="82444" y1="8111" x2="82444" y2="8111"/>
                                  <a14:foregroundMark x1="80333" y1="8444" x2="80333" y2="8444"/>
                                  <a14:foregroundMark x1="80111" y1="7000" x2="80111" y2="7000"/>
                                  <a14:foregroundMark x1="80889" y1="6667" x2="80889" y2="6667"/>
                                  <a14:foregroundMark x1="80000" y1="6111" x2="80000" y2="6111"/>
                                  <a14:foregroundMark x1="78778" y1="5444" x2="78778" y2="5444"/>
                                  <a14:foregroundMark x1="77222" y1="4667" x2="77222" y2="4667"/>
                                  <a14:foregroundMark x1="75667" y1="4111" x2="75667" y2="4111"/>
                                  <a14:foregroundMark x1="74111" y1="3333" x2="74111" y2="3333"/>
                                  <a14:foregroundMark x1="73778" y1="2111" x2="73778" y2="2111"/>
                                  <a14:foregroundMark x1="74222" y1="1000" x2="74222" y2="1000"/>
                                  <a14:foregroundMark x1="75333" y1="2111" x2="75333" y2="2111"/>
                                  <a14:foregroundMark x1="76778" y1="2889" x2="76778" y2="2889"/>
                                  <a14:foregroundMark x1="76333" y1="4778" x2="76333" y2="4778"/>
                                  <a14:foregroundMark x1="76667" y1="6333" x2="76667" y2="6333"/>
                                  <a14:foregroundMark x1="76889" y1="7111" x2="76889" y2="7111"/>
                                  <a14:foregroundMark x1="78111" y1="9222" x2="78111" y2="9222"/>
                                  <a14:foregroundMark x1="81667" y1="4667" x2="81667" y2="4667"/>
                                  <a14:foregroundMark x1="92000" y1="15556" x2="92000" y2="15556"/>
                                  <a14:foregroundMark x1="95778" y1="19444" x2="95778" y2="19444"/>
                                  <a14:foregroundMark x1="99667" y1="22778" x2="99667" y2="22778"/>
                                  <a14:foregroundMark x1="77667" y1="222" x2="77667" y2="222"/>
                                  <a14:foregroundMark x1="79667" y1="222" x2="79667" y2="222"/>
                                  <a14:foregroundMark x1="78778" y1="222" x2="78778" y2="222"/>
                                  <a14:foregroundMark x1="77889" y1="1111" x2="77889" y2="1111"/>
                                  <a14:foregroundMark x1="78556" y1="2000" x2="78556" y2="2000"/>
                                  <a14:foregroundMark x1="79556" y1="3222" x2="79556" y2="3222"/>
                                  <a14:foregroundMark x1="80444" y1="3778" x2="80444" y2="3778"/>
                                  <a14:foregroundMark x1="80556" y1="333" x2="80556" y2="333"/>
                                  <a14:foregroundMark x1="81444" y1="444" x2="81444" y2="444"/>
                                  <a14:foregroundMark x1="83444" y1="444" x2="83444" y2="444"/>
                                  <a14:foregroundMark x1="85000" y1="556" x2="85000" y2="556"/>
                                  <a14:foregroundMark x1="87333" y1="3556" x2="87333" y2="3556"/>
                                  <a14:foregroundMark x1="91556" y1="333" x2="91556" y2="333"/>
                                  <a14:foregroundMark x1="92222" y1="444" x2="92222" y2="444"/>
                                  <a14:foregroundMark x1="92556" y1="778" x2="92556" y2="778"/>
                                  <a14:foregroundMark x1="93333" y1="1556" x2="93333" y2="1556"/>
                                  <a14:foregroundMark x1="94333" y1="2222" x2="94333" y2="2222"/>
                                  <a14:foregroundMark x1="95333" y1="3444" x2="95333" y2="3444"/>
                                  <a14:foregroundMark x1="96111" y1="4111" x2="96111" y2="4111"/>
                                  <a14:foregroundMark x1="96667" y1="4667" x2="96667" y2="4667"/>
                                  <a14:foregroundMark x1="97333" y1="5333" x2="97333" y2="5333"/>
                                  <a14:foregroundMark x1="98111" y1="6111" x2="98111" y2="6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99"/>
                    <a:stretch/>
                  </pic:blipFill>
                  <pic:spPr bwMode="auto">
                    <a:xfrm rot="10800000">
                      <a:off x="0" y="0"/>
                      <a:ext cx="10058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E0EF0" w14:textId="77777777" w:rsidR="008705B8" w:rsidRDefault="008705B8" w:rsidP="00651DD0">
      <w:pPr>
        <w:tabs>
          <w:tab w:val="left" w:pos="5796"/>
        </w:tabs>
      </w:pPr>
    </w:p>
    <w:p w14:paraId="174BED99" w14:textId="77777777" w:rsidR="00351C58" w:rsidRPr="00351C58" w:rsidRDefault="00351C58" w:rsidP="00351C58"/>
    <w:p w14:paraId="6F2BA436" w14:textId="77777777" w:rsidR="00351C58" w:rsidRDefault="00351C58" w:rsidP="00351C58"/>
    <w:p w14:paraId="6CA6765A" w14:textId="13FB1264" w:rsidR="00351C58" w:rsidRDefault="00351C58" w:rsidP="00351C58"/>
    <w:p w14:paraId="21FD3C5B" w14:textId="0B01211D" w:rsidR="00351C58" w:rsidRDefault="00351C58" w:rsidP="00351C58"/>
    <w:p w14:paraId="456015E6" w14:textId="1234F385" w:rsidR="00351C58" w:rsidRDefault="00351C58" w:rsidP="00351C58"/>
    <w:p w14:paraId="146EFC6D" w14:textId="00D6A38A" w:rsidR="00351C58" w:rsidRDefault="00351C58" w:rsidP="00351C58"/>
    <w:p w14:paraId="454C929D" w14:textId="25A174B1" w:rsidR="00351C58" w:rsidRDefault="00351C58" w:rsidP="00351C58"/>
    <w:p w14:paraId="3E067F92" w14:textId="1A58D2A4" w:rsidR="00351C58" w:rsidRDefault="00351C58" w:rsidP="00351C58"/>
    <w:p w14:paraId="5C95A5CF" w14:textId="7406D3EF" w:rsidR="00351C58" w:rsidRDefault="00351C58" w:rsidP="00351C58"/>
    <w:p w14:paraId="44FD5A94" w14:textId="4688C931" w:rsidR="00351C58" w:rsidRDefault="00351C58" w:rsidP="00351C58"/>
    <w:p w14:paraId="089B2616" w14:textId="4310BFD5" w:rsidR="00351C58" w:rsidRDefault="00351C58" w:rsidP="00351C58"/>
    <w:p w14:paraId="749C1DCD" w14:textId="24302FFE" w:rsidR="00351C58" w:rsidRDefault="00351C58" w:rsidP="00351C58"/>
    <w:p w14:paraId="67ADFA1D" w14:textId="18611862" w:rsidR="00351C58" w:rsidRDefault="00351C58" w:rsidP="00351C58"/>
    <w:p w14:paraId="5FF12604" w14:textId="414C4D0E" w:rsidR="00351C58" w:rsidRDefault="00351C58" w:rsidP="00351C58"/>
    <w:p w14:paraId="2734F79E" w14:textId="360C2098" w:rsidR="00351C58" w:rsidRDefault="00351C58" w:rsidP="00351C58"/>
    <w:p w14:paraId="0A4B49E7" w14:textId="055EDEDD" w:rsidR="00351C58" w:rsidRDefault="00351C58" w:rsidP="00351C58"/>
    <w:p w14:paraId="239883C0" w14:textId="2D0330D2" w:rsidR="00351C58" w:rsidRDefault="00351C58" w:rsidP="00351C58"/>
    <w:p w14:paraId="6E74BA7C" w14:textId="0F230ADB" w:rsidR="00351C58" w:rsidRDefault="00351C58" w:rsidP="00351C58"/>
    <w:p w14:paraId="4E6424F0" w14:textId="72E9D98F" w:rsidR="00351C58" w:rsidRDefault="00351C58" w:rsidP="00351C58"/>
    <w:p w14:paraId="104C4301" w14:textId="58B3412C" w:rsidR="00351C58" w:rsidRDefault="00351C58" w:rsidP="00351C58"/>
    <w:p w14:paraId="769FF589" w14:textId="77777777" w:rsidR="00351C58" w:rsidRDefault="00351C58" w:rsidP="00351C58">
      <w:pPr>
        <w:sectPr w:rsidR="00351C58" w:rsidSect="008705B8">
          <w:pgSz w:w="15840" w:h="12240" w:orient="landscape" w:code="1"/>
          <w:pgMar w:top="851" w:right="851" w:bottom="851" w:left="851" w:header="709" w:footer="709" w:gutter="0"/>
          <w:cols w:space="708"/>
          <w:docGrid w:linePitch="360"/>
        </w:sectPr>
      </w:pPr>
    </w:p>
    <w:p w14:paraId="34067414" w14:textId="730D7075" w:rsidR="00351C58" w:rsidRDefault="00351C58" w:rsidP="00351C58"/>
    <w:p w14:paraId="65A024EC" w14:textId="4BB56BA4" w:rsidR="008A5EF0" w:rsidRDefault="008A5EF0" w:rsidP="00351C58"/>
    <w:p w14:paraId="09EF60BA" w14:textId="3F5E737F" w:rsidR="008A5EF0" w:rsidRDefault="008A5EF0" w:rsidP="00351C58"/>
    <w:p w14:paraId="2581A442" w14:textId="798738A3" w:rsidR="008A5EF0" w:rsidRDefault="008A5EF0" w:rsidP="00351C58"/>
    <w:p w14:paraId="5394BC0D" w14:textId="0BFF1BDD" w:rsidR="008A5EF0" w:rsidRDefault="008A5EF0" w:rsidP="00351C58"/>
    <w:p w14:paraId="54DC984B" w14:textId="2DCB5920" w:rsidR="008A5EF0" w:rsidRDefault="008A5EF0" w:rsidP="00351C58"/>
    <w:p w14:paraId="6D26FF55" w14:textId="0C1E5080" w:rsidR="008A5EF0" w:rsidRDefault="008A5EF0" w:rsidP="00351C58"/>
    <w:p w14:paraId="0202F248" w14:textId="461554FA" w:rsidR="008A5EF0" w:rsidRDefault="008A5EF0" w:rsidP="00351C58"/>
    <w:p w14:paraId="3B69C3BA" w14:textId="63869D4C" w:rsidR="008A5EF0" w:rsidRDefault="008A5EF0" w:rsidP="00351C58"/>
    <w:p w14:paraId="3E4D4793" w14:textId="35BF9983" w:rsidR="008A5EF0" w:rsidRDefault="008A5EF0" w:rsidP="00351C58"/>
    <w:p w14:paraId="1270F888" w14:textId="12FB26E4" w:rsidR="008A5EF0" w:rsidRDefault="008A5EF0" w:rsidP="00351C58"/>
    <w:p w14:paraId="480FB61F" w14:textId="1DCA8D12" w:rsidR="008A5EF0" w:rsidRDefault="008A5EF0" w:rsidP="00351C58"/>
    <w:p w14:paraId="7E929BCA" w14:textId="596F93AF" w:rsidR="008A5EF0" w:rsidRDefault="008A5EF0" w:rsidP="00351C58"/>
    <w:p w14:paraId="288191CB" w14:textId="0DC2DDD5" w:rsidR="008A5EF0" w:rsidRDefault="008A5EF0" w:rsidP="00351C58"/>
    <w:p w14:paraId="07C4F9FE" w14:textId="2AB72EEF" w:rsidR="008A5EF0" w:rsidRDefault="008A5EF0" w:rsidP="00351C58"/>
    <w:p w14:paraId="5090605D" w14:textId="4DCDABF2" w:rsidR="008A5EF0" w:rsidRDefault="008A5EF0" w:rsidP="00351C58"/>
    <w:p w14:paraId="664A4CC9" w14:textId="4B70AE1C" w:rsidR="008A5EF0" w:rsidRDefault="008A5EF0" w:rsidP="00351C58"/>
    <w:p w14:paraId="3CD44203" w14:textId="35F53EC3" w:rsidR="008A5EF0" w:rsidRDefault="008A5EF0" w:rsidP="00351C58"/>
    <w:p w14:paraId="1C75983B" w14:textId="665DDDA8" w:rsidR="008A5EF0" w:rsidRDefault="008A5EF0" w:rsidP="00351C58"/>
    <w:p w14:paraId="3A0D6826" w14:textId="2F6145C9" w:rsidR="008A5EF0" w:rsidRDefault="008A5EF0" w:rsidP="00351C58"/>
    <w:p w14:paraId="41BEEA8A" w14:textId="543884A7" w:rsidR="008A5EF0" w:rsidRDefault="008A5EF0" w:rsidP="00351C58"/>
    <w:p w14:paraId="1745D050" w14:textId="6C555823" w:rsidR="008A5EF0" w:rsidRDefault="008A5EF0" w:rsidP="00351C58"/>
    <w:p w14:paraId="21233712" w14:textId="5F0466DC" w:rsidR="008A5EF0" w:rsidRDefault="008A5EF0" w:rsidP="00351C58"/>
    <w:p w14:paraId="46EADE0A" w14:textId="3B54F07D" w:rsidR="008A5EF0" w:rsidRDefault="008A5EF0" w:rsidP="00351C58"/>
    <w:p w14:paraId="449AB07E" w14:textId="7D71BDBE" w:rsidR="008A5EF0" w:rsidRDefault="008A5EF0" w:rsidP="00351C58"/>
    <w:p w14:paraId="0F89186A" w14:textId="197A4DB0" w:rsidR="008A5EF0" w:rsidRDefault="008A5EF0" w:rsidP="00351C58"/>
    <w:p w14:paraId="04030EBD" w14:textId="04592C2D" w:rsidR="008A5EF0" w:rsidRDefault="008A5EF0" w:rsidP="00351C58"/>
    <w:p w14:paraId="6C0060B5" w14:textId="658AFFF4" w:rsidR="008A5EF0" w:rsidRDefault="008A5EF0" w:rsidP="00351C58"/>
    <w:p w14:paraId="208A2BC1" w14:textId="6FBD451B" w:rsidR="008A5EF0" w:rsidRDefault="008A5EF0" w:rsidP="00351C58"/>
    <w:p w14:paraId="4B110D47" w14:textId="683728FE" w:rsidR="008A5EF0" w:rsidRDefault="008A5EF0" w:rsidP="00351C58"/>
    <w:p w14:paraId="272C8E10" w14:textId="7352C3F7" w:rsidR="008A5EF0" w:rsidRDefault="008A5EF0" w:rsidP="00351C58"/>
    <w:p w14:paraId="4934D7DC" w14:textId="0B49F9F4" w:rsidR="008A5EF0" w:rsidRDefault="008A5EF0" w:rsidP="00351C58"/>
    <w:p w14:paraId="3006AFC0" w14:textId="0B9135BD" w:rsidR="008A5EF0" w:rsidRDefault="008A5EF0" w:rsidP="00351C58"/>
    <w:p w14:paraId="5CC75718" w14:textId="66651FD7" w:rsidR="008A5EF0" w:rsidRDefault="008A5EF0" w:rsidP="00351C58"/>
    <w:p w14:paraId="50835911" w14:textId="59FCB279" w:rsidR="008A5EF0" w:rsidRDefault="008A5EF0" w:rsidP="00351C58"/>
    <w:p w14:paraId="4E57A8DE" w14:textId="13F62F7B" w:rsidR="008A5EF0" w:rsidRDefault="008A5EF0" w:rsidP="00351C58"/>
    <w:p w14:paraId="66884B90" w14:textId="15C7B0E7" w:rsidR="008A5EF0" w:rsidRDefault="008A5EF0" w:rsidP="00351C58"/>
    <w:p w14:paraId="28DA3C60" w14:textId="574AFA07" w:rsidR="008A5EF0" w:rsidRDefault="008A5EF0" w:rsidP="00351C58"/>
    <w:p w14:paraId="7266BF7F" w14:textId="6ACD6CFC" w:rsidR="008A5EF0" w:rsidRDefault="008A5EF0" w:rsidP="00351C58"/>
    <w:p w14:paraId="65DAF781" w14:textId="1C5608BA" w:rsidR="008A5EF0" w:rsidRDefault="008A5EF0" w:rsidP="00351C58"/>
    <w:p w14:paraId="2B997A86" w14:textId="39FE2DF0" w:rsidR="008A5EF0" w:rsidRDefault="008A5EF0" w:rsidP="00351C58"/>
    <w:p w14:paraId="7C1BD169" w14:textId="77777777" w:rsidR="008A5EF0" w:rsidRDefault="008A5EF0" w:rsidP="00351C58">
      <w:pPr>
        <w:sectPr w:rsidR="008A5EF0" w:rsidSect="00351C58">
          <w:pgSz w:w="12242" w:h="20163" w:code="5"/>
          <w:pgMar w:top="284" w:right="567" w:bottom="284" w:left="1134" w:header="709" w:footer="709" w:gutter="0"/>
          <w:cols w:space="708"/>
          <w:docGrid w:linePitch="360"/>
        </w:sectPr>
      </w:pPr>
    </w:p>
    <w:p w14:paraId="6735200F" w14:textId="523DB3E9" w:rsidR="008A5EF0" w:rsidRDefault="008A5EF0" w:rsidP="00351C58"/>
    <w:p w14:paraId="242BDAC5" w14:textId="41748B56" w:rsidR="008A5EF0" w:rsidRDefault="008A5EF0" w:rsidP="00351C58"/>
    <w:p w14:paraId="2F123EEE" w14:textId="6A04FE62" w:rsidR="008A5EF0" w:rsidRDefault="008A5EF0" w:rsidP="00351C58"/>
    <w:p w14:paraId="5C9FF235" w14:textId="7F1BB7B6" w:rsidR="008A5EF0" w:rsidRDefault="008A5EF0" w:rsidP="00351C58"/>
    <w:p w14:paraId="6563C6DD" w14:textId="3FD0EEF7" w:rsidR="008A5EF0" w:rsidRDefault="008A5EF0" w:rsidP="00351C58"/>
    <w:p w14:paraId="4D6C5C09" w14:textId="5113AB19" w:rsidR="008A5EF0" w:rsidRDefault="008A5EF0" w:rsidP="00351C58"/>
    <w:p w14:paraId="7A97B226" w14:textId="289A545E" w:rsidR="008A5EF0" w:rsidRDefault="008A5EF0" w:rsidP="00351C58"/>
    <w:p w14:paraId="43A357AA" w14:textId="6C66F377" w:rsidR="008A5EF0" w:rsidRDefault="008A5EF0" w:rsidP="00351C58"/>
    <w:p w14:paraId="44970CD9" w14:textId="71D4BAF8" w:rsidR="008A5EF0" w:rsidRDefault="008A5EF0" w:rsidP="00351C58"/>
    <w:p w14:paraId="0915A9A5" w14:textId="1F19C1A3" w:rsidR="008A5EF0" w:rsidRDefault="008A5EF0" w:rsidP="00351C58"/>
    <w:p w14:paraId="3A264183" w14:textId="68AC1A60" w:rsidR="008A5EF0" w:rsidRDefault="008A5EF0" w:rsidP="00351C58"/>
    <w:p w14:paraId="2D7CC246" w14:textId="2635B266" w:rsidR="008A5EF0" w:rsidRDefault="008A5EF0" w:rsidP="00351C58"/>
    <w:p w14:paraId="7509CB05" w14:textId="13BE6219" w:rsidR="008A5EF0" w:rsidRDefault="008A5EF0" w:rsidP="00351C58"/>
    <w:p w14:paraId="09C6267D" w14:textId="11BF2EE1" w:rsidR="008A5EF0" w:rsidRDefault="008A5EF0" w:rsidP="00351C58"/>
    <w:p w14:paraId="6E761A51" w14:textId="43DC988D" w:rsidR="008A5EF0" w:rsidRDefault="008A5EF0" w:rsidP="00351C58"/>
    <w:p w14:paraId="00D52E45" w14:textId="0D5CC6C4" w:rsidR="008A5EF0" w:rsidRDefault="008A5EF0" w:rsidP="00351C58"/>
    <w:p w14:paraId="3B41FB70" w14:textId="6D57B96F" w:rsidR="008A5EF0" w:rsidRDefault="008A5EF0" w:rsidP="00351C58"/>
    <w:p w14:paraId="5971D341" w14:textId="7EC24F3C" w:rsidR="008A5EF0" w:rsidRDefault="008A5EF0" w:rsidP="00351C58"/>
    <w:p w14:paraId="7F669CD7" w14:textId="1E9BE19D" w:rsidR="008A5EF0" w:rsidRDefault="008A5EF0" w:rsidP="00351C58"/>
    <w:p w14:paraId="5D2B011A" w14:textId="55D61DB5" w:rsidR="008A5EF0" w:rsidRDefault="008A5EF0" w:rsidP="00351C58"/>
    <w:p w14:paraId="123E8BBD" w14:textId="0483831E" w:rsidR="008A5EF0" w:rsidRDefault="008A5EF0" w:rsidP="00351C58"/>
    <w:p w14:paraId="4449C4E1" w14:textId="5D12C14E" w:rsidR="008A5EF0" w:rsidRDefault="008A5EF0" w:rsidP="00351C58"/>
    <w:p w14:paraId="338EB7CF" w14:textId="052E5E50" w:rsidR="008A5EF0" w:rsidRDefault="008A5EF0" w:rsidP="00351C58"/>
    <w:p w14:paraId="5EE4DBEE" w14:textId="0CD6347F" w:rsidR="008A5EF0" w:rsidRDefault="008A5EF0" w:rsidP="00351C58"/>
    <w:p w14:paraId="10A8A95B" w14:textId="3175CAE5" w:rsidR="008A5EF0" w:rsidRDefault="008A5EF0" w:rsidP="00351C58"/>
    <w:p w14:paraId="0EF58DEF" w14:textId="7D52BC06" w:rsidR="008A5EF0" w:rsidRDefault="008A5EF0" w:rsidP="00351C58"/>
    <w:p w14:paraId="6A0426D7" w14:textId="3C52FF44" w:rsidR="008A5EF0" w:rsidRDefault="008A5EF0" w:rsidP="00351C58"/>
    <w:p w14:paraId="5717A287" w14:textId="40C2F22E" w:rsidR="008A5EF0" w:rsidRDefault="008A5EF0" w:rsidP="00351C58"/>
    <w:p w14:paraId="11D1A016" w14:textId="31F72982" w:rsidR="008A5EF0" w:rsidRDefault="008A5EF0" w:rsidP="00351C58"/>
    <w:p w14:paraId="3BF1E2FC" w14:textId="77777777" w:rsidR="008A5EF0" w:rsidRDefault="008A5EF0" w:rsidP="00351C58">
      <w:pPr>
        <w:sectPr w:rsidR="008A5EF0" w:rsidSect="008A5EF0">
          <w:pgSz w:w="12242" w:h="15842" w:code="1"/>
          <w:pgMar w:top="567" w:right="1701" w:bottom="1134" w:left="1701" w:header="709" w:footer="709" w:gutter="0"/>
          <w:cols w:space="708"/>
          <w:docGrid w:linePitch="360"/>
        </w:sectPr>
      </w:pPr>
    </w:p>
    <w:p w14:paraId="2A709431" w14:textId="499DA674" w:rsidR="008A5EF0" w:rsidRDefault="008A5EF0" w:rsidP="00351C58"/>
    <w:p w14:paraId="40077FDD" w14:textId="7AC12550" w:rsidR="008A5EF0" w:rsidRDefault="008A5EF0" w:rsidP="00351C58"/>
    <w:p w14:paraId="5EC15AB5" w14:textId="3AC1BA48" w:rsidR="008A5EF0" w:rsidRDefault="008A5EF0" w:rsidP="00351C58"/>
    <w:p w14:paraId="35141E8B" w14:textId="5FE491C9" w:rsidR="008A5EF0" w:rsidRDefault="008A5EF0" w:rsidP="00351C58"/>
    <w:p w14:paraId="5EB9BD4F" w14:textId="16A0721E" w:rsidR="008A5EF0" w:rsidRDefault="008A5EF0" w:rsidP="00351C58"/>
    <w:p w14:paraId="2446AA63" w14:textId="4603685D" w:rsidR="008A5EF0" w:rsidRDefault="008A5EF0" w:rsidP="00351C58"/>
    <w:p w14:paraId="0BC78DCE" w14:textId="0197DF66" w:rsidR="008A5EF0" w:rsidRDefault="008A5EF0" w:rsidP="00351C58"/>
    <w:p w14:paraId="3A61EB13" w14:textId="59841962" w:rsidR="008A5EF0" w:rsidRDefault="008A5EF0" w:rsidP="00351C58"/>
    <w:p w14:paraId="3BCEB5F8" w14:textId="0427BE1E" w:rsidR="008A5EF0" w:rsidRDefault="008A5EF0" w:rsidP="00351C58"/>
    <w:p w14:paraId="03B54245" w14:textId="5BBBFB79" w:rsidR="008A5EF0" w:rsidRDefault="008A5EF0" w:rsidP="00351C58"/>
    <w:p w14:paraId="55AB49D1" w14:textId="273BB03E" w:rsidR="008A5EF0" w:rsidRDefault="008A5EF0" w:rsidP="00351C58"/>
    <w:p w14:paraId="37E501C8" w14:textId="67822587" w:rsidR="008A5EF0" w:rsidRDefault="008A5EF0" w:rsidP="00351C58"/>
    <w:p w14:paraId="06E69E03" w14:textId="58489721" w:rsidR="008A5EF0" w:rsidRDefault="008A5EF0" w:rsidP="00351C58"/>
    <w:p w14:paraId="73DAB61C" w14:textId="28894A4F" w:rsidR="008A5EF0" w:rsidRDefault="008A5EF0" w:rsidP="00351C58"/>
    <w:p w14:paraId="35F46F2C" w14:textId="7D59C6D8" w:rsidR="008A5EF0" w:rsidRDefault="008A5EF0" w:rsidP="00351C58"/>
    <w:p w14:paraId="782E40D4" w14:textId="217A08AB" w:rsidR="008A5EF0" w:rsidRDefault="008A5EF0" w:rsidP="00351C58"/>
    <w:p w14:paraId="61AB4124" w14:textId="01EEE4B0" w:rsidR="008A5EF0" w:rsidRDefault="008A5EF0" w:rsidP="00351C58"/>
    <w:p w14:paraId="33425BE8" w14:textId="77777777" w:rsidR="008A5EF0" w:rsidRDefault="008A5EF0" w:rsidP="00351C58">
      <w:pPr>
        <w:sectPr w:rsidR="008A5EF0" w:rsidSect="008A5EF0">
          <w:pgSz w:w="20163" w:h="12242" w:orient="landscape" w:code="5"/>
          <w:pgMar w:top="567" w:right="1701" w:bottom="1134" w:left="1701" w:header="709" w:footer="709" w:gutter="0"/>
          <w:cols w:space="708"/>
          <w:docGrid w:linePitch="360"/>
        </w:sectPr>
      </w:pPr>
    </w:p>
    <w:p w14:paraId="42F17D1B" w14:textId="77777777" w:rsidR="00351C58" w:rsidRDefault="00351C58" w:rsidP="00351C58"/>
    <w:p w14:paraId="0E5BE5C8" w14:textId="77777777" w:rsidR="00C06604" w:rsidRPr="00C06604" w:rsidRDefault="00C06604" w:rsidP="00C06604"/>
    <w:p w14:paraId="4940C84A" w14:textId="77777777" w:rsidR="00C06604" w:rsidRPr="00C06604" w:rsidRDefault="00C06604" w:rsidP="00C06604"/>
    <w:p w14:paraId="106CFDF8" w14:textId="77777777" w:rsidR="00C06604" w:rsidRPr="00C06604" w:rsidRDefault="00C06604" w:rsidP="00C06604"/>
    <w:p w14:paraId="01DFA6EC" w14:textId="77777777" w:rsidR="00C06604" w:rsidRPr="00C06604" w:rsidRDefault="00C06604" w:rsidP="00C06604"/>
    <w:p w14:paraId="0F0D22B9" w14:textId="77777777" w:rsidR="00C06604" w:rsidRPr="00C06604" w:rsidRDefault="00C06604" w:rsidP="00C06604"/>
    <w:p w14:paraId="5DF6CED3" w14:textId="77777777" w:rsidR="00C06604" w:rsidRPr="00C06604" w:rsidRDefault="00C06604" w:rsidP="00C06604"/>
    <w:p w14:paraId="474A9786" w14:textId="77777777" w:rsidR="00C06604" w:rsidRPr="00C06604" w:rsidRDefault="00C06604" w:rsidP="00C06604"/>
    <w:p w14:paraId="10792255" w14:textId="77777777" w:rsidR="00C06604" w:rsidRPr="00C06604" w:rsidRDefault="00C06604" w:rsidP="00C06604"/>
    <w:p w14:paraId="76530989" w14:textId="77777777" w:rsidR="00C06604" w:rsidRPr="00C06604" w:rsidRDefault="00C06604" w:rsidP="00C06604"/>
    <w:p w14:paraId="5C6F3C22" w14:textId="77777777" w:rsidR="00C06604" w:rsidRDefault="00C06604" w:rsidP="00C06604"/>
    <w:p w14:paraId="13BF319A" w14:textId="77777777" w:rsidR="00C06604" w:rsidRPr="00C06604" w:rsidRDefault="00C06604" w:rsidP="00C06604"/>
    <w:p w14:paraId="7EF09965" w14:textId="3D338E87" w:rsidR="00C06604" w:rsidRDefault="00C06604" w:rsidP="00C06604"/>
    <w:p w14:paraId="7DEFA350" w14:textId="6D591ED5" w:rsidR="00C06604" w:rsidRDefault="00C06604" w:rsidP="00C06604"/>
    <w:p w14:paraId="0F00CB71" w14:textId="2C895D7B" w:rsidR="00C06604" w:rsidRDefault="00C06604" w:rsidP="00C06604"/>
    <w:p w14:paraId="2CD410B3" w14:textId="5E9174C6" w:rsidR="00C06604" w:rsidRDefault="00C06604" w:rsidP="00C06604"/>
    <w:p w14:paraId="0D39B04A" w14:textId="792CD0FC" w:rsidR="00C06604" w:rsidRDefault="00C06604" w:rsidP="00C06604"/>
    <w:p w14:paraId="475A460A" w14:textId="6D3DB616" w:rsidR="00C06604" w:rsidRDefault="00C06604" w:rsidP="00C06604"/>
    <w:p w14:paraId="737F5CA1" w14:textId="78118964" w:rsidR="00C06604" w:rsidRDefault="00C06604" w:rsidP="00C06604"/>
    <w:p w14:paraId="53D0B9BD" w14:textId="09725D9B" w:rsidR="00C06604" w:rsidRDefault="00C06604" w:rsidP="00C06604"/>
    <w:p w14:paraId="2E7F85DD" w14:textId="77777777" w:rsidR="00C06604" w:rsidRDefault="00C06604" w:rsidP="00C06604">
      <w:pPr>
        <w:sectPr w:rsidR="00C06604" w:rsidSect="008A5EF0">
          <w:pgSz w:w="15842" w:h="12242" w:orient="landscape" w:code="1"/>
          <w:pgMar w:top="567" w:right="284" w:bottom="1701" w:left="284" w:header="709" w:footer="709" w:gutter="0"/>
          <w:cols w:space="708"/>
          <w:docGrid w:linePitch="360"/>
        </w:sectPr>
      </w:pPr>
    </w:p>
    <w:p w14:paraId="2C14A15F" w14:textId="6D3F4CA5" w:rsidR="00C06604" w:rsidRDefault="00C06604" w:rsidP="00C06604"/>
    <w:p w14:paraId="306C3C38" w14:textId="434F07EF" w:rsidR="00C06604" w:rsidRDefault="00C06604" w:rsidP="00C06604"/>
    <w:p w14:paraId="49F042A0" w14:textId="2138D60F" w:rsidR="00C06604" w:rsidRDefault="00C06604" w:rsidP="00C06604"/>
    <w:p w14:paraId="1C78C070" w14:textId="5F7B4AFF" w:rsidR="00C06604" w:rsidRDefault="00C06604" w:rsidP="00C06604"/>
    <w:p w14:paraId="17F90F53" w14:textId="48CDB234" w:rsidR="00C06604" w:rsidRDefault="00C06604" w:rsidP="00C06604"/>
    <w:p w14:paraId="163A4092" w14:textId="53CBE60C" w:rsidR="00C06604" w:rsidRDefault="00C06604" w:rsidP="00C06604"/>
    <w:p w14:paraId="50453F5D" w14:textId="0B9CA6EF" w:rsidR="00C06604" w:rsidRDefault="00C06604" w:rsidP="00C06604"/>
    <w:p w14:paraId="13BCD1A1" w14:textId="4DC2C6CF" w:rsidR="00C06604" w:rsidRDefault="00C06604" w:rsidP="00C06604"/>
    <w:p w14:paraId="4451CB51" w14:textId="10F1AD48" w:rsidR="00C06604" w:rsidRDefault="00C06604" w:rsidP="00C06604"/>
    <w:p w14:paraId="2291683E" w14:textId="3F58D822" w:rsidR="00C06604" w:rsidRDefault="00C06604" w:rsidP="00C06604"/>
    <w:p w14:paraId="4E686060" w14:textId="15461C6B" w:rsidR="00C06604" w:rsidRDefault="00C06604" w:rsidP="00C06604"/>
    <w:p w14:paraId="3DBCEAAC" w14:textId="13838BFF" w:rsidR="00C06604" w:rsidRDefault="00C06604" w:rsidP="00C06604"/>
    <w:p w14:paraId="389E825D" w14:textId="33FC03A0" w:rsidR="00C06604" w:rsidRDefault="00C06604" w:rsidP="00C06604"/>
    <w:p w14:paraId="6623E2CB" w14:textId="09C08581" w:rsidR="00C06604" w:rsidRDefault="00C06604" w:rsidP="00C06604"/>
    <w:p w14:paraId="39CE4DBA" w14:textId="3A88A453" w:rsidR="00C06604" w:rsidRDefault="00C06604" w:rsidP="00C06604"/>
    <w:p w14:paraId="2714D022" w14:textId="648162DE" w:rsidR="00C06604" w:rsidRDefault="00C06604" w:rsidP="00C06604"/>
    <w:p w14:paraId="52BAD988" w14:textId="65380C0C" w:rsidR="00C06604" w:rsidRDefault="00C06604" w:rsidP="00C06604"/>
    <w:p w14:paraId="323319CD" w14:textId="6D71A776" w:rsidR="00C06604" w:rsidRDefault="00C06604" w:rsidP="00C06604"/>
    <w:p w14:paraId="3C32397A" w14:textId="6DD3CE77" w:rsidR="00C06604" w:rsidRDefault="00C06604" w:rsidP="00C06604"/>
    <w:p w14:paraId="71A4A091" w14:textId="53B0C5E6" w:rsidR="00C06604" w:rsidRDefault="00C06604" w:rsidP="00C06604"/>
    <w:p w14:paraId="3FA4DFB2" w14:textId="33269305" w:rsidR="00C06604" w:rsidRDefault="00C06604" w:rsidP="00C06604"/>
    <w:p w14:paraId="69E2FB1C" w14:textId="43C84846" w:rsidR="00C06604" w:rsidRDefault="00C06604" w:rsidP="00C06604"/>
    <w:p w14:paraId="75897CDE" w14:textId="36884FE1" w:rsidR="00C06604" w:rsidRDefault="00C06604" w:rsidP="00C06604"/>
    <w:p w14:paraId="266D2EB3" w14:textId="45A55933" w:rsidR="00C06604" w:rsidRDefault="00C06604" w:rsidP="00C06604"/>
    <w:p w14:paraId="735BE100" w14:textId="26D3B749" w:rsidR="00C06604" w:rsidRDefault="00C06604" w:rsidP="00C06604"/>
    <w:p w14:paraId="232B2FC8" w14:textId="4AD4D157" w:rsidR="00C06604" w:rsidRDefault="00C06604" w:rsidP="00C06604"/>
    <w:p w14:paraId="616FCD98" w14:textId="192F3C01" w:rsidR="00C06604" w:rsidRDefault="00C06604" w:rsidP="00C06604"/>
    <w:p w14:paraId="441DA889" w14:textId="40D7761F" w:rsidR="00C06604" w:rsidRDefault="00C06604" w:rsidP="00C06604"/>
    <w:p w14:paraId="24DB61C0" w14:textId="0F41B81A" w:rsidR="00C06604" w:rsidRDefault="00C06604" w:rsidP="00C06604"/>
    <w:p w14:paraId="67407D82" w14:textId="301BC9AE" w:rsidR="00C06604" w:rsidRDefault="00C06604" w:rsidP="00C06604"/>
    <w:p w14:paraId="3514EFCE" w14:textId="7F407245" w:rsidR="00C06604" w:rsidRDefault="00C06604" w:rsidP="00C06604"/>
    <w:p w14:paraId="666CC95C" w14:textId="7675B7D8" w:rsidR="00C06604" w:rsidRDefault="00C06604" w:rsidP="00C06604"/>
    <w:p w14:paraId="400AFD1F" w14:textId="77777777" w:rsidR="00C06604" w:rsidRDefault="00C06604" w:rsidP="00C06604">
      <w:pPr>
        <w:sectPr w:rsidR="00C06604" w:rsidSect="00C06604">
          <w:pgSz w:w="12242" w:h="20163" w:code="5"/>
          <w:pgMar w:top="284" w:right="284" w:bottom="1701" w:left="284" w:header="709" w:footer="709" w:gutter="0"/>
          <w:cols w:space="708"/>
          <w:docGrid w:linePitch="360"/>
        </w:sectPr>
      </w:pPr>
    </w:p>
    <w:p w14:paraId="0B978116" w14:textId="6F39A1F0" w:rsidR="00C06604" w:rsidRPr="00C06604" w:rsidRDefault="00C06604" w:rsidP="00C06604">
      <w:pPr>
        <w:sectPr w:rsidR="00C06604" w:rsidRPr="00C06604" w:rsidSect="00C06604">
          <w:pgSz w:w="12242" w:h="15842" w:code="1"/>
          <w:pgMar w:top="284" w:right="567" w:bottom="1701" w:left="1134" w:header="709" w:footer="709" w:gutter="0"/>
          <w:cols w:space="708"/>
          <w:docGrid w:linePitch="360"/>
        </w:sectPr>
      </w:pPr>
    </w:p>
    <w:p w14:paraId="090A3241" w14:textId="3D5C10E0" w:rsidR="00351C58" w:rsidRDefault="00351C58" w:rsidP="00C06604">
      <w:pPr>
        <w:sectPr w:rsidR="00351C58" w:rsidSect="00C06604">
          <w:pgSz w:w="12242" w:h="15842" w:code="1"/>
          <w:pgMar w:top="284" w:right="567" w:bottom="1701" w:left="1134" w:header="709" w:footer="709" w:gutter="0"/>
          <w:cols w:space="708"/>
          <w:docGrid w:linePitch="360"/>
        </w:sectPr>
      </w:pPr>
    </w:p>
    <w:p w14:paraId="4D91A19D" w14:textId="77777777" w:rsidR="00651DD0" w:rsidRPr="00651DD0" w:rsidRDefault="00651DD0" w:rsidP="00351C58">
      <w:pPr>
        <w:tabs>
          <w:tab w:val="left" w:pos="5796"/>
        </w:tabs>
      </w:pPr>
    </w:p>
    <w:sectPr w:rsidR="00651DD0" w:rsidRPr="00651DD0" w:rsidSect="00C06604">
      <w:pgSz w:w="12242" w:h="15842" w:code="1"/>
      <w:pgMar w:top="284" w:right="567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F896A" w14:textId="77777777" w:rsidR="00651DD0" w:rsidRDefault="00651DD0" w:rsidP="00651DD0">
      <w:pPr>
        <w:spacing w:after="0" w:line="240" w:lineRule="auto"/>
      </w:pPr>
      <w:r>
        <w:separator/>
      </w:r>
    </w:p>
  </w:endnote>
  <w:endnote w:type="continuationSeparator" w:id="0">
    <w:p w14:paraId="78E9B47E" w14:textId="77777777" w:rsidR="00651DD0" w:rsidRDefault="00651DD0" w:rsidP="00651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657B7" w14:textId="77777777" w:rsidR="00651DD0" w:rsidRDefault="00651DD0" w:rsidP="00651DD0">
      <w:pPr>
        <w:spacing w:after="0" w:line="240" w:lineRule="auto"/>
      </w:pPr>
      <w:r>
        <w:separator/>
      </w:r>
    </w:p>
  </w:footnote>
  <w:footnote w:type="continuationSeparator" w:id="0">
    <w:p w14:paraId="3ABE149A" w14:textId="77777777" w:rsidR="00651DD0" w:rsidRDefault="00651DD0" w:rsidP="00651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66612"/>
    <w:multiLevelType w:val="multilevel"/>
    <w:tmpl w:val="2A6E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315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75D"/>
    <w:rsid w:val="000042B7"/>
    <w:rsid w:val="00065E2A"/>
    <w:rsid w:val="00174041"/>
    <w:rsid w:val="00206C35"/>
    <w:rsid w:val="002269C9"/>
    <w:rsid w:val="002C0DAB"/>
    <w:rsid w:val="00311A96"/>
    <w:rsid w:val="00351C58"/>
    <w:rsid w:val="003D23D2"/>
    <w:rsid w:val="003D2FB7"/>
    <w:rsid w:val="00470BF2"/>
    <w:rsid w:val="004A7F48"/>
    <w:rsid w:val="00567319"/>
    <w:rsid w:val="00613780"/>
    <w:rsid w:val="00651DD0"/>
    <w:rsid w:val="00674EB3"/>
    <w:rsid w:val="006831E2"/>
    <w:rsid w:val="006F5844"/>
    <w:rsid w:val="00707A08"/>
    <w:rsid w:val="00710DC5"/>
    <w:rsid w:val="00737DCC"/>
    <w:rsid w:val="00743926"/>
    <w:rsid w:val="007F7A64"/>
    <w:rsid w:val="008705B8"/>
    <w:rsid w:val="008A5EF0"/>
    <w:rsid w:val="008E61E6"/>
    <w:rsid w:val="00955DD8"/>
    <w:rsid w:val="009565D0"/>
    <w:rsid w:val="00A53F2A"/>
    <w:rsid w:val="00A732F8"/>
    <w:rsid w:val="00A7769D"/>
    <w:rsid w:val="00BF05A7"/>
    <w:rsid w:val="00BF6CCD"/>
    <w:rsid w:val="00C06604"/>
    <w:rsid w:val="00C12105"/>
    <w:rsid w:val="00C33C86"/>
    <w:rsid w:val="00C67A81"/>
    <w:rsid w:val="00D346E9"/>
    <w:rsid w:val="00D4675D"/>
    <w:rsid w:val="00DA45D4"/>
    <w:rsid w:val="00DF29EB"/>
    <w:rsid w:val="00EA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1746F"/>
  <w15:chartTrackingRefBased/>
  <w15:docId w15:val="{02B10796-DFB5-40BF-B66B-FA41EFA1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346E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46E9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F584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651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1DD0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651D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DD0"/>
    <w:rPr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versidad.com/diseno-editorial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marketeroslatam.com/la-importancia-del-diseno-grafico-en-el-marketing/" TargetMode="Externa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www.freepik.es/vector-premium/diseno-identidad-corporativa-azul_3920865.htm" TargetMode="External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hyperlink" Target="https://www.malikafavre.com/" TargetMode="Externa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14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mvasquezgutierrez04@gmail.com</cp:lastModifiedBy>
  <cp:revision>4</cp:revision>
  <dcterms:created xsi:type="dcterms:W3CDTF">2022-08-01T22:55:00Z</dcterms:created>
  <dcterms:modified xsi:type="dcterms:W3CDTF">2022-08-06T04:12:00Z</dcterms:modified>
</cp:coreProperties>
</file>