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8288" w14:textId="3DB910F1" w:rsidR="00FF3731" w:rsidRDefault="00FF3731"/>
    <w:p w14:paraId="5633F327" w14:textId="7FCBBA59" w:rsidR="00176924" w:rsidRDefault="00176924">
      <w:r>
        <w:rPr>
          <w:noProof/>
        </w:rPr>
        <w:drawing>
          <wp:anchor distT="0" distB="0" distL="114300" distR="114300" simplePos="0" relativeHeight="251658240" behindDoc="0" locked="0" layoutInCell="1" allowOverlap="1" wp14:anchorId="19FC8FD8" wp14:editId="45B8EF81">
            <wp:simplePos x="0" y="0"/>
            <wp:positionH relativeFrom="margin">
              <wp:align>left</wp:align>
            </wp:positionH>
            <wp:positionV relativeFrom="paragraph">
              <wp:posOffset>590550</wp:posOffset>
            </wp:positionV>
            <wp:extent cx="7009765" cy="5257800"/>
            <wp:effectExtent l="0" t="317" r="317" b="318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09765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9A1D3B" w14:textId="76F71F8F" w:rsidR="00176924" w:rsidRPr="00176924" w:rsidRDefault="00176924" w:rsidP="00176924"/>
    <w:p w14:paraId="74C8D93A" w14:textId="345E79F4" w:rsidR="00176924" w:rsidRPr="00176924" w:rsidRDefault="00176924" w:rsidP="00176924"/>
    <w:p w14:paraId="08E7170C" w14:textId="77777777" w:rsidR="00176924" w:rsidRPr="00176924" w:rsidRDefault="00176924" w:rsidP="00176924"/>
    <w:p w14:paraId="56BA4C4E" w14:textId="77777777" w:rsidR="00176924" w:rsidRPr="00176924" w:rsidRDefault="00176924" w:rsidP="00176924"/>
    <w:p w14:paraId="6DDE3DE3" w14:textId="77777777" w:rsidR="00176924" w:rsidRPr="00176924" w:rsidRDefault="00176924" w:rsidP="00176924"/>
    <w:p w14:paraId="4EAA72D5" w14:textId="77777777" w:rsidR="00176924" w:rsidRPr="00176924" w:rsidRDefault="00176924" w:rsidP="00176924"/>
    <w:p w14:paraId="4707865B" w14:textId="77777777" w:rsidR="00176924" w:rsidRPr="00176924" w:rsidRDefault="00176924" w:rsidP="00176924"/>
    <w:p w14:paraId="2F238A31" w14:textId="77777777" w:rsidR="00176924" w:rsidRPr="00176924" w:rsidRDefault="00176924" w:rsidP="00176924"/>
    <w:p w14:paraId="274843B7" w14:textId="77777777" w:rsidR="00176924" w:rsidRPr="00176924" w:rsidRDefault="00176924" w:rsidP="00176924"/>
    <w:p w14:paraId="20BCB6B1" w14:textId="77777777" w:rsidR="00176924" w:rsidRPr="00176924" w:rsidRDefault="00176924" w:rsidP="00176924"/>
    <w:p w14:paraId="1B2891E1" w14:textId="77777777" w:rsidR="00176924" w:rsidRPr="00176924" w:rsidRDefault="00176924" w:rsidP="00176924"/>
    <w:p w14:paraId="532F74ED" w14:textId="77777777" w:rsidR="00176924" w:rsidRPr="00176924" w:rsidRDefault="00176924" w:rsidP="00176924"/>
    <w:p w14:paraId="1122C715" w14:textId="77777777" w:rsidR="00176924" w:rsidRPr="00176924" w:rsidRDefault="00176924" w:rsidP="00176924"/>
    <w:p w14:paraId="66AED58B" w14:textId="77777777" w:rsidR="00176924" w:rsidRPr="00176924" w:rsidRDefault="00176924" w:rsidP="00176924"/>
    <w:p w14:paraId="183973AB" w14:textId="77777777" w:rsidR="00176924" w:rsidRPr="00176924" w:rsidRDefault="00176924" w:rsidP="00176924"/>
    <w:p w14:paraId="67C84A32" w14:textId="77777777" w:rsidR="00176924" w:rsidRPr="00176924" w:rsidRDefault="00176924" w:rsidP="00176924"/>
    <w:p w14:paraId="0A89E5D4" w14:textId="77777777" w:rsidR="00176924" w:rsidRPr="00176924" w:rsidRDefault="00176924" w:rsidP="00176924"/>
    <w:p w14:paraId="02E8DE66" w14:textId="77777777" w:rsidR="00176924" w:rsidRPr="00176924" w:rsidRDefault="00176924" w:rsidP="00176924"/>
    <w:p w14:paraId="720891BC" w14:textId="77777777" w:rsidR="00176924" w:rsidRDefault="00176924"/>
    <w:p w14:paraId="02386AE2" w14:textId="77777777" w:rsidR="00176924" w:rsidRDefault="00176924" w:rsidP="00176924">
      <w:pPr>
        <w:tabs>
          <w:tab w:val="center" w:pos="827"/>
        </w:tabs>
      </w:pPr>
      <w:r>
        <w:tab/>
      </w:r>
    </w:p>
    <w:p w14:paraId="53C86F2B" w14:textId="5EF8A840" w:rsidR="00176924" w:rsidRDefault="00176924" w:rsidP="00176924">
      <w:pPr>
        <w:tabs>
          <w:tab w:val="center" w:pos="827"/>
        </w:tabs>
      </w:pPr>
      <w:r>
        <w:rPr>
          <w:noProof/>
        </w:rPr>
        <w:lastRenderedPageBreak/>
        <w:drawing>
          <wp:inline distT="0" distB="0" distL="0" distR="0" wp14:anchorId="045B7C9D" wp14:editId="0AA1F5D2">
            <wp:extent cx="7482840" cy="5612130"/>
            <wp:effectExtent l="1905" t="0" r="5715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8284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 w:clear="all"/>
      </w:r>
    </w:p>
    <w:p w14:paraId="3B5BFF46" w14:textId="16E3D80F" w:rsidR="00176924" w:rsidRPr="00176924" w:rsidRDefault="00176924" w:rsidP="00176924">
      <w:pPr>
        <w:jc w:val="right"/>
      </w:pPr>
    </w:p>
    <w:sectPr w:rsidR="00176924" w:rsidRPr="0017692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DD4CF" w14:textId="77777777" w:rsidR="00936987" w:rsidRDefault="00936987" w:rsidP="00176924">
      <w:pPr>
        <w:spacing w:after="0" w:line="240" w:lineRule="auto"/>
      </w:pPr>
      <w:r>
        <w:separator/>
      </w:r>
    </w:p>
  </w:endnote>
  <w:endnote w:type="continuationSeparator" w:id="0">
    <w:p w14:paraId="7C267EAD" w14:textId="77777777" w:rsidR="00936987" w:rsidRDefault="00936987" w:rsidP="00176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F597F" w14:textId="77777777" w:rsidR="00936987" w:rsidRDefault="00936987" w:rsidP="00176924">
      <w:pPr>
        <w:spacing w:after="0" w:line="240" w:lineRule="auto"/>
      </w:pPr>
      <w:r>
        <w:separator/>
      </w:r>
    </w:p>
  </w:footnote>
  <w:footnote w:type="continuationSeparator" w:id="0">
    <w:p w14:paraId="6FF57FC8" w14:textId="77777777" w:rsidR="00936987" w:rsidRDefault="00936987" w:rsidP="00176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23DD0" w14:textId="2FF51BC9" w:rsidR="00176924" w:rsidRDefault="00176924">
    <w:pPr>
      <w:pStyle w:val="Encabezado"/>
      <w:rPr>
        <w:lang w:val="es-ES"/>
      </w:rPr>
    </w:pPr>
    <w:r>
      <w:rPr>
        <w:lang w:val="es-ES"/>
      </w:rPr>
      <w:t xml:space="preserve">Colegio científico Montessori </w:t>
    </w:r>
  </w:p>
  <w:p w14:paraId="6937BF64" w14:textId="7DDB8D88" w:rsidR="00176924" w:rsidRDefault="00176924">
    <w:pPr>
      <w:pStyle w:val="Encabezado"/>
      <w:rPr>
        <w:lang w:val="es-ES"/>
      </w:rPr>
    </w:pPr>
    <w:r>
      <w:rPr>
        <w:lang w:val="es-ES"/>
      </w:rPr>
      <w:t xml:space="preserve">Nombre: Gricelda Marina Chiroy Cosiguá </w:t>
    </w:r>
  </w:p>
  <w:p w14:paraId="6AD19403" w14:textId="40BA9D3D" w:rsidR="00176924" w:rsidRDefault="00176924">
    <w:pPr>
      <w:pStyle w:val="Encabezado"/>
      <w:rPr>
        <w:lang w:val="es-ES"/>
      </w:rPr>
    </w:pPr>
    <w:r>
      <w:rPr>
        <w:lang w:val="es-ES"/>
      </w:rPr>
      <w:t xml:space="preserve">Grado: Quinto Bachillerato </w:t>
    </w:r>
  </w:p>
  <w:p w14:paraId="522F0EA4" w14:textId="0DCC4D39" w:rsidR="00176924" w:rsidRPr="00176924" w:rsidRDefault="00176924">
    <w:pPr>
      <w:pStyle w:val="Encabezado"/>
      <w:rPr>
        <w:lang w:val="es-ES"/>
      </w:rPr>
    </w:pPr>
    <w:r>
      <w:rPr>
        <w:lang w:val="es-ES"/>
      </w:rPr>
      <w:t xml:space="preserve">Curso: Reparación y Soporte Técnico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924"/>
    <w:rsid w:val="00176924"/>
    <w:rsid w:val="00936987"/>
    <w:rsid w:val="00FF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09FE97"/>
  <w15:chartTrackingRefBased/>
  <w15:docId w15:val="{C5DA0721-EE2D-43AE-A471-E44F5B32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69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924"/>
  </w:style>
  <w:style w:type="paragraph" w:styleId="Piedepgina">
    <w:name w:val="footer"/>
    <w:basedOn w:val="Normal"/>
    <w:link w:val="PiedepginaCar"/>
    <w:uiPriority w:val="99"/>
    <w:unhideWhenUsed/>
    <w:rsid w:val="001769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Chiroy</dc:creator>
  <cp:keywords/>
  <dc:description/>
  <cp:lastModifiedBy>Griselda Chiroy</cp:lastModifiedBy>
  <cp:revision>2</cp:revision>
  <dcterms:created xsi:type="dcterms:W3CDTF">2022-05-04T22:32:00Z</dcterms:created>
  <dcterms:modified xsi:type="dcterms:W3CDTF">2022-05-04T22:36:00Z</dcterms:modified>
</cp:coreProperties>
</file>