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6536" w14:textId="1CD25517" w:rsidR="00CD0FFD" w:rsidRDefault="00CD0FFD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 ¿quién era Walt Disney?</w:t>
      </w:r>
    </w:p>
    <w:p w14:paraId="459540B5" w14:textId="77777777" w:rsidR="00CD0FFD" w:rsidRPr="00CD0FFD" w:rsidRDefault="00CD0FFD" w:rsidP="00CD0FFD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</w:pPr>
      <w:r w:rsidRPr="00CD0FFD"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  <w:t xml:space="preserve">Walter </w:t>
      </w:r>
      <w:proofErr w:type="spellStart"/>
      <w:r w:rsidRPr="00CD0FFD"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  <w:t>Elias</w:t>
      </w:r>
      <w:proofErr w:type="spellEnd"/>
      <w:r w:rsidRPr="00CD0FFD"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  <w:t xml:space="preserve"> Disney fue un empresario, animador, guionista, actor de voz y productor de cine estadounidense. Pionero de la industria de la animación estadounidense, introdujo novedades en la producción de dibujos animados. </w:t>
      </w:r>
      <w:hyperlink r:id="rId4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Wikipedia</w:t>
        </w:r>
      </w:hyperlink>
    </w:p>
    <w:p w14:paraId="09E0424A" w14:textId="77777777" w:rsidR="00CD0FFD" w:rsidRPr="00CD0FFD" w:rsidRDefault="00CD0FFD" w:rsidP="00CD0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CD0FF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Nacimiento: </w:t>
      </w:r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5 de diciembre de 1901, </w:t>
      </w:r>
      <w:hyperlink r:id="rId5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Hermosa, Chicago, Illinois, Estados Unidos</w:t>
        </w:r>
      </w:hyperlink>
    </w:p>
    <w:p w14:paraId="7B5BBEE3" w14:textId="77777777" w:rsidR="00CD0FFD" w:rsidRPr="00CD0FFD" w:rsidRDefault="00CD0FFD" w:rsidP="00CD0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CD0FF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Fallecimiento: </w:t>
      </w:r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15 de diciembre de 1966, </w:t>
      </w:r>
      <w:hyperlink r:id="rId6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Providence Saint Joseph Medical Center, Burbank, California, Estados Unidos</w:t>
        </w:r>
      </w:hyperlink>
    </w:p>
    <w:p w14:paraId="09B6F88A" w14:textId="77777777" w:rsidR="00CD0FFD" w:rsidRPr="00CD0FFD" w:rsidRDefault="00CD0FFD" w:rsidP="00CD0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CD0FF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Hermanos: </w:t>
      </w:r>
      <w:hyperlink r:id="rId7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Roy O. Disney</w:t>
        </w:r>
      </w:hyperlink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8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Raymond Arnold Disney</w:t>
        </w:r>
      </w:hyperlink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9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Ruth Flora Disney</w:t>
        </w:r>
      </w:hyperlink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10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Herbert Arthur Disney</w:t>
        </w:r>
      </w:hyperlink>
    </w:p>
    <w:p w14:paraId="4B69732A" w14:textId="77777777" w:rsidR="00CD0FFD" w:rsidRPr="00CD0FFD" w:rsidRDefault="00CD0FFD" w:rsidP="00CD0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CD0FF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Nietos: </w:t>
      </w:r>
      <w:hyperlink r:id="rId11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Walter </w:t>
        </w:r>
        <w:proofErr w:type="spellStart"/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Elias</w:t>
        </w:r>
        <w:proofErr w:type="spellEnd"/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 Disney Miller</w:t>
        </w:r>
      </w:hyperlink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12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Christopher D. Miller</w:t>
        </w:r>
      </w:hyperlink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13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lang w:eastAsia="es-GT"/>
            <w14:ligatures w14:val="none"/>
          </w:rPr>
          <w:t>MÁS</w:t>
        </w:r>
      </w:hyperlink>
    </w:p>
    <w:p w14:paraId="2773F278" w14:textId="409556C8" w:rsidR="00CD0FFD" w:rsidRPr="00CD0FFD" w:rsidRDefault="00CD0FFD" w:rsidP="00CD0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CD0FF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Hijas: </w:t>
      </w:r>
      <w:hyperlink r:id="rId14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Diane Disney Miller</w:t>
        </w:r>
      </w:hyperlink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15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Sharon Mae Disney</w:t>
        </w:r>
      </w:hyperlink>
    </w:p>
    <w:p w14:paraId="2629A1C3" w14:textId="77777777" w:rsidR="00CD0FFD" w:rsidRPr="00CD0FFD" w:rsidRDefault="00CD0FFD" w:rsidP="00CD0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CD0FF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Padres: </w:t>
      </w:r>
      <w:proofErr w:type="spellStart"/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begin"/>
      </w:r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instrText>HYPERLINK "https://www.google.com/search?sca_esv=577635516&amp;rlz=1C1ALOY_esGT1072GT1072&amp;q=Elias+Disney&amp;si=ALGXSlYh1-GEPndq7qMo--O-TPixQtNN4JMroSxgItz5kq0stJh1QjgcueQ2-Z9JRdAYAXgthNUH5D52BbbCTUt4Xxejo6asVYaH47Jii5oC_fG1MufreTcJkWR3l3K24vcpclaOlYeiaaXA6HvUlyQSaPqrXQxpI5mqdwWCeAgdT5WlPHgHwsp8KnUge8R6PRi8CxUvH-aMv_1a9yer-VkWWD9nsB8qnOF6xxK9XkE2XN4frxhdlyFQY1CjS38Fa-fuo2QGWs0X&amp;sa=X&amp;ved=2ahUKEwiW5fTQ3puCAxW-kmoFHbr4AN4QmxMoAHoECBEQAg"</w:instrText>
      </w:r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r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separate"/>
      </w:r>
      <w:r w:rsidRPr="00CD0FFD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>Elias</w:t>
      </w:r>
      <w:proofErr w:type="spellEnd"/>
      <w:r w:rsidRPr="00CD0FFD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 xml:space="preserve"> Disney</w:t>
      </w:r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end"/>
      </w:r>
      <w:r w:rsidRPr="00CD0FF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16" w:history="1"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Flora </w:t>
        </w:r>
        <w:proofErr w:type="spellStart"/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Call</w:t>
        </w:r>
        <w:proofErr w:type="spellEnd"/>
        <w:r w:rsidRPr="00CD0FF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 Disney</w:t>
        </w:r>
      </w:hyperlink>
    </w:p>
    <w:p w14:paraId="6619E266" w14:textId="2967786F" w:rsidR="00CD0FFD" w:rsidRDefault="00CD0FFD" w:rsidP="00CD0FFD">
      <w:pPr>
        <w:tabs>
          <w:tab w:val="left" w:pos="4200"/>
        </w:tabs>
      </w:pPr>
    </w:p>
    <w:p w14:paraId="3B45E7B3" w14:textId="77777777" w:rsidR="00CD0FFD" w:rsidRPr="00CD0FFD" w:rsidRDefault="00CD0FFD" w:rsidP="00CD0FF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GT"/>
          <w14:ligatures w14:val="none"/>
        </w:rPr>
      </w:pPr>
      <w:r w:rsidRPr="00CD0FFD">
        <w:rPr>
          <w:rFonts w:ascii="Arial" w:eastAsia="Times New Roman" w:hAnsi="Arial" w:cs="Arial"/>
          <w:color w:val="1F1F1F"/>
          <w:kern w:val="0"/>
          <w:sz w:val="24"/>
          <w:szCs w:val="24"/>
          <w:lang w:eastAsia="es-GT"/>
          <w14:ligatures w14:val="none"/>
        </w:rPr>
        <w:t>¿Qué fue lo primero que hizo Walt Disney?</w:t>
      </w:r>
    </w:p>
    <w:p w14:paraId="03D695C6" w14:textId="77777777" w:rsidR="00CD0FFD" w:rsidRPr="00CD0FFD" w:rsidRDefault="00CD0FFD" w:rsidP="00CD0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CD0FFD">
        <w:rPr>
          <w:rFonts w:ascii="Arial" w:eastAsia="Times New Roman" w:hAnsi="Arial" w:cs="Arial"/>
          <w:color w:val="474747"/>
          <w:kern w:val="0"/>
          <w:sz w:val="24"/>
          <w:szCs w:val="24"/>
          <w:lang w:val="es-ES" w:eastAsia="es-GT"/>
          <w14:ligatures w14:val="none"/>
        </w:rPr>
        <w:t>A los 16 años dejó el colegio para enlistarse en el ejército y luchar en la Primera Guerra Mundial, pero fue rechazado por ser menor de edad, aun así, </w:t>
      </w:r>
      <w:r w:rsidRPr="00CD0FFD">
        <w:rPr>
          <w:rFonts w:ascii="Arial" w:eastAsia="Times New Roman" w:hAnsi="Arial" w:cs="Arial"/>
          <w:color w:val="040C28"/>
          <w:kern w:val="0"/>
          <w:sz w:val="24"/>
          <w:szCs w:val="24"/>
          <w:lang w:val="es-ES" w:eastAsia="es-GT"/>
          <w14:ligatures w14:val="none"/>
        </w:rPr>
        <w:t>logró conseguir un trabajo manejando ambulancias para la cruz roja en Francia por un año</w:t>
      </w:r>
      <w:r w:rsidRPr="00CD0FFD">
        <w:rPr>
          <w:rFonts w:ascii="Arial" w:eastAsia="Times New Roman" w:hAnsi="Arial" w:cs="Arial"/>
          <w:color w:val="474747"/>
          <w:kern w:val="0"/>
          <w:sz w:val="24"/>
          <w:szCs w:val="24"/>
          <w:lang w:val="es-ES" w:eastAsia="es-GT"/>
          <w14:ligatures w14:val="none"/>
        </w:rPr>
        <w:t>. Ya con 23 años comenzó a dibujar para Hollywood con su hermano Roy O.</w:t>
      </w:r>
    </w:p>
    <w:p w14:paraId="2D84677D" w14:textId="0D48FB2F" w:rsidR="00CD0FFD" w:rsidRDefault="00CD0FFD" w:rsidP="00CD0FFD">
      <w:pPr>
        <w:tabs>
          <w:tab w:val="left" w:pos="420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B0A4F6" wp14:editId="28802830">
            <wp:simplePos x="0" y="0"/>
            <wp:positionH relativeFrom="column">
              <wp:posOffset>975360</wp:posOffset>
            </wp:positionH>
            <wp:positionV relativeFrom="paragraph">
              <wp:posOffset>219075</wp:posOffset>
            </wp:positionV>
            <wp:extent cx="4295775" cy="3107055"/>
            <wp:effectExtent l="0" t="0" r="9525" b="0"/>
            <wp:wrapTight wrapText="bothSides">
              <wp:wrapPolygon edited="0">
                <wp:start x="0" y="0"/>
                <wp:lineTo x="0" y="21454"/>
                <wp:lineTo x="21552" y="21454"/>
                <wp:lineTo x="21552" y="0"/>
                <wp:lineTo x="0" y="0"/>
              </wp:wrapPolygon>
            </wp:wrapTight>
            <wp:docPr id="1428170098" name="Imagen 1" descr="Walt Disney, el padre de la &quot;fábrica de sueñ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t Disney, el padre de la &quot;fábrica de sueños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383CBD0" w14:textId="33759810" w:rsidR="00CD0FFD" w:rsidRPr="00CD0FFD" w:rsidRDefault="00CD0FFD" w:rsidP="00CD0FFD"/>
    <w:p w14:paraId="5344B255" w14:textId="05957620" w:rsidR="00CD0FFD" w:rsidRPr="00CD0FFD" w:rsidRDefault="00CD0FFD" w:rsidP="00CD0FFD"/>
    <w:p w14:paraId="283C6B8F" w14:textId="7E06A4A4" w:rsidR="00CD0FFD" w:rsidRPr="00CD0FFD" w:rsidRDefault="00CD0FFD" w:rsidP="00CD0FFD"/>
    <w:p w14:paraId="1050B655" w14:textId="360192DF" w:rsidR="00CD0FFD" w:rsidRPr="00CD0FFD" w:rsidRDefault="00CD0FFD" w:rsidP="00CD0FFD"/>
    <w:p w14:paraId="6939704A" w14:textId="41DE0022" w:rsidR="00CD0FFD" w:rsidRPr="00CD0FFD" w:rsidRDefault="00CD0FFD" w:rsidP="00CD0FFD"/>
    <w:p w14:paraId="19C1A2A9" w14:textId="317F8905" w:rsidR="00CD0FFD" w:rsidRPr="00CD0FFD" w:rsidRDefault="00CD0FFD" w:rsidP="00CD0FFD"/>
    <w:p w14:paraId="2BDA5646" w14:textId="77777777" w:rsidR="00CD0FFD" w:rsidRPr="00CD0FFD" w:rsidRDefault="00CD0FFD" w:rsidP="00CD0FFD"/>
    <w:p w14:paraId="33E2E42E" w14:textId="77777777" w:rsidR="00CD0FFD" w:rsidRPr="00CD0FFD" w:rsidRDefault="00CD0FFD" w:rsidP="00CD0FFD"/>
    <w:p w14:paraId="375D668A" w14:textId="4ABCC007" w:rsidR="00CD0FFD" w:rsidRPr="00CD0FFD" w:rsidRDefault="00CD0FFD" w:rsidP="00CD0FFD"/>
    <w:p w14:paraId="74A05F0F" w14:textId="2ABA7628" w:rsidR="00CD0FFD" w:rsidRPr="00CD0FFD" w:rsidRDefault="00CD0FFD" w:rsidP="00CD0FFD"/>
    <w:p w14:paraId="0D3105BF" w14:textId="2E5CEE12" w:rsidR="00CD0FFD" w:rsidRPr="00CD0FFD" w:rsidRDefault="00CD0FFD" w:rsidP="00CD0FFD"/>
    <w:p w14:paraId="607C9E9F" w14:textId="6094FA41" w:rsidR="00CD0FFD" w:rsidRPr="00CD0FFD" w:rsidRDefault="00CD0FFD" w:rsidP="00CD0FFD">
      <w:r w:rsidRPr="00CD0FFD">
        <w:drawing>
          <wp:anchor distT="0" distB="0" distL="114300" distR="114300" simplePos="0" relativeHeight="251659264" behindDoc="1" locked="0" layoutInCell="1" allowOverlap="1" wp14:anchorId="13E49113" wp14:editId="783A71EE">
            <wp:simplePos x="0" y="0"/>
            <wp:positionH relativeFrom="column">
              <wp:posOffset>1257300</wp:posOffset>
            </wp:positionH>
            <wp:positionV relativeFrom="paragraph">
              <wp:posOffset>162560</wp:posOffset>
            </wp:positionV>
            <wp:extent cx="3743847" cy="1038370"/>
            <wp:effectExtent l="0" t="0" r="0" b="9525"/>
            <wp:wrapTight wrapText="bothSides">
              <wp:wrapPolygon edited="0">
                <wp:start x="0" y="0"/>
                <wp:lineTo x="0" y="21402"/>
                <wp:lineTo x="21435" y="21402"/>
                <wp:lineTo x="21435" y="0"/>
                <wp:lineTo x="0" y="0"/>
              </wp:wrapPolygon>
            </wp:wrapTight>
            <wp:docPr id="19223750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7503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C3567" w14:textId="77777777" w:rsidR="00CD0FFD" w:rsidRDefault="00CD0FFD" w:rsidP="00CD0FFD"/>
    <w:p w14:paraId="367DC6FC" w14:textId="77777777" w:rsidR="00CD0FFD" w:rsidRDefault="00CD0FFD" w:rsidP="00CD0FFD"/>
    <w:p w14:paraId="59BBD4AD" w14:textId="77777777" w:rsidR="00CD0FFD" w:rsidRDefault="00CD0FFD" w:rsidP="00CD0FFD"/>
    <w:p w14:paraId="06F1C45A" w14:textId="77777777" w:rsidR="00CD0FFD" w:rsidRDefault="00CD0FFD" w:rsidP="00CD0FFD"/>
    <w:p w14:paraId="0609A8F8" w14:textId="08E1FC34" w:rsidR="00CD0FFD" w:rsidRDefault="00CD0FFD" w:rsidP="00CD0FFD"/>
    <w:p w14:paraId="115A41D0" w14:textId="1386439E" w:rsidR="00CD0FFD" w:rsidRPr="00CD0FFD" w:rsidRDefault="00CD0FFD" w:rsidP="00CD0FFD">
      <w:r>
        <w:t xml:space="preserve">TODO LO QUE TE LO PROPONGAS LO PUEDES LOGRAR PRACTICAMENTE ESO SE DA A ENTENDER NADA ES INPOSIBLE SI TE LO PROPONES </w:t>
      </w:r>
    </w:p>
    <w:p w14:paraId="653DB49B" w14:textId="1C7D8C0A" w:rsidR="00CD0FFD" w:rsidRPr="00CD0FFD" w:rsidRDefault="00CD0FFD" w:rsidP="00CD0FFD"/>
    <w:sectPr w:rsidR="00CD0FFD" w:rsidRPr="00CD0FFD" w:rsidSect="00CD0F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FD"/>
    <w:rsid w:val="00C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182EB"/>
  <w15:chartTrackingRefBased/>
  <w15:docId w15:val="{2D8BBF94-16F1-4655-BA25-1AED94C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0FFD"/>
    <w:rPr>
      <w:color w:val="0000FF"/>
      <w:u w:val="single"/>
    </w:rPr>
  </w:style>
  <w:style w:type="character" w:customStyle="1" w:styleId="w8qarf">
    <w:name w:val="w8qarf"/>
    <w:basedOn w:val="Fuentedeprrafopredeter"/>
    <w:rsid w:val="00CD0FFD"/>
  </w:style>
  <w:style w:type="character" w:customStyle="1" w:styleId="lrzxr">
    <w:name w:val="lrzxr"/>
    <w:basedOn w:val="Fuentedeprrafopredeter"/>
    <w:rsid w:val="00CD0FFD"/>
  </w:style>
  <w:style w:type="character" w:customStyle="1" w:styleId="sw5pqf">
    <w:name w:val="sw5pqf"/>
    <w:basedOn w:val="Fuentedeprrafopredeter"/>
    <w:rsid w:val="00CD0FFD"/>
  </w:style>
  <w:style w:type="character" w:customStyle="1" w:styleId="cskcde">
    <w:name w:val="cskcde"/>
    <w:basedOn w:val="Fuentedeprrafopredeter"/>
    <w:rsid w:val="00CD0FFD"/>
  </w:style>
  <w:style w:type="character" w:customStyle="1" w:styleId="hgkelc">
    <w:name w:val="hgkelc"/>
    <w:basedOn w:val="Fuentedeprrafopredeter"/>
    <w:rsid w:val="00CD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21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38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4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641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101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9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805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50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0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77635516&amp;rlz=1C1ALOY_esGT1072GT1072&amp;q=raymond+disney&amp;si=ALGXSlYzFQQn5id74gU-GPAR8UsllKNebHx5zj2txQsc1FfqFECEl16TQ58IXsL5h1i0ZiuzX_41V-c1erMLB8MxuqoN_1VuAjoXGrij1zngdY3u6FkLNMCVujsIBCfgprShz-8pB7aMo35dcjv0WLEcadWgZlv88o7wql98p-401BHKdwlPl3calyKdzwbXXxsekygnndNOqNNnqknk7J5NmhtrLcD5WRzVnbCGEP_o53XItBkp8OT-JDODo3IBmJX_v9rqWL8O4MpSeApLXH6qQW0qjOmpuA%3D%3D&amp;sa=X&amp;ved=2ahUKEwiW5fTQ3puCAxW-kmoFHbr4AN4QmxMoAXoECBcQAw" TargetMode="External"/><Relationship Id="rId13" Type="http://schemas.openxmlformats.org/officeDocument/2006/relationships/hyperlink" Target="https://www.google.com/search?sca_esv=577635516&amp;rlz=1C1ALOY_esGT1072GT1072&amp;q=walt+disney+nietos&amp;stick=H4sIAAAAAAAAAOPgE-LQz9U3sDDMy9BSyCi30k_Oz8lJTS7JzM_TL0jNL8hJtUovSsxLSc7IzElZxCpUnphTopCSWZyXWqmQl5lakl8MAGZRaORDAAAA&amp;sa=X&amp;ved=2ahUKEwiW5fTQ3puCAxW-kmoFHbr4AN4Q44YBKAJ6BAgVEAQ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ca_esv=577635516&amp;rlz=1C1ALOY_esGT1072GT1072&amp;q=Roy+Disney&amp;si=ALGXSlYh1-GEPndq7qMo--O-TPixQtNN4JMroSxgItz5kq0stCt-kDBDcNfzpcTeF-81Pcwrie0apSK_dgQNHZM8M5uupiIAQ97xKIUv55cSkbcT3VrYOrmCo63Yx_OjVaBxc-QoFZ-Tc9NWmCUuo-2lgwXjFrHxXCMUf-EIuINf5-p5oPCoXgiRyanrDUaRYt3hmijGpGsdXSYXhzjfdpviNdwfTt6LESEPUm-jA0axfQl4ShmiP2U_XGAj4x45p1kJD06obSly&amp;sa=X&amp;ved=2ahUKEwiW5fTQ3puCAxW-kmoFHbr4AN4QmxMoAHoECBcQAg" TargetMode="External"/><Relationship Id="rId12" Type="http://schemas.openxmlformats.org/officeDocument/2006/relationships/hyperlink" Target="https://www.google.com/search?sca_esv=577635516&amp;rlz=1C1ALOY_esGT1072GT1072&amp;q=Christopher+D.+Miller&amp;si=ALGXSlYzFQQn5id74gU-GPAR8UsllKNebHx5zj2txQsc1FfqFCygtxrpTSunoYRXzGR2FQyDvVS_Eo6RJKBTaJhMtPgr9T4-xTFCRDPAjfmzpRUY3ayLRqYeVdatvx5WB0emUXVhpwAFCbm0tpa2FOd72q1j5GOlAxgdySfpSImxeN9prNWJtLhfNjFY9R-fzGS0VwDD7iXv61PFyWyN2gZXsFalqg_238injBO0csMu5cvRmpmeqGG392XoTosMBQgyj9-0GuU8vg_XfuudAWq4frZ8HEioKw%3D%3D&amp;sa=X&amp;ved=2ahUKEwiW5fTQ3puCAxW-kmoFHbr4AN4QmxMoAXoECBUQAw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sca_esv=577635516&amp;rlz=1C1ALOY_esGT1072GT1072&amp;q=Flora+Call+Disney&amp;si=ALGXSlYh1-GEPndq7qMo--O-TPixQtNN4JMroSxgItz5kq0stCyBWodnbp1YtoMcU-AVOGKD_1FUfLkoyOPwlbs1ix7_w9t1sb_Ml-XEeeHKB7rRL9y14Q1vTt294CaQXmXcHdAEgZc1RoPxonGVxEAAkUwEm_7smUQPOX_0FOyKH2NShKSHWO0Xkc8v2DkidpKR9keYNMM7jcMMYKW2QqKMR9poRot7534JuGo6Vy0NQ-0StFwYJN736z8jbCuAr1dnpQNP09pwo3DIPr_bc1OfHdQzB4L4qw%3D%3D&amp;sa=X&amp;ved=2ahUKEwiW5fTQ3puCAxW-kmoFHbr4AN4QmxMoAXoECBEQA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577635516&amp;rlz=1C1ALOY_esGT1072GT1072&amp;q=Providence+Saint+Joseph+Medical+Center&amp;si=ALGXSlYzFQQn5id74gU-GPAR8UsllKNebHx5zj2txQsc1FfqFH-ejhUM2QFkvSEZ1aq-8lsYH52YGdNsw2wavPQDtCHGEaNnZbczTGDv4Vpjs7OuAvLegpcBpnWu-94A3OlQpvDhid39e5q7ZwbjfJqI3cFS2RMBr4dKpv8Pod_1uH5Ek9ihtnNe0UxjRNIK4XpOpyjiTEQFQmSmVdqSjtdvvzp8pKMjfXK4c_PRwhSxB5cxUAsVASg%3D&amp;sa=X&amp;ved=2ahUKEwiW5fTQ3puCAxW-kmoFHbr4AN4QmxMoAHoECBYQAg" TargetMode="External"/><Relationship Id="rId11" Type="http://schemas.openxmlformats.org/officeDocument/2006/relationships/hyperlink" Target="https://www.google.com/search?sca_esv=577635516&amp;rlz=1C1ALOY_esGT1072GT1072&amp;q=Walter+Elias+Disney+Miller&amp;si=ALGXSlYzFQQn5id74gU-GPAR8UsllKNebHx5zj2txQsc1FfqFKt0-VIJOlJVXGkLL8IFUe5imGwm38h-Ff8t97Fs2oybaUvOF1j2tnf0dQ0g1NthlnCdg-wbxZEeiNlRu96C2KRQ5cu8e9DhO1f0Vndv6C91kvutpwu9Fn4eFlRsRoqOeAWj6CYCesus6dsPcEdPfPZT3Q_lkv9LCcU_c8XTj6aHrYe7R2LpgxQFyXTW57-aatCIv2XGYOxfHDsk8MZt6hdFtpC09MpJvfnDml7_oKB8pD6CXn2fuoCScpG1dY7cfj3MNDk%3D&amp;sa=X&amp;ved=2ahUKEwiW5fTQ3puCAxW-kmoFHbr4AN4QmxMoAHoECBUQAg" TargetMode="External"/><Relationship Id="rId5" Type="http://schemas.openxmlformats.org/officeDocument/2006/relationships/hyperlink" Target="https://www.google.com/search?sca_esv=577635516&amp;rlz=1C1ALOY_esGT1072GT1072&amp;q=hermosa+chicago&amp;si=ALGXSlYh1-GEPndq7qMo--O-TPixQtNN4JMroSxgItz5kq0stNg7GNkIMypUeo7PFDM7Sm9nJUvqqch7uT-OfOcrU1gbVq48BQEfKFDJA_DaebiqkUhRPPmmKv0B_rpybFUF6rLiloj1ZdBiZMS2xaG9t2Q4XJVUKJjYTO64hdFkhlkmu5WujP8TS6pHcs_TZmNt7Yxcu2Sn&amp;sa=X&amp;ved=2ahUKEwiW5fTQ3puCAxW-kmoFHbr4AN4QmxMoAHoECBkQAg" TargetMode="External"/><Relationship Id="rId15" Type="http://schemas.openxmlformats.org/officeDocument/2006/relationships/hyperlink" Target="https://www.google.com/search?sca_esv=577635516&amp;rlz=1C1ALOY_esGT1072GT1072&amp;q=sharon+mae+disney&amp;si=ALGXSlYh1-GEPndq7qMo--O-TPixQtNN4JMroSxgItz5kq0stEHyAKjLJKVhCyrca1b2StR3ugvozas-p7qnzOVgp2JT_Bv1knWSfKCm_OiHt1eTIg_NEu2SLPMrtXZ5LFcWboHcDS952r_TEAV3YgmPZ9yfH9nnFUgT-q1a5txyNri425o3oz-5FYcvweV_4Ya8dlCHQy4xV_z367K4MSknd5GN_ds_7_YZ9Kb_P95j07U_5iYQoTAmCHqwKyMOLM-7-qzME3jXqkPCwwcM9z-oS81Go0HTkQ%3D%3D&amp;sa=X&amp;ved=2ahUKEwiW5fTQ3puCAxW-kmoFHbr4AN4QmxMoAXoECBAQAw" TargetMode="External"/><Relationship Id="rId10" Type="http://schemas.openxmlformats.org/officeDocument/2006/relationships/hyperlink" Target="https://www.google.com/search?sca_esv=577635516&amp;rlz=1C1ALOY_esGT1072GT1072&amp;q=herbert+arthur+disney&amp;si=ALGXSlYzFQQn5id74gU-GPAR8UsllKNebHx5zj2txQsc1FfqFI416L-zZqOeBheu0mCeDpdfS9W-IRFCn3qhEYFbdsIQYjgP_91BOGM7e4H50KG-OB1qWIEi5Dylm2lR5PWT5aGIsyXXo9XIvK6VvuuK1NTyMBnV8tl6EBfjPogoo52nWPTY-DFbn-mxT5BgQeQFlwN2F9f-2iiB8kSPG9bTxCC_T6I-Mo7AULoYfJC2KjQNO0N91zjf0irAB6BDJt6Dqyrih8taZXUKbcKsXko8Nza28-roSg%3D%3D&amp;sa=X&amp;ved=2ahUKEwiW5fTQ3puCAxW-kmoFHbr4AN4QmxMoA3oECBcQB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s.wikipedia.org/wiki/Walt_Disney" TargetMode="External"/><Relationship Id="rId9" Type="http://schemas.openxmlformats.org/officeDocument/2006/relationships/hyperlink" Target="https://www.google.com/search?sca_esv=577635516&amp;rlz=1C1ALOY_esGT1072GT1072&amp;q=walt+disney+ruth+flora+disney&amp;si=ALGXSlYzFQQn5id74gU-GPAR8UsllKNebHx5zj2txQsc1FfqFObSewtcYngAoYblfvejlwmXtF4mJUbFBsau0EDMIFoHFZbB1ZmdDPZhVEh_XjV9d4GtyFEAVwoafhTvYmK7wyZ9xhSC9bVtl2WoAayDJrQDZd-1UGqF0fp5BnjaFI-bAG8jqv4DvgZii8LwcKr41r-Y40k3ZEcGmz-82oNhQwcDxk3bLWmleytyxy_TanLzj952jPzvZ_7PhkIcG551LRoXqZyQdCMrN0B7sx6VzjE4D0KDVND8ZKrNE92AUEIY_wtqkOc%3D&amp;sa=X&amp;ved=2ahUKEwiW5fTQ3puCAxW-kmoFHbr4AN4QmxMoAnoECBcQBA" TargetMode="External"/><Relationship Id="rId14" Type="http://schemas.openxmlformats.org/officeDocument/2006/relationships/hyperlink" Target="https://www.google.com/search?sca_esv=577635516&amp;rlz=1C1ALOY_esGT1072GT1072&amp;q=Diane+Disney+Miller&amp;si=ALGXSlYh1-GEPndq7qMo--O-TPixQtNN4JMroSxgItz5kq0stFWTiSmLbAEh9bJ8zJ12Pv54FULA3rge76rjqLxVT1zklP5hn2LEfS0QNkUuMrI42UhE4WPR_X409l9j0ASVa-Wgtb4DZdOcyCijKrlPHPd16bnOPKvS1C2NQTv9jph-KMMFbXVgvRnU4Rba41-B7_a_zvRiYrlCG_UX2zysOCc2qI4eQEpU_rv3ooLxmoTZ9odMBrTKQE8mdSQOiyLq9XOWdWpJ9_ZcQRgG11Wg6pQFQVJ7yg%3D%3D&amp;sa=X&amp;ved=2ahUKEwiW5fTQ3puCAxW-kmoFHbr4AN4QmxMoAHoECBAQA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1079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2023-10-29T17:03:00Z</dcterms:created>
  <dcterms:modified xsi:type="dcterms:W3CDTF">2023-10-29T17:08:00Z</dcterms:modified>
</cp:coreProperties>
</file>