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206B" w:rsidRDefault="0060206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5400040" cy="6355080"/>
            <wp:effectExtent l="0" t="0" r="0" b="762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35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19CC" w:rsidRDefault="003319CC"/>
    <w:p w:rsidR="003319CC" w:rsidRDefault="003319CC"/>
    <w:p w:rsidR="003319CC" w:rsidRDefault="003319CC"/>
    <w:p w:rsidR="003319CC" w:rsidRDefault="003319CC"/>
    <w:p w:rsidR="003319CC" w:rsidRDefault="003319CC"/>
    <w:p w:rsidR="003319CC" w:rsidRDefault="003319CC"/>
    <w:p w:rsidR="003319CC" w:rsidRDefault="003319CC"/>
    <w:p w:rsidR="003319CC" w:rsidRDefault="003319CC"/>
    <w:p w:rsidR="003319CC" w:rsidRDefault="003319CC"/>
    <w:p w:rsidR="003319CC" w:rsidRDefault="00D82DD8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400040" cy="320738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0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3319CC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6B"/>
    <w:rsid w:val="003319CC"/>
    <w:rsid w:val="0060206B"/>
    <w:rsid w:val="00D8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F66DA0"/>
  <w15:chartTrackingRefBased/>
  <w15:docId w15:val="{F858485F-3B9D-8840-869E-60BCDE16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dailyescobar123eliz@gmail.com</dc:creator>
  <cp:keywords/>
  <dc:description/>
  <cp:lastModifiedBy>dailyescobar123eliz@gmail.com</cp:lastModifiedBy>
  <cp:revision>4</cp:revision>
  <dcterms:created xsi:type="dcterms:W3CDTF">2021-10-09T22:18:00Z</dcterms:created>
  <dcterms:modified xsi:type="dcterms:W3CDTF">2021-10-09T22:22:00Z</dcterms:modified>
</cp:coreProperties>
</file>