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F2" w:rsidRDefault="004E2DF2">
      <w:pPr>
        <w:rPr>
          <w:noProof/>
          <w:lang w:eastAsia="es-ES"/>
        </w:rPr>
      </w:pPr>
      <w:r w:rsidRPr="004E2DF2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4737249" wp14:editId="4BF4230D">
            <wp:simplePos x="0" y="0"/>
            <wp:positionH relativeFrom="page">
              <wp:align>right</wp:align>
            </wp:positionH>
            <wp:positionV relativeFrom="paragraph">
              <wp:posOffset>-910590</wp:posOffset>
            </wp:positionV>
            <wp:extent cx="8138160" cy="10048875"/>
            <wp:effectExtent l="0" t="0" r="0" b="9525"/>
            <wp:wrapNone/>
            <wp:docPr id="2" name="Imagen 2" descr="C:\Users\mosho\Downloads\WhatsApp Image 2022-09-02 at 4.35.3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sho\Downloads\WhatsApp Image 2022-09-02 at 4.35.36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93" b="16755"/>
                    <a:stretch/>
                  </pic:blipFill>
                  <pic:spPr bwMode="auto">
                    <a:xfrm>
                      <a:off x="0" y="0"/>
                      <a:ext cx="8138160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  <w:r w:rsidRPr="004E2DF2">
        <w:rPr>
          <w:noProof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 wp14:anchorId="37C113C5" wp14:editId="05204C2E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8134350" cy="10151831"/>
            <wp:effectExtent l="0" t="0" r="0" b="1905"/>
            <wp:wrapNone/>
            <wp:docPr id="3" name="Imagen 3" descr="C:\Users\mosho\Downloads\WhatsApp Image 2022-09-02 at 4.35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sho\Downloads\WhatsApp Image 2022-09-02 at 4.35.47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1015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  <w:bookmarkStart w:id="0" w:name="_GoBack"/>
      <w:r w:rsidRPr="004E2DF2">
        <w:rPr>
          <w:noProof/>
          <w:lang w:eastAsia="es-ES"/>
        </w:rPr>
        <w:lastRenderedPageBreak/>
        <w:drawing>
          <wp:anchor distT="0" distB="0" distL="114300" distR="114300" simplePos="0" relativeHeight="251660288" behindDoc="0" locked="0" layoutInCell="1" allowOverlap="1" wp14:anchorId="0D3E92E3" wp14:editId="3495BCB2">
            <wp:simplePos x="0" y="0"/>
            <wp:positionH relativeFrom="page">
              <wp:posOffset>-285750</wp:posOffset>
            </wp:positionH>
            <wp:positionV relativeFrom="paragraph">
              <wp:posOffset>-899796</wp:posOffset>
            </wp:positionV>
            <wp:extent cx="8315445" cy="10048875"/>
            <wp:effectExtent l="0" t="0" r="9525" b="0"/>
            <wp:wrapNone/>
            <wp:docPr id="4" name="Imagen 4" descr="C:\Users\mosho\Downloads\WhatsApp Image 2022-09-02 at 4.35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sho\Downloads\WhatsApp Image 2022-09-02 at 4.35.57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125" cy="1005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4E2DF2" w:rsidRDefault="004E2DF2">
      <w:pPr>
        <w:rPr>
          <w:noProof/>
          <w:lang w:eastAsia="es-ES"/>
        </w:rPr>
      </w:pPr>
    </w:p>
    <w:p w:rsidR="00885034" w:rsidRDefault="00634E46"/>
    <w:sectPr w:rsidR="00885034" w:rsidSect="004E2DF2">
      <w:pgSz w:w="12240" w:h="15840" w:code="1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E46" w:rsidRDefault="00634E46" w:rsidP="004E2DF2">
      <w:pPr>
        <w:spacing w:after="0" w:line="240" w:lineRule="auto"/>
      </w:pPr>
      <w:r>
        <w:separator/>
      </w:r>
    </w:p>
  </w:endnote>
  <w:endnote w:type="continuationSeparator" w:id="0">
    <w:p w:rsidR="00634E46" w:rsidRDefault="00634E46" w:rsidP="004E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E46" w:rsidRDefault="00634E46" w:rsidP="004E2DF2">
      <w:pPr>
        <w:spacing w:after="0" w:line="240" w:lineRule="auto"/>
      </w:pPr>
      <w:r>
        <w:separator/>
      </w:r>
    </w:p>
  </w:footnote>
  <w:footnote w:type="continuationSeparator" w:id="0">
    <w:p w:rsidR="00634E46" w:rsidRDefault="00634E46" w:rsidP="004E2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F2"/>
    <w:rsid w:val="004E2DF2"/>
    <w:rsid w:val="005E270E"/>
    <w:rsid w:val="00634E46"/>
    <w:rsid w:val="00700F64"/>
    <w:rsid w:val="00A953C3"/>
    <w:rsid w:val="00BA1450"/>
    <w:rsid w:val="00FB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0397"/>
  <w15:chartTrackingRefBased/>
  <w15:docId w15:val="{45D43B81-AAA0-42E6-AFBD-66E5449C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F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F2"/>
  </w:style>
  <w:style w:type="paragraph" w:styleId="Piedepgina">
    <w:name w:val="footer"/>
    <w:basedOn w:val="Normal"/>
    <w:link w:val="PiedepginaCar"/>
    <w:uiPriority w:val="99"/>
    <w:unhideWhenUsed/>
    <w:rsid w:val="004E2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mosho</dc:creator>
  <cp:keywords/>
  <dc:description/>
  <cp:lastModifiedBy>mosho</cp:lastModifiedBy>
  <cp:revision>1</cp:revision>
  <dcterms:created xsi:type="dcterms:W3CDTF">2022-09-02T22:39:00Z</dcterms:created>
  <dcterms:modified xsi:type="dcterms:W3CDTF">2022-09-02T22:44:00Z</dcterms:modified>
</cp:coreProperties>
</file>