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CC81" w14:textId="3205BD25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Alumna: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 xml:space="preserve">Katherine Belén Bautista </w:t>
      </w:r>
      <w:proofErr w:type="spellStart"/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Guch</w:t>
      </w:r>
      <w:proofErr w:type="spellEnd"/>
    </w:p>
    <w:p w14:paraId="7066B549" w14:textId="2135F435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Catedrático: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Gerardo Barrios</w:t>
      </w:r>
    </w:p>
    <w:p w14:paraId="0CB2ADB6" w14:textId="77777777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Grado: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Quinto</w:t>
      </w:r>
    </w:p>
    <w:p w14:paraId="48FC50BF" w14:textId="77777777" w:rsidR="006075E4" w:rsidRDefault="006075E4" w:rsidP="006075E4">
      <w:pPr>
        <w:jc w:val="center"/>
        <w:rPr>
          <w:noProof/>
        </w:rPr>
      </w:pPr>
    </w:p>
    <w:p w14:paraId="562180D2" w14:textId="2A7030C6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Carrera: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 xml:space="preserve">Magisterio Educación </w:t>
      </w:r>
      <w:proofErr w:type="spellStart"/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Pre-primaria</w:t>
      </w:r>
      <w:proofErr w:type="spellEnd"/>
    </w:p>
    <w:p w14:paraId="5F24222B" w14:textId="1CB1E280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Curso: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Legislación</w:t>
      </w:r>
    </w:p>
    <w:p w14:paraId="60BF2314" w14:textId="2D0BF073" w:rsidR="006075E4" w:rsidRPr="006075E4" w:rsidRDefault="006075E4">
      <w:pPr>
        <w:rPr>
          <w:b/>
          <w:bCs/>
          <w:color w:val="FF0000"/>
          <w:sz w:val="40"/>
          <w:szCs w:val="4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D0F5A1" wp14:editId="74048D02">
            <wp:simplePos x="0" y="0"/>
            <wp:positionH relativeFrom="column">
              <wp:posOffset>498294</wp:posOffset>
            </wp:positionH>
            <wp:positionV relativeFrom="paragraph">
              <wp:posOffset>190772</wp:posOffset>
            </wp:positionV>
            <wp:extent cx="4645660" cy="5312229"/>
            <wp:effectExtent l="0" t="0" r="254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85" b="19993"/>
                    <a:stretch/>
                  </pic:blipFill>
                  <pic:spPr bwMode="auto">
                    <a:xfrm>
                      <a:off x="0" y="0"/>
                      <a:ext cx="4645660" cy="531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FF0000"/>
          <w:sz w:val="40"/>
          <w:szCs w:val="40"/>
          <w:lang w:val="es-MX"/>
        </w:rPr>
        <w:t xml:space="preserve"> </w:t>
      </w:r>
    </w:p>
    <w:sectPr w:rsidR="006075E4" w:rsidRPr="006075E4" w:rsidSect="006075E4">
      <w:pgSz w:w="12240" w:h="15840"/>
      <w:pgMar w:top="1417" w:right="1701" w:bottom="1417" w:left="1701" w:header="708" w:footer="708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E4"/>
    <w:rsid w:val="006075E4"/>
    <w:rsid w:val="00A8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84063"/>
  <w15:chartTrackingRefBased/>
  <w15:docId w15:val="{5BACAFA9-31E6-4931-9D0A-5B81187B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50256</dc:creator>
  <cp:keywords/>
  <dc:description/>
  <cp:lastModifiedBy>50256</cp:lastModifiedBy>
  <cp:revision>1</cp:revision>
  <dcterms:created xsi:type="dcterms:W3CDTF">2021-06-09T04:58:00Z</dcterms:created>
  <dcterms:modified xsi:type="dcterms:W3CDTF">2021-06-09T05:13:00Z</dcterms:modified>
</cp:coreProperties>
</file>