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E2D" w:rsidRDefault="005C4E2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-353695</wp:posOffset>
            </wp:positionH>
            <wp:positionV relativeFrom="paragraph">
              <wp:posOffset>157480</wp:posOffset>
            </wp:positionV>
            <wp:extent cx="6198870" cy="78263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4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2D"/>
    <w:rsid w:val="00535480"/>
    <w:rsid w:val="005C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B60378E9-8910-C142-8C64-93B7F78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50238139991</dc:creator>
  <cp:keywords/>
  <dc:description/>
  <cp:lastModifiedBy>50238139991</cp:lastModifiedBy>
  <cp:revision>3</cp:revision>
  <dcterms:created xsi:type="dcterms:W3CDTF">2021-09-03T22:52:00Z</dcterms:created>
  <dcterms:modified xsi:type="dcterms:W3CDTF">2021-09-03T22:56:00Z</dcterms:modified>
</cp:coreProperties>
</file>