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Default="008D44AF">
      <w:r w:rsidRPr="008D44AF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-332740</wp:posOffset>
            </wp:positionV>
            <wp:extent cx="6677025" cy="7819390"/>
            <wp:effectExtent l="0" t="0" r="9525" b="0"/>
            <wp:wrapTight wrapText="bothSides">
              <wp:wrapPolygon edited="0">
                <wp:start x="0" y="0"/>
                <wp:lineTo x="0" y="21523"/>
                <wp:lineTo x="21569" y="21523"/>
                <wp:lineTo x="2156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AF" w:rsidRDefault="008D44AF"/>
    <w:p w:rsidR="008D44AF" w:rsidRDefault="008D44AF"/>
    <w:p w:rsidR="008D44AF" w:rsidRDefault="008D44AF">
      <w:bookmarkStart w:id="0" w:name="_GoBack"/>
      <w:bookmarkEnd w:id="0"/>
    </w:p>
    <w:p w:rsidR="008D44AF" w:rsidRDefault="008D44AF"/>
    <w:p w:rsidR="008D44AF" w:rsidRDefault="008D44AF"/>
    <w:p w:rsidR="008D44AF" w:rsidRDefault="008D44AF">
      <w:r w:rsidRPr="008D44AF">
        <w:drawing>
          <wp:anchor distT="0" distB="0" distL="114300" distR="114300" simplePos="0" relativeHeight="251658240" behindDoc="1" locked="0" layoutInCell="1" allowOverlap="1" wp14:anchorId="5A9F5D37" wp14:editId="2EC7E5D7">
            <wp:simplePos x="0" y="0"/>
            <wp:positionH relativeFrom="column">
              <wp:posOffset>-544195</wp:posOffset>
            </wp:positionH>
            <wp:positionV relativeFrom="paragraph">
              <wp:posOffset>45720</wp:posOffset>
            </wp:positionV>
            <wp:extent cx="7033260" cy="5297170"/>
            <wp:effectExtent l="0" t="0" r="0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AF" w:rsidRDefault="008D44AF"/>
    <w:p w:rsidR="008D44AF" w:rsidRDefault="008D44AF"/>
    <w:p w:rsidR="008D44AF" w:rsidRDefault="008D44AF"/>
    <w:p w:rsidR="008D44AF" w:rsidRDefault="008D44AF"/>
    <w:sectPr w:rsidR="008D44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AF"/>
    <w:rsid w:val="000366D8"/>
    <w:rsid w:val="008D44AF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2021-07-29T00:35:00Z</dcterms:created>
  <dcterms:modified xsi:type="dcterms:W3CDTF">2021-07-29T00:36:00Z</dcterms:modified>
</cp:coreProperties>
</file>