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57FC" w:rsidRDefault="003957FC">
      <w:r>
        <w:rPr>
          <w:noProof/>
        </w:rPr>
        <w:drawing>
          <wp:anchor distT="0" distB="0" distL="114300" distR="114300" simplePos="0" relativeHeight="251659264" behindDoc="0" locked="0" layoutInCell="1" allowOverlap="1" wp14:anchorId="2205CB5A" wp14:editId="6AE3E50B">
            <wp:simplePos x="0" y="0"/>
            <wp:positionH relativeFrom="column">
              <wp:posOffset>-1143</wp:posOffset>
            </wp:positionH>
            <wp:positionV relativeFrom="paragraph">
              <wp:posOffset>160909</wp:posOffset>
            </wp:positionV>
            <wp:extent cx="5212080" cy="666097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666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57FC" w:rsidRDefault="003957FC"/>
    <w:p w:rsidR="003957FC" w:rsidRDefault="003957FC"/>
    <w:p w:rsidR="003957FC" w:rsidRDefault="003957FC"/>
    <w:p w:rsidR="003957FC" w:rsidRDefault="003957FC"/>
    <w:p w:rsidR="003957FC" w:rsidRDefault="003957FC"/>
    <w:p w:rsidR="003957FC" w:rsidRDefault="003957FC"/>
    <w:p w:rsidR="003957FC" w:rsidRDefault="003957FC"/>
    <w:p w:rsidR="003957FC" w:rsidRDefault="003957FC"/>
    <w:p w:rsidR="003957FC" w:rsidRDefault="003957FC"/>
    <w:p w:rsidR="003957FC" w:rsidRDefault="003957FC"/>
    <w:p w:rsidR="003957FC" w:rsidRDefault="003957FC"/>
    <w:p w:rsidR="003957FC" w:rsidRDefault="00F34ECC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4DC11C1" wp14:editId="3D265B11">
            <wp:simplePos x="0" y="0"/>
            <wp:positionH relativeFrom="column">
              <wp:posOffset>0</wp:posOffset>
            </wp:positionH>
            <wp:positionV relativeFrom="paragraph">
              <wp:posOffset>166370</wp:posOffset>
            </wp:positionV>
            <wp:extent cx="5400040" cy="5027930"/>
            <wp:effectExtent l="0" t="0" r="0" b="127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027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57FC" w:rsidRDefault="003957FC"/>
    <w:p w:rsidR="003957FC" w:rsidRDefault="003957FC"/>
    <w:sectPr w:rsidR="003957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FC"/>
    <w:rsid w:val="003957FC"/>
    <w:rsid w:val="00F3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3D6C298"/>
  <w15:chartTrackingRefBased/>
  <w15:docId w15:val="{ADACF96F-1E1D-F54E-87DC-76F03BA0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marin</dc:creator>
  <cp:keywords/>
  <dc:description/>
  <cp:lastModifiedBy>renata marin</cp:lastModifiedBy>
  <cp:revision>2</cp:revision>
  <dcterms:created xsi:type="dcterms:W3CDTF">2021-11-05T22:53:00Z</dcterms:created>
  <dcterms:modified xsi:type="dcterms:W3CDTF">2021-11-05T22:53:00Z</dcterms:modified>
</cp:coreProperties>
</file>