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s-MX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67945</wp:posOffset>
                </wp:positionV>
                <wp:extent cx="2553335" cy="1790065"/>
                <wp:effectExtent l="135255" t="127635" r="149860" b="139700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2385" y="1334770"/>
                          <a:ext cx="2553335" cy="1790065"/>
                        </a:xfrm>
                        <a:prstGeom prst="cloud">
                          <a:avLst/>
                        </a:prstGeom>
                        <a:effectLst>
                          <a:glow rad="1270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lang w:val="es-MX"/>
                              </w:rPr>
                              <w:t xml:space="preserve">Son estructura de tipo filamento constituida por proteínas y ADN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lang w:val="es-MX"/>
                              </w:rPr>
                              <w:t>En la especie humana cada célula posee 46 cromosomas.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05pt;margin-top:5.35pt;height:140.95pt;width:201.05pt;z-index:251663360;v-text-anchor:middle;mso-width-relative:page;mso-height-relative:page;" fillcolor="#FFFFFF [3201]" filled="t" stroked="t" coordsize="43200,43200" o:gfxdata="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Kmn2J2AAAAAoBAAAPAAAAAAAAAAEAIAAAACIAAABkcnMvZG93&#10;bnJldi54bWxQSwECFAAUAAAACACHTuJAHmjByqsCAAB+BQAADgAAAAAAAAABACAAAAAnAQAAZHJz&#10;L2Uyb0RvYy54bWxQSwUGAAAAAAYABgBZAQAARAYA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textboxrect="0,0,43200,43200" o:connectlocs="2551207,895032;1276667,1788158;7920,895032;1276667,102348" o:connectangles="0,82,164,247"/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s-MX"/>
                        </w:rPr>
                      </w:pPr>
                      <w:r>
                        <w:rPr>
                          <w:rFonts w:hint="default"/>
                          <w:lang w:val="es-MX"/>
                        </w:rPr>
                        <w:t xml:space="preserve">Son estructura de tipo filamento constituida por proteínas y ADN 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lang w:val="es-MX"/>
                        </w:rPr>
                      </w:pPr>
                      <w:r>
                        <w:rPr>
                          <w:rFonts w:hint="default"/>
                          <w:lang w:val="es-MX"/>
                        </w:rPr>
                        <w:t>En la especie humana cada célula posee 46 cromosomas.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-398780</wp:posOffset>
                </wp:positionV>
                <wp:extent cx="1590675" cy="342900"/>
                <wp:effectExtent l="6350" t="6350" r="22225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7260" y="687070"/>
                          <a:ext cx="15906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sz w:val="22"/>
                                <w:szCs w:val="22"/>
                                <w:lang w:val="es-MX"/>
                              </w:rPr>
                              <w:t>Cromosomas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3pt;margin-top:-31.4pt;height:27pt;width:125.25pt;z-index:251662336;v-text-anchor:middle;mso-width-relative:page;mso-height-relative:page;" fillcolor="#F7BDA4 [3536]" filled="t" stroked="t" coordsize="21600,21600" arcsize="0.166666666666667" o:gfxdata="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FecdvnaAAAACgEAAA8AAAAAAAAAAQAgAAAAIgAAAGRycy9kb3du&#10;cmV2LnhtbFBLAQIUABQAAAAIAIdO4kBXKWqSGgMAAMoGAAAOAAAAAAAAAAEAIAAAACkBAABkcnMv&#10;ZTJvRG9jLnhtbFBLBQYAAAAABgAGAFkBAAC1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sz w:val="22"/>
                          <w:szCs w:val="22"/>
                          <w:lang w:val="es-MX"/>
                        </w:rPr>
                        <w:t>Cromosomas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-260985</wp:posOffset>
                </wp:positionV>
                <wp:extent cx="1613535" cy="384175"/>
                <wp:effectExtent l="6350" t="6350" r="18415" b="95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350" y="1049020"/>
                          <a:ext cx="1613535" cy="384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Eras Demi ITC" w:hAnsi="Eras Demi ITC" w:cs="Eras Demi IT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lang w:val="es-MX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Eras Demi ITC" w:hAnsi="Eras Demi ITC" w:cs="Eras Demi ITC"/>
                                <w:sz w:val="36"/>
                                <w:szCs w:val="36"/>
                                <w:lang w:val="es-MX"/>
                              </w:rPr>
                              <w:t>¿Que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.75pt;margin-top:-20.55pt;height:30.25pt;width:127.05pt;z-index:251660288;v-text-anchor:middle;mso-width-relative:page;mso-height-relative:page;" fillcolor="#F7BDA4 [3536]" filled="t" stroked="t" coordsize="21600,21600" arcsize="0.166666666666667" o:gfxdata="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AnzUuTZAAAACgEAAA8AAAAAAAAAAQAgAAAAIgAAAGRycy9kb3ducmV2&#10;LnhtbFBLAQIUABQAAAAIAIdO4kBfdV7TGAMAAMwGAAAOAAAAAAAAAAEAIAAAACgBAABkcnMvZTJv&#10;RG9jLnhtbFBLBQYAAAAABgAGAFkBAACy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Eras Demi ITC" w:hAnsi="Eras Demi ITC" w:cs="Eras Demi IT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hint="default"/>
                          <w:lang w:val="es-MX"/>
                        </w:rPr>
                        <w:t xml:space="preserve">      </w:t>
                      </w:r>
                      <w:r>
                        <w:rPr>
                          <w:rFonts w:hint="default" w:ascii="Eras Demi ITC" w:hAnsi="Eras Demi ITC" w:cs="Eras Demi ITC"/>
                          <w:sz w:val="36"/>
                          <w:szCs w:val="36"/>
                          <w:lang w:val="es-MX"/>
                        </w:rPr>
                        <w:t>¿Que es?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lang w:val="es-MX"/>
        </w:rPr>
        <w:t xml:space="preserve">                                                          </w:t>
      </w:r>
    </w:p>
    <w:p>
      <w:pPr>
        <w:rPr>
          <w:rFonts w:hint="default"/>
          <w:lang w:val="es-MX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8255</wp:posOffset>
                </wp:positionV>
                <wp:extent cx="2786380" cy="1945005"/>
                <wp:effectExtent l="123190" t="95250" r="119380" b="13144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4555" y="1571625"/>
                          <a:ext cx="2786380" cy="1945005"/>
                        </a:xfrm>
                        <a:prstGeom prst="cloud">
                          <a:avLst/>
                        </a:prstGeom>
                        <a:effectLst>
                          <a:glow rad="1143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</w:rPr>
                              <w:t>La herencia genética es la transmisión a través del material genético existente en el núcleo celular, de las características anatómicas, fisiológicas o de otro tipo, de un ser vivo a sus descendientes.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83.7pt;margin-top:0.65pt;height:153.15pt;width:219.4pt;z-index:251661312;v-text-anchor:middle;mso-width-relative:page;mso-height-relative:page;" fillcolor="#FFFFFF [3201]" filled="t" stroked="t" coordsize="43200,43200" o:gfxdata="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gF82w2wAAAAsBAAAPAAAAAAAAAAEAIAAAACIAAABkcnMv&#10;ZG93bnJldi54bWxQSwECFAAUAAAACACHTuJAP/SLlKsCAAB9BQAADgAAAAAAAAABACAAAAAqAQAA&#10;ZHJzL2Uyb0RvYy54bWxQSwUGAAAAAAYABgBZAQAARwYA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textboxrect="0,0,43200,43200" o:connectlocs="2784058,972502;1393190,1942933;8642,972502;1393190,111207" o:connectangles="0,82,164,247"/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</w:rPr>
                        <w:t>La herencia genética es la transmisión a través del material genético existente en el núcleo celular, de las características anatómicas, fisiológicas o de otro tipo, de un ser vivo a sus descendientes.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s-MX"/>
        </w:rPr>
        <w:t xml:space="preserve">                                                                                                     </w:t>
      </w:r>
    </w:p>
    <w:p/>
    <w:p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5337810</wp:posOffset>
                </wp:positionV>
                <wp:extent cx="3067685" cy="2324100"/>
                <wp:effectExtent l="135890" t="125730" r="149225" b="160020"/>
                <wp:wrapNone/>
                <wp:docPr id="14" name="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6405" y="6914515"/>
                          <a:ext cx="3067685" cy="2324100"/>
                        </a:xfrm>
                        <a:prstGeom prst="cloud">
                          <a:avLst/>
                        </a:prstGeom>
                        <a:effectLst>
                          <a:glow rad="1270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  <w:lang w:val="es-MX"/>
                              </w:rPr>
                              <w:t>La genética adquiere una esencial relevancia cuando estudia la transmisión de enfermedades. Del mismo modo que se hereda de padres a hijos el color de los ojos también existen enfermedades que se pueden trasmitir como muchas mas cosas.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9.85pt;margin-top:420.3pt;height:183pt;width:241.55pt;z-index:251671552;v-text-anchor:middle;mso-width-relative:page;mso-height-relative:page;" fillcolor="#FFFFFF [3201]" filled="t" stroked="t" coordsize="43200,43200" o:gfxdata="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Epo1O9oAAAAMAQAADwAAAAAAAAABACAAAAAiAAAAZHJz&#10;L2Rvd25yZXYueG1sUEsBAhQAFAAAAAgAh07iQLjxi0+tAgAAgAUAAA4AAAAAAAAAAQAgAAAAKQEA&#10;AGRycy9lMm9Eb2MueG1sUEsFBgAAAAAGAAYAWQEAAEgG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textboxrect="0,0,43200,43200" o:connectlocs="3065128,1162050;1533842,2321625;9515,1162050;1533842,132882" o:connectangles="0,82,164,247"/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s-MX"/>
                        </w:rPr>
                      </w:pPr>
                      <w:r>
                        <w:rPr>
                          <w:rFonts w:hint="default"/>
                          <w:sz w:val="20"/>
                          <w:szCs w:val="20"/>
                          <w:lang w:val="es-MX"/>
                        </w:rPr>
                        <w:t>La genética adquiere una esencial relevancia cuando estudia la transmisión de enfermedades. Del mismo modo que se hereda de padres a hijos el color de los ojos también existen enfermedades que se pueden trasmitir como muchas mas cosas.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3778250</wp:posOffset>
                </wp:positionV>
                <wp:extent cx="1026795" cy="878205"/>
                <wp:effectExtent l="9525" t="0" r="64770" b="1905"/>
                <wp:wrapNone/>
                <wp:docPr id="13" name="Conector curv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550920" y="5157470"/>
                          <a:ext cx="1026795" cy="878205"/>
                        </a:xfrm>
                        <a:prstGeom prst="curvedConnector3">
                          <a:avLst>
                            <a:gd name="adj1" fmla="val 5003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189.6pt;margin-top:297.5pt;height:69.15pt;width:80.85pt;rotation:-5898240f;z-index:251670528;mso-width-relative:page;mso-height-relative:page;" filled="f" stroked="t" coordsize="21600,21600" o:gfxdata="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C/KyH3AAAAAsBAAAPAAAAAAAAAAEAIAAAACIAAABkcnMvZG93bnJldi54bWxQ&#10;SwECFAAUAAAACACHTuJATeQ/0iwCAABCBAAADgAAAAAAAAABACAAAAArAQAAZHJzL2Uyb0RvYy54&#10;bWxQSwUGAAAAAAYABgBZAQAAyQUAAAAA&#10;" adj="10807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4583430</wp:posOffset>
                </wp:positionV>
                <wp:extent cx="1694815" cy="495300"/>
                <wp:effectExtent l="6350" t="6350" r="13335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7715" y="6098540"/>
                          <a:ext cx="169481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sz w:val="22"/>
                                <w:szCs w:val="22"/>
                                <w:lang w:val="es-MX"/>
                              </w:rPr>
                              <w:t>¿Cual es su objetivo?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4pt;margin-top:360.9pt;height:39pt;width:133.45pt;z-index:251669504;v-text-anchor:middle;mso-width-relative:page;mso-height-relative:page;" fillcolor="#F7BDA4 [3536]" filled="t" stroked="t" coordsize="21600,21600" arcsize="0.166666666666667" o:gfxdata="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ZWxmgNsAAAALAQAADwAAAAAAAAABACAAAAAiAAAAZHJz&#10;L2Rvd25yZXYueG1sUEsBAhQAFAAAAAgAh07iQDlJe3seAwAAzQYAAA4AAAAAAAAAAQAgAAAAKgEA&#10;AGRycy9lMm9Eb2MueG1sUEsFBgAAAAAGAAYAWQEAALo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sz w:val="22"/>
                          <w:szCs w:val="22"/>
                          <w:lang w:val="es-MX"/>
                        </w:rPr>
                        <w:t>¿Cual es su objetivo?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3659505</wp:posOffset>
                </wp:positionV>
                <wp:extent cx="1225550" cy="1166495"/>
                <wp:effectExtent l="48260" t="0" r="61595" b="12700"/>
                <wp:wrapNone/>
                <wp:docPr id="10" name="Conector curv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rot="5400000">
                          <a:off x="2432685" y="5038725"/>
                          <a:ext cx="1225550" cy="1166495"/>
                        </a:xfrm>
                        <a:prstGeom prst="curvedConnector3">
                          <a:avLst>
                            <a:gd name="adj1" fmla="val 49974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101.55pt;margin-top:288.15pt;height:91.85pt;width:96.5pt;rotation:5898240f;z-index:251668480;mso-width-relative:page;mso-height-relative:page;" filled="f" stroked="t" coordsize="21600,21600" o:gfxdata="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+r/i2gAAAAsBAAAPAAAAAAAAAAEAIAAAACIAAABkcnMv&#10;ZG93bnJldi54bWxQSwECFAAUAAAACACHTuJAKRDQgzoCAACJBAAADgAAAAAAAAABACAAAAApAQAA&#10;ZHJzL2Uyb0RvYy54bWxQSwUGAAAAAAYABgBZAQAA1QUAAAAA&#10;" adj="10794">
                <v:fill on="f" focussize="0,0"/>
                <v:stroke weight="0.5pt" color="#ED7D31 [3205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4667885</wp:posOffset>
                </wp:positionV>
                <wp:extent cx="1593850" cy="427990"/>
                <wp:effectExtent l="6350" t="6350" r="19050" b="2286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1550" y="694690"/>
                          <a:ext cx="1593850" cy="4279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sz w:val="24"/>
                                <w:szCs w:val="24"/>
                                <w:lang w:val="es-MX"/>
                              </w:rPr>
                              <w:t>¿En que consiste?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25pt;margin-top:367.55pt;height:33.7pt;width:125.5pt;z-index:251666432;v-text-anchor:middle;mso-width-relative:page;mso-height-relative:page;" fillcolor="#F7BDA4 [3536]" filled="t" stroked="t" coordsize="21600,21600" arcsize="0.166666666666667" o:gfxdata="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zkFq92gAAAAsBAAAPAAAAAAAAAAEAIAAAACIAAABkcnMvZG93bnJl&#10;di54bWxQSwECFAAUAAAACACHTuJA4MX7pRgDAADKBgAADgAAAAAAAAABACAAAAApAQAAZHJzL2Uy&#10;b0RvYy54bWxQSwUGAAAAAAYABgBZAQAAswYAAAAA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sz w:val="24"/>
                          <w:szCs w:val="24"/>
                          <w:lang w:val="es-MX"/>
                        </w:rPr>
                        <w:t>¿En que consiste?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-1116965</wp:posOffset>
                </wp:positionH>
                <wp:positionV relativeFrom="paragraph">
                  <wp:posOffset>5468620</wp:posOffset>
                </wp:positionV>
                <wp:extent cx="3054985" cy="2232025"/>
                <wp:effectExtent l="161290" t="132715" r="174625" b="168910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405" y="6921500"/>
                          <a:ext cx="3054985" cy="2232025"/>
                        </a:xfrm>
                        <a:prstGeom prst="cloud">
                          <a:avLst/>
                        </a:prstGeom>
                        <a:effectLst>
                          <a:glow rad="1524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s-MX"/>
                              </w:rPr>
                              <w:t>La genes son en realidad fragmentos de ADN una molécula que se encuentra e el núcleo de todas nuestras células y constituye una parte esencial de los cromosomas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87.95pt;margin-top:430.6pt;height:175.75pt;width:240.55pt;z-index:251667456;v-text-anchor:middle;mso-width-relative:page;mso-height-relative:page;" fillcolor="#FFFFFF [3201]" filled="t" stroked="t" coordsize="43200,43200" o:gfxdata="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DoYCezcAAAADQEAAA8AAAAAAAAAAQAgAAAAIgAAAGRycy9k&#10;b3ducmV2LnhtbFBLAQIUABQAAAAIAIdO4kDJbvUQqQIAAH0FAAAOAAAAAAAAAAEAIAAAACsBAABk&#10;cnMvZTJvRG9jLnhtbFBLBQYAAAAABgAGAFkBAABGBgAAAAA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textboxrect="0,0,43200,43200" o:connectlocs="3052439,1116012;1527492,2229648;9476,1116012;1527492,127618" o:connectangles="0,82,164,247"/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es-MX"/>
                        </w:rPr>
                        <w:t>La genes son en realidad fragmentos de ADN una molécula que se encuentra e el núcleo de todas nuestras células y constituye una parte esencial de los cromosomas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1450340</wp:posOffset>
                </wp:positionV>
                <wp:extent cx="1534795" cy="1336675"/>
                <wp:effectExtent l="52705" t="0" r="20320" b="8255"/>
                <wp:wrapNone/>
                <wp:docPr id="7" name="Conector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2165350" y="2829560"/>
                          <a:ext cx="1534795" cy="1336675"/>
                        </a:xfrm>
                        <a:prstGeom prst="curvedConnector3">
                          <a:avLst>
                            <a:gd name="adj1" fmla="val 4997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80.5pt;margin-top:114.2pt;height:105.25pt;width:120.85pt;rotation:5898240f;z-index:251665408;mso-width-relative:page;mso-height-relative:page;" filled="f" stroked="t" coordsize="21600,21600" o:gfxdata="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yw8UvXAAAACwEAAA8AAAAAAAAAAQAgAAAAIgAAAGRycy9kb3ducmV2LnhtbFBLAQIU&#10;ABQAAAAIAIdO4kCBw21ILQIAAEIEAAAOAAAAAAAAAAEAIAAAACYBAABkcnMvZTJvRG9jLnhtbFBL&#10;BQYAAAAABgAGAFkBAADFBQAAAAA=&#10;" adj="1079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1673225</wp:posOffset>
                </wp:positionV>
                <wp:extent cx="1541780" cy="898525"/>
                <wp:effectExtent l="9525" t="0" r="63500" b="1270"/>
                <wp:wrapNone/>
                <wp:docPr id="6" name="Conector curv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0"/>
                      </wps:cNvCnPr>
                      <wps:spPr>
                        <a:xfrm rot="16200000">
                          <a:off x="3307080" y="3052445"/>
                          <a:ext cx="1541780" cy="898525"/>
                        </a:xfrm>
                        <a:prstGeom prst="curvedConnector3">
                          <a:avLst>
                            <a:gd name="adj1" fmla="val 4997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170.4pt;margin-top:131.75pt;height:70.75pt;width:121.4pt;rotation:-5898240f;z-index:251664384;mso-width-relative:page;mso-height-relative:page;" filled="f" stroked="t" coordsize="21600,21600" o:gfxdata="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AW+CdgAAAALAQAADwAAAAAAAAABACAAAAAiAAAAZHJzL2Rvd25yZXYu&#10;eG1sUEsBAhQAFAAAAAgAh07iQAgC1tc0AgAAXQQAAA4AAAAAAAAAAQAgAAAAJwEAAGRycy9lMm9E&#10;b2MueG1sUEsFBgAAAAAGAAYAWQEAAM0FAAAAAA==&#10;" adj="1079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2893060</wp:posOffset>
                </wp:positionV>
                <wp:extent cx="2872740" cy="737235"/>
                <wp:effectExtent l="6350" t="6350" r="16510" b="1841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9530" y="4905375"/>
                          <a:ext cx="2872740" cy="7372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sz w:val="36"/>
                                <w:szCs w:val="36"/>
                                <w:lang w:val="es-MX"/>
                              </w:rPr>
                              <w:t xml:space="preserve">Genética y herencia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65pt;margin-top:227.8pt;height:58.05pt;width:226.2pt;z-index:251659264;v-text-anchor:middle;mso-width-relative:page;mso-height-relative:page;" fillcolor="#F7BDA4 [3536]" filled="t" stroked="t" coordsize="21600,21600" arcsize="0.166666666666667" o:gfxdata="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UgJek2wAAAAsBAAAPAAAAAAAAAAEAIAAAACIAAABkcnMvZG93bnJl&#10;di54bWxQSwECFAAUAAAACACHTuJAGjhtshcDAADMBgAADgAAAAAAAAABACAAAAAqAQAAZHJzL2Uy&#10;b0RvYy54bWxQSwUGAAAAAAYABgBZAQAAswYAAAAA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sz w:val="36"/>
                          <w:szCs w:val="36"/>
                          <w:lang w:val="es-MX"/>
                        </w:rPr>
                        <w:t xml:space="preserve">Genética y herencia 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64C56"/>
    <w:rsid w:val="3A2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2021-10-15T16:57:00Z</dcterms:created>
  <dc:creator>ROSA CORTEZ</dc:creator>
  <cp:lastModifiedBy>ROSA CORTEZ</cp:lastModifiedBy>
  <dcterms:modified xsi:type="dcterms:W3CDTF">2021-10-15T17:21:11Z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2058-11.2.0.10323</vt:lpwstr>
  </property>
  <property fmtid="{D5CDD505-2E9C-101B-9397-08002B2CF9AE}" pid="3" name="ICV">
    <vt:lpwstr>1AE4A5AC1FB54312BDB36168FF749C63</vt:lpwstr>
  </property>
</Properties>
</file>