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5145415F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7F022019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1FBFB312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2DDE82A1" w:rsidR="006075E4" w:rsidRDefault="006075E4" w:rsidP="006075E4">
      <w:pPr>
        <w:jc w:val="center"/>
        <w:rPr>
          <w:noProof/>
        </w:rPr>
      </w:pPr>
    </w:p>
    <w:p w14:paraId="562180D2" w14:textId="67AE2A67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07955118" w:rsidR="003803CA" w:rsidRDefault="003803CA" w:rsidP="006075E4">
      <w:pPr>
        <w:jc w:val="center"/>
        <w:rPr>
          <w:noProof/>
        </w:rPr>
      </w:pPr>
    </w:p>
    <w:p w14:paraId="5F24222B" w14:textId="7D1E7F6E" w:rsidR="006075E4" w:rsidRPr="006075E4" w:rsidRDefault="00B22BDB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B3257" wp14:editId="5095AA90">
            <wp:simplePos x="0" y="0"/>
            <wp:positionH relativeFrom="margin">
              <wp:posOffset>851989</wp:posOffset>
            </wp:positionH>
            <wp:positionV relativeFrom="paragraph">
              <wp:posOffset>319224</wp:posOffset>
            </wp:positionV>
            <wp:extent cx="4420870" cy="4737259"/>
            <wp:effectExtent l="0" t="5715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5" r="22113"/>
                    <a:stretch/>
                  </pic:blipFill>
                  <pic:spPr bwMode="auto">
                    <a:xfrm rot="5400000">
                      <a:off x="0" y="0"/>
                      <a:ext cx="4420870" cy="47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E4"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="006075E4"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43A01B02" w14:textId="5351106B" w:rsidR="00E51BC1" w:rsidRDefault="00E51BC1">
      <w:pPr>
        <w:rPr>
          <w:noProof/>
        </w:rPr>
      </w:pPr>
    </w:p>
    <w:p w14:paraId="10285241" w14:textId="1F570115" w:rsidR="00B22BDB" w:rsidRDefault="00B22BDB">
      <w:pPr>
        <w:rPr>
          <w:noProof/>
        </w:rPr>
      </w:pPr>
    </w:p>
    <w:p w14:paraId="0462B758" w14:textId="67FD57CF" w:rsidR="00E51BC1" w:rsidRDefault="00E51BC1">
      <w:pPr>
        <w:rPr>
          <w:noProof/>
        </w:rPr>
      </w:pPr>
    </w:p>
    <w:p w14:paraId="60BF2314" w14:textId="3234B197" w:rsidR="006075E4" w:rsidRDefault="006075E4">
      <w:pPr>
        <w:rPr>
          <w:b/>
          <w:bCs/>
          <w:color w:val="FF0000"/>
          <w:sz w:val="40"/>
          <w:szCs w:val="40"/>
          <w:lang w:val="es-MX"/>
        </w:rPr>
      </w:pPr>
      <w:r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737F5768" w14:textId="6E4621A1" w:rsidR="00FC2265" w:rsidRDefault="00FC2265">
      <w:pPr>
        <w:rPr>
          <w:noProof/>
        </w:rPr>
      </w:pPr>
    </w:p>
    <w:p w14:paraId="5B2983FB" w14:textId="4E6F736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444C5A" w14:textId="1447656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ECA108" w14:textId="57EA977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DC13E8A" w14:textId="59892892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03EF25D3" w14:textId="716A7651" w:rsidR="00121AC6" w:rsidRDefault="00121AC6" w:rsidP="00E51BC1">
      <w:pPr>
        <w:rPr>
          <w:b/>
          <w:bCs/>
          <w:color w:val="FF0000"/>
          <w:sz w:val="40"/>
          <w:szCs w:val="40"/>
          <w:lang w:val="es-MX"/>
        </w:rPr>
      </w:pPr>
    </w:p>
    <w:p w14:paraId="6F879F89" w14:textId="77777777" w:rsidR="00121AC6" w:rsidRDefault="00121AC6" w:rsidP="00121AC6">
      <w:pPr>
        <w:jc w:val="right"/>
        <w:rPr>
          <w:noProof/>
        </w:rPr>
      </w:pPr>
    </w:p>
    <w:p w14:paraId="45F30589" w14:textId="0FF17CB7" w:rsidR="00121AC6" w:rsidRDefault="00121AC6" w:rsidP="00121AC6">
      <w:pPr>
        <w:jc w:val="right"/>
        <w:rPr>
          <w:noProof/>
        </w:rPr>
      </w:pPr>
    </w:p>
    <w:p w14:paraId="35FFC747" w14:textId="3E7D02AE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52792F2" w14:textId="60F6A6D0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B22BDB">
      <w:pgSz w:w="12240" w:h="15840"/>
      <w:pgMar w:top="1417" w:right="1701" w:bottom="1417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121AC6"/>
    <w:rsid w:val="003803CA"/>
    <w:rsid w:val="004D708F"/>
    <w:rsid w:val="006075E4"/>
    <w:rsid w:val="00615F00"/>
    <w:rsid w:val="00A42C75"/>
    <w:rsid w:val="00A860D3"/>
    <w:rsid w:val="00A92E9E"/>
    <w:rsid w:val="00B22BDB"/>
    <w:rsid w:val="00E51BC1"/>
    <w:rsid w:val="00F42DCD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2021-06-09T05:42:00Z</dcterms:created>
  <dcterms:modified xsi:type="dcterms:W3CDTF">2021-06-09T05:42:00Z</dcterms:modified>
</cp:coreProperties>
</file>