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17C2" w14:textId="0FEE66EA" w:rsidR="00B82672" w:rsidRPr="00B82672" w:rsidRDefault="00B82672" w:rsidP="00B82672">
      <w:pPr>
        <w:spacing w:after="0" w:line="240" w:lineRule="auto"/>
        <w:rPr>
          <w:b/>
          <w:bCs/>
          <w:lang w:val="es-GT"/>
        </w:rPr>
      </w:pPr>
      <w:r w:rsidRPr="00B82672">
        <w:rPr>
          <w:b/>
          <w:bCs/>
          <w:lang w:val="es-GT"/>
        </w:rPr>
        <w:t>ACTIVIDAD LECCIÓN No. 7            FECHA: 26 de agosto del 2,021</w:t>
      </w:r>
    </w:p>
    <w:p w14:paraId="47EEDCC0" w14:textId="77777777" w:rsidR="00B82672" w:rsidRDefault="00B82672" w:rsidP="00B82672">
      <w:pPr>
        <w:spacing w:after="0" w:line="240" w:lineRule="auto"/>
        <w:rPr>
          <w:lang w:val="es-GT"/>
        </w:rPr>
      </w:pPr>
    </w:p>
    <w:p w14:paraId="6BC5AD93" w14:textId="27A689FB" w:rsidR="004E719A" w:rsidRPr="007C0FA2" w:rsidRDefault="00B82672" w:rsidP="007C0FA2">
      <w:pPr>
        <w:pStyle w:val="Prrafodelista"/>
        <w:numPr>
          <w:ilvl w:val="0"/>
          <w:numId w:val="1"/>
        </w:numPr>
        <w:spacing w:after="0" w:line="240" w:lineRule="auto"/>
        <w:rPr>
          <w:lang w:val="es-GT"/>
        </w:rPr>
      </w:pPr>
      <w:r w:rsidRPr="007C0FA2">
        <w:rPr>
          <w:lang w:val="es-GT"/>
        </w:rPr>
        <w:t>¿CUALES SON LAS PRINCIPALES DIFERENCIAS RESPECTO A LOS TEMAS?</w:t>
      </w:r>
    </w:p>
    <w:p w14:paraId="35545AE9" w14:textId="763155AC" w:rsidR="00B82672" w:rsidRDefault="00B82672" w:rsidP="00B82672">
      <w:pPr>
        <w:spacing w:after="0" w:line="240" w:lineRule="auto"/>
        <w:rPr>
          <w:lang w:val="es-GT"/>
        </w:rPr>
      </w:pPr>
      <w:r>
        <w:rPr>
          <w:lang w:val="es-GT"/>
        </w:rPr>
        <w:t>El romanticismo habla sobre el amor, el romance, el amor imposible, en cambio el realismo habla sobre la verdad, no dice mentiras de como son las cosas</w:t>
      </w:r>
    </w:p>
    <w:p w14:paraId="5DB09780" w14:textId="5AB0F89E" w:rsidR="00B82672" w:rsidRDefault="00B82672" w:rsidP="00B82672">
      <w:pPr>
        <w:spacing w:after="0" w:line="240" w:lineRule="auto"/>
        <w:rPr>
          <w:lang w:val="es-GT"/>
        </w:rPr>
      </w:pPr>
    </w:p>
    <w:p w14:paraId="523EAD8C" w14:textId="238B908B" w:rsidR="00B82672" w:rsidRPr="007C0FA2" w:rsidRDefault="00B82672" w:rsidP="007C0F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GT"/>
        </w:rPr>
      </w:pPr>
      <w:r w:rsidRPr="007C0FA2">
        <w:rPr>
          <w:lang w:val="es-GT"/>
        </w:rPr>
        <w:t xml:space="preserve">EN EL ROMANTICISMO </w:t>
      </w:r>
      <w:r w:rsidR="007C0FA2" w:rsidRPr="007C0FA2">
        <w:rPr>
          <w:lang w:val="es-GT"/>
        </w:rPr>
        <w:t>PREDOMINABAN LOS SENTIMIENTOS PERSONALES, PERSONALES Y VIVENCIAS DEL POETA, EN LOS RELATOS REALISTAS ¿CUÁLES SON LAS PREOCUPACIONES DEL LECTOR?</w:t>
      </w:r>
    </w:p>
    <w:p w14:paraId="3793A511" w14:textId="7DEC4AE8" w:rsidR="007C0FA2" w:rsidRDefault="007C0FA2" w:rsidP="007C0FA2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Había cosas que les ocultaban a los demás, no decían la verdad total, gracias a eso nace el realismo y el naturalismo en donde descubren la cruel realidad</w:t>
      </w:r>
    </w:p>
    <w:p w14:paraId="03AFE42D" w14:textId="0DD13C9C" w:rsidR="007C0FA2" w:rsidRDefault="007C0FA2" w:rsidP="00B82672">
      <w:pPr>
        <w:spacing w:after="0" w:line="240" w:lineRule="auto"/>
        <w:rPr>
          <w:lang w:val="es-GT"/>
        </w:rPr>
      </w:pPr>
    </w:p>
    <w:p w14:paraId="2F0EF13C" w14:textId="6D02AC7A" w:rsidR="007C0FA2" w:rsidRDefault="007C0FA2" w:rsidP="007C0F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GT"/>
        </w:rPr>
      </w:pPr>
      <w:r w:rsidRPr="007C0FA2">
        <w:rPr>
          <w:lang w:val="es-GT"/>
        </w:rPr>
        <w:t>EL REALISMO FUE UNA REACCIÓN DE OPOSICIÓN A LA EVASIÓN QUE PROPONÍAN LOS ROMÁNTICOS, ¿Qué OPIINA USTED? ¿ES MEJOR EVADIRSE EN LA FANTASÍA Y LAS EMOCIONES O VER LA REALIDAD SIN IDEALISMOS, CON SUS CRUELDADES Y DESGRACIAS? EXPLIQUE SU RESPUESTA</w:t>
      </w:r>
    </w:p>
    <w:p w14:paraId="1A9FAA73" w14:textId="38421775" w:rsidR="007C0FA2" w:rsidRPr="007C0FA2" w:rsidRDefault="00CF0942" w:rsidP="007C0FA2">
      <w:pPr>
        <w:pStyle w:val="Prrafodelista"/>
        <w:spacing w:after="0" w:line="240" w:lineRule="auto"/>
        <w:ind w:left="0"/>
        <w:jc w:val="both"/>
        <w:rPr>
          <w:lang w:val="es-GT"/>
        </w:rPr>
      </w:pPr>
      <w:r>
        <w:rPr>
          <w:lang w:val="es-GT"/>
        </w:rPr>
        <w:t>Es mucho mejor la verdad ya que así no nos mantienen engañados con fantasías y cosas que no son ciertas</w:t>
      </w:r>
    </w:p>
    <w:p w14:paraId="5A323555" w14:textId="77777777" w:rsidR="007C0FA2" w:rsidRPr="00B82672" w:rsidRDefault="007C0FA2" w:rsidP="00B82672">
      <w:pPr>
        <w:spacing w:after="0" w:line="240" w:lineRule="auto"/>
        <w:rPr>
          <w:lang w:val="es-GT"/>
        </w:rPr>
      </w:pPr>
    </w:p>
    <w:sectPr w:rsidR="007C0FA2" w:rsidRPr="00B82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52818"/>
    <w:multiLevelType w:val="hybridMultilevel"/>
    <w:tmpl w:val="3BE8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72"/>
    <w:rsid w:val="004E719A"/>
    <w:rsid w:val="007C0FA2"/>
    <w:rsid w:val="00B82672"/>
    <w:rsid w:val="00C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F65D9"/>
  <w15:chartTrackingRefBased/>
  <w15:docId w15:val="{61CB00B8-91FF-426F-B143-C3B1A331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Rivera Fuentes</dc:creator>
  <cp:keywords/>
  <dc:description/>
  <cp:lastModifiedBy>Elena Rivera Fuentes</cp:lastModifiedBy>
  <cp:revision>1</cp:revision>
  <dcterms:created xsi:type="dcterms:W3CDTF">2021-08-26T17:57:00Z</dcterms:created>
  <dcterms:modified xsi:type="dcterms:W3CDTF">2021-08-26T18:26:00Z</dcterms:modified>
</cp:coreProperties>
</file>