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1895" w14:textId="4C75003B" w:rsidR="0044646B" w:rsidRDefault="0044646B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4EA67D75" w14:textId="1A6EEE3C" w:rsidR="0044646B" w:rsidRDefault="00FE618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DB4871" wp14:editId="140A0A48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5486400" cy="66649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62314" w14:textId="626C8158" w:rsidR="00FE6188" w:rsidRDefault="00FE618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77AAE6F4" w14:textId="726B249C" w:rsidR="00FE6188" w:rsidRDefault="00FE618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13686C30" w14:textId="280B1620" w:rsidR="00FE6188" w:rsidRDefault="00FE618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4C5C954D" w14:textId="60C03D09" w:rsidR="00FE6188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F28F97" wp14:editId="754B073C">
            <wp:simplePos x="0" y="0"/>
            <wp:positionH relativeFrom="column">
              <wp:posOffset>79375</wp:posOffset>
            </wp:positionH>
            <wp:positionV relativeFrom="paragraph">
              <wp:posOffset>217170</wp:posOffset>
            </wp:positionV>
            <wp:extent cx="5486400" cy="6522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D3C6C" w14:textId="4D53D4FF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241F2BB5" w14:textId="5ADC75E6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56A3ECC4" w14:textId="69BF10D7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61F5E8B0" w14:textId="31EC86F3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5A01D80A" w14:textId="13C9E794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43C5DA7A" w14:textId="185B5FA0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047046C9" w14:textId="62582F56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6C1CD76C" w14:textId="29813AA1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5DB2F7A5" w14:textId="0142718A" w:rsidR="00021D7F" w:rsidRDefault="009F571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0A5BA6" wp14:editId="5186A4C1">
            <wp:simplePos x="0" y="0"/>
            <wp:positionH relativeFrom="column">
              <wp:posOffset>0</wp:posOffset>
            </wp:positionH>
            <wp:positionV relativeFrom="paragraph">
              <wp:posOffset>1969770</wp:posOffset>
            </wp:positionV>
            <wp:extent cx="5486400" cy="650748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1502" w14:textId="1743A148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188EF970" w14:textId="4003EC98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719851D1" w14:textId="7B87AD84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1F18A50E" w14:textId="0F80C68E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5A4DFF77" w14:textId="77777777" w:rsidR="00021D7F" w:rsidRDefault="00021D7F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2B5BA31D" w14:textId="108F33BB" w:rsidR="00FE6188" w:rsidRPr="007F14D9" w:rsidRDefault="00FE6188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sectPr w:rsidR="00FE6188" w:rsidRPr="007F14D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568"/>
    <w:multiLevelType w:val="hybridMultilevel"/>
    <w:tmpl w:val="8834C270"/>
    <w:lvl w:ilvl="0" w:tplc="A9EADF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9540D"/>
    <w:multiLevelType w:val="hybridMultilevel"/>
    <w:tmpl w:val="8834C270"/>
    <w:lvl w:ilvl="0" w:tplc="A9EADF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3935"/>
    <w:multiLevelType w:val="hybridMultilevel"/>
    <w:tmpl w:val="18467D62"/>
    <w:lvl w:ilvl="0" w:tplc="34703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02"/>
    <w:rsid w:val="00021D7F"/>
    <w:rsid w:val="00384A84"/>
    <w:rsid w:val="0044646B"/>
    <w:rsid w:val="007226D8"/>
    <w:rsid w:val="007F14D9"/>
    <w:rsid w:val="009F5718"/>
    <w:rsid w:val="00D57269"/>
    <w:rsid w:val="00F222C5"/>
    <w:rsid w:val="00F40D02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CE81B"/>
  <w14:defaultImageDpi w14:val="300"/>
  <w15:docId w15:val="{7575BC5F-4173-4B46-8CDB-D83FED6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D02"/>
    <w:rPr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50257773783</cp:lastModifiedBy>
  <cp:revision>2</cp:revision>
  <dcterms:created xsi:type="dcterms:W3CDTF">2021-06-17T18:59:00Z</dcterms:created>
  <dcterms:modified xsi:type="dcterms:W3CDTF">2021-06-17T18:59:00Z</dcterms:modified>
</cp:coreProperties>
</file>