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>
    <v:background id="_x0000_s1025" o:bwmode="white" fillcolor="#fcc">
      <v:fill r:id="rId2" o:title="Papel seda rosa" color2="black" type="tile"/>
    </v:background>
  </w:background>
  <w:body>
    <w:p w14:paraId="1569FF44" w14:textId="49324209" w:rsidR="00DE20A4" w:rsidRDefault="00DE20A4" w:rsidP="009B79F9">
      <w:pPr>
        <w:rPr>
          <w:noProof/>
        </w:rPr>
        <w:sectPr w:rsidR="00DE20A4" w:rsidSect="0051231B">
          <w:pgSz w:w="15840" w:h="12240" w:orient="landscape"/>
          <w:pgMar w:top="1699" w:right="1411" w:bottom="1699" w:left="1411" w:header="720" w:footer="720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A85656" wp14:editId="5E5AC748">
                <wp:simplePos x="0" y="0"/>
                <wp:positionH relativeFrom="margin">
                  <wp:align>center</wp:align>
                </wp:positionH>
                <wp:positionV relativeFrom="paragraph">
                  <wp:posOffset>18154</wp:posOffset>
                </wp:positionV>
                <wp:extent cx="7315200" cy="1828800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D9E22" w14:textId="77777777" w:rsidR="008648A3" w:rsidRPr="00DE20A4" w:rsidRDefault="008648A3" w:rsidP="008648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</w:t>
                            </w: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Katherine Bautista</w:t>
                            </w:r>
                          </w:p>
                          <w:p w14:paraId="16EE9D75" w14:textId="77777777" w:rsidR="008648A3" w:rsidRPr="00DE20A4" w:rsidRDefault="008648A3" w:rsidP="008648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5º </w:t>
                            </w:r>
                          </w:p>
                          <w:p w14:paraId="5D56FAC8" w14:textId="77777777" w:rsidR="008648A3" w:rsidRPr="00DE20A4" w:rsidRDefault="008648A3" w:rsidP="008648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Carrera: </w:t>
                            </w:r>
                            <w:r w:rsidRPr="00DE20A4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Magisterio </w:t>
                            </w:r>
                          </w:p>
                          <w:p w14:paraId="29F0EF37" w14:textId="014E8E3C" w:rsidR="008648A3" w:rsidRPr="008648A3" w:rsidRDefault="0051231B" w:rsidP="008648A3">
                            <w:pPr>
                              <w:jc w:val="center"/>
                              <w:rPr>
                                <w:rFonts w:ascii="Agency FB" w:hAnsi="Agency FB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31B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8565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.45pt;width:8in;height:2in;z-index:251752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" filled="f" stroked="f">
                <v:textbox style="mso-fit-shape-to-text:t">
                  <w:txbxContent>
                    <w:p w14:paraId="16BD9E22" w14:textId="77777777" w:rsidR="008648A3" w:rsidRPr="00DE20A4" w:rsidRDefault="008648A3" w:rsidP="008648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</w:t>
                      </w: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Katherine Bautista</w:t>
                      </w:r>
                    </w:p>
                    <w:p w14:paraId="16EE9D75" w14:textId="77777777" w:rsidR="008648A3" w:rsidRPr="00DE20A4" w:rsidRDefault="008648A3" w:rsidP="008648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5º </w:t>
                      </w:r>
                    </w:p>
                    <w:p w14:paraId="5D56FAC8" w14:textId="77777777" w:rsidR="008648A3" w:rsidRPr="00DE20A4" w:rsidRDefault="008648A3" w:rsidP="008648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Carrera: </w:t>
                      </w:r>
                      <w:r w:rsidRPr="00DE20A4"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Magisterio </w:t>
                      </w:r>
                    </w:p>
                    <w:p w14:paraId="29F0EF37" w14:textId="014E8E3C" w:rsidR="008648A3" w:rsidRPr="008648A3" w:rsidRDefault="0051231B" w:rsidP="008648A3">
                      <w:pPr>
                        <w:jc w:val="center"/>
                        <w:rPr>
                          <w:rFonts w:ascii="Agency FB" w:hAnsi="Agency FB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231B">
                        <w:rPr>
                          <w:rFonts w:ascii="Arial Black" w:hAnsi="Arial Black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8216F" w14:textId="79640F16" w:rsidR="009B79F9" w:rsidRDefault="009B79F9" w:rsidP="009B79F9">
      <w:pPr>
        <w:tabs>
          <w:tab w:val="left" w:pos="1794"/>
        </w:tabs>
        <w:rPr>
          <w:noProof/>
        </w:rPr>
      </w:pPr>
    </w:p>
    <w:p w14:paraId="15E785A5" w14:textId="6E0A351A" w:rsidR="009B79F9" w:rsidRPr="009B79F9" w:rsidRDefault="009B79F9" w:rsidP="009B79F9">
      <w:pPr>
        <w:tabs>
          <w:tab w:val="left" w:pos="1794"/>
        </w:tabs>
        <w:sectPr w:rsidR="009B79F9" w:rsidRPr="009B79F9" w:rsidSect="00116DCE">
          <w:pgSz w:w="12240" w:h="15840"/>
          <w:pgMar w:top="1411" w:right="1699" w:bottom="1411" w:left="1699" w:header="720" w:footer="720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3185F52" wp14:editId="662E5C22">
            <wp:simplePos x="0" y="0"/>
            <wp:positionH relativeFrom="margin">
              <wp:align>left</wp:align>
            </wp:positionH>
            <wp:positionV relativeFrom="paragraph">
              <wp:posOffset>3746523</wp:posOffset>
            </wp:positionV>
            <wp:extent cx="4317167" cy="4237081"/>
            <wp:effectExtent l="0" t="0" r="762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899" cy="42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6439B234" wp14:editId="588229A2">
            <wp:extent cx="5614670" cy="3157855"/>
            <wp:effectExtent l="0" t="0" r="5080" b="444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5762" w14:textId="77777777" w:rsidR="009B79F9" w:rsidRPr="00E458B6" w:rsidRDefault="009B79F9" w:rsidP="009B79F9">
      <w:pPr>
        <w:tabs>
          <w:tab w:val="left" w:pos="5679"/>
        </w:tabs>
      </w:pPr>
    </w:p>
    <w:p w14:paraId="1321F1C3" w14:textId="184486E0" w:rsidR="00E458B6" w:rsidRPr="00E458B6" w:rsidRDefault="00E458B6" w:rsidP="00E458B6"/>
    <w:p w14:paraId="17F704B5" w14:textId="7A7C400D" w:rsidR="00E458B6" w:rsidRPr="00E458B6" w:rsidRDefault="00E458B6" w:rsidP="00E458B6"/>
    <w:p w14:paraId="0BB2387E" w14:textId="4F2DEE4C" w:rsidR="00E458B6" w:rsidRPr="00E458B6" w:rsidRDefault="00E458B6" w:rsidP="00E458B6"/>
    <w:p w14:paraId="301BC01D" w14:textId="33A5DE98" w:rsidR="00E458B6" w:rsidRPr="00E458B6" w:rsidRDefault="00E458B6" w:rsidP="00E458B6"/>
    <w:p w14:paraId="7D5940AF" w14:textId="6413871D" w:rsidR="00E458B6" w:rsidRPr="00E458B6" w:rsidRDefault="00E458B6" w:rsidP="00E458B6"/>
    <w:p w14:paraId="5C334205" w14:textId="35789588" w:rsidR="00E458B6" w:rsidRPr="00E458B6" w:rsidRDefault="00E458B6" w:rsidP="00E458B6"/>
    <w:p w14:paraId="6E0D4278" w14:textId="0DBBDB0D" w:rsidR="00E458B6" w:rsidRPr="00E458B6" w:rsidRDefault="00E458B6" w:rsidP="00E458B6"/>
    <w:p w14:paraId="7ACF3319" w14:textId="79E83AD1" w:rsidR="00E458B6" w:rsidRPr="00E458B6" w:rsidRDefault="00E458B6" w:rsidP="00E458B6"/>
    <w:p w14:paraId="5D256420" w14:textId="7E7F17BB" w:rsidR="00E458B6" w:rsidRDefault="00E458B6" w:rsidP="00E458B6"/>
    <w:p w14:paraId="6CBE67A7" w14:textId="5F9B6249" w:rsidR="00E458B6" w:rsidRDefault="00E458B6" w:rsidP="00E458B6">
      <w:pPr>
        <w:jc w:val="right"/>
      </w:pPr>
    </w:p>
    <w:p w14:paraId="671664A8" w14:textId="61206E93" w:rsidR="00E458B6" w:rsidRDefault="00E458B6" w:rsidP="00E458B6">
      <w:pPr>
        <w:jc w:val="right"/>
      </w:pPr>
    </w:p>
    <w:p w14:paraId="343EECAC" w14:textId="6D0A5235" w:rsidR="00E458B6" w:rsidRDefault="00E458B6" w:rsidP="00E458B6">
      <w:pPr>
        <w:jc w:val="right"/>
      </w:pPr>
    </w:p>
    <w:p w14:paraId="4EAF75B8" w14:textId="11F77675" w:rsidR="00E458B6" w:rsidRDefault="00E458B6" w:rsidP="00E458B6">
      <w:pPr>
        <w:jc w:val="right"/>
      </w:pPr>
    </w:p>
    <w:p w14:paraId="7C2485F3" w14:textId="3B8D567D" w:rsidR="00E458B6" w:rsidRPr="00E458B6" w:rsidRDefault="00E458B6" w:rsidP="00E458B6"/>
    <w:sectPr w:rsidR="00E458B6" w:rsidRPr="00E458B6" w:rsidSect="0051231B">
      <w:pgSz w:w="12240" w:h="15840"/>
      <w:pgMar w:top="1411" w:right="1699" w:bottom="1411" w:left="1699" w:header="720" w:footer="720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4E11" w14:textId="77777777" w:rsidR="00766F23" w:rsidRDefault="00766F23" w:rsidP="0097782F">
      <w:pPr>
        <w:spacing w:after="0" w:line="240" w:lineRule="auto"/>
      </w:pPr>
      <w:r>
        <w:separator/>
      </w:r>
    </w:p>
  </w:endnote>
  <w:endnote w:type="continuationSeparator" w:id="0">
    <w:p w14:paraId="0109BA2D" w14:textId="77777777" w:rsidR="00766F23" w:rsidRDefault="00766F23" w:rsidP="0097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1F6B" w14:textId="77777777" w:rsidR="00766F23" w:rsidRDefault="00766F23" w:rsidP="0097782F">
      <w:pPr>
        <w:spacing w:after="0" w:line="240" w:lineRule="auto"/>
      </w:pPr>
      <w:r>
        <w:separator/>
      </w:r>
    </w:p>
  </w:footnote>
  <w:footnote w:type="continuationSeparator" w:id="0">
    <w:p w14:paraId="2B9D6296" w14:textId="77777777" w:rsidR="00766F23" w:rsidRDefault="00766F23" w:rsidP="00977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1C"/>
    <w:rsid w:val="0009015D"/>
    <w:rsid w:val="000E5D7D"/>
    <w:rsid w:val="00116DCE"/>
    <w:rsid w:val="0012214C"/>
    <w:rsid w:val="001250CC"/>
    <w:rsid w:val="00181AD3"/>
    <w:rsid w:val="001F4421"/>
    <w:rsid w:val="003A3782"/>
    <w:rsid w:val="00412582"/>
    <w:rsid w:val="0051231B"/>
    <w:rsid w:val="00535D80"/>
    <w:rsid w:val="005446B6"/>
    <w:rsid w:val="005B6343"/>
    <w:rsid w:val="0060661C"/>
    <w:rsid w:val="00621FD9"/>
    <w:rsid w:val="006F0AAE"/>
    <w:rsid w:val="00766F23"/>
    <w:rsid w:val="007942CC"/>
    <w:rsid w:val="007B3360"/>
    <w:rsid w:val="008029B5"/>
    <w:rsid w:val="00846705"/>
    <w:rsid w:val="008648A3"/>
    <w:rsid w:val="00887FD6"/>
    <w:rsid w:val="00916BF5"/>
    <w:rsid w:val="0097782F"/>
    <w:rsid w:val="009B79F9"/>
    <w:rsid w:val="00AC18A2"/>
    <w:rsid w:val="00CD0E04"/>
    <w:rsid w:val="00CE64B5"/>
    <w:rsid w:val="00DE20A4"/>
    <w:rsid w:val="00E458B6"/>
    <w:rsid w:val="00F039AC"/>
    <w:rsid w:val="00F228E5"/>
    <w:rsid w:val="00F80AC7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69C3"/>
  <w15:chartTrackingRefBased/>
  <w15:docId w15:val="{DD0168E0-F35F-465A-B6E0-08826346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82F"/>
  </w:style>
  <w:style w:type="paragraph" w:styleId="Piedepgina">
    <w:name w:val="footer"/>
    <w:basedOn w:val="Normal"/>
    <w:link w:val="PiedepginaCar"/>
    <w:uiPriority w:val="99"/>
    <w:unhideWhenUsed/>
    <w:rsid w:val="00977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2021-11-04T05:22:00Z</cp:lastPrinted>
  <dcterms:created xsi:type="dcterms:W3CDTF">2021-11-05T04:45:00Z</dcterms:created>
  <dcterms:modified xsi:type="dcterms:W3CDTF">2021-11-05T04:45:00Z</dcterms:modified>
</cp:coreProperties>
</file>