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AFAB" w14:textId="77777777" w:rsidR="00711712" w:rsidRDefault="00711712"/>
    <w:p w14:paraId="7DA6D1DB" w14:textId="53DB9B47" w:rsidR="004C467D" w:rsidRDefault="00711712">
      <w:r>
        <w:rPr>
          <w:noProof/>
        </w:rPr>
        <w:drawing>
          <wp:anchor distT="0" distB="0" distL="114300" distR="114300" simplePos="0" relativeHeight="251661312" behindDoc="0" locked="0" layoutInCell="1" allowOverlap="1" wp14:anchorId="185B9D37" wp14:editId="690B1549">
            <wp:simplePos x="0" y="0"/>
            <wp:positionH relativeFrom="column">
              <wp:posOffset>-1006389</wp:posOffset>
            </wp:positionH>
            <wp:positionV relativeFrom="page">
              <wp:posOffset>7462966</wp:posOffset>
            </wp:positionV>
            <wp:extent cx="2247900" cy="2743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5833" l="0" r="99576">
                                  <a14:foregroundMark x1="15254" y1="14583" x2="15254" y2="14583"/>
                                  <a14:foregroundMark x1="35169" y1="53472" x2="35169" y2="53472"/>
                                  <a14:foregroundMark x1="97458" y1="11111" x2="97458" y2="11111"/>
                                  <a14:foregroundMark x1="92797" y1="15625" x2="92797" y2="15625"/>
                                  <a14:foregroundMark x1="94068" y1="13542" x2="58898" y2="8681"/>
                                  <a14:foregroundMark x1="36441" y1="23958" x2="36441" y2="23958"/>
                                  <a14:foregroundMark x1="36441" y1="23958" x2="61441" y2="96875"/>
                                  <a14:foregroundMark x1="60593" y1="37500" x2="57627" y2="97222"/>
                                  <a14:foregroundMark x1="64831" y1="93750" x2="80932" y2="62153"/>
                                  <a14:foregroundMark x1="55508" y1="86111" x2="41102" y2="63889"/>
                                  <a14:backgroundMark x1="71610" y1="5903" x2="71610" y2="5903"/>
                                  <a14:backgroundMark x1="57627" y1="6597" x2="57627" y2="6597"/>
                                  <a14:backgroundMark x1="35593" y1="33681" x2="35593" y2="33681"/>
                                  <a14:backgroundMark x1="39407" y1="31944" x2="39407" y2="31944"/>
                                  <a14:backgroundMark x1="36441" y1="32292" x2="36441" y2="32292"/>
                                  <a14:backgroundMark x1="36441" y1="32292" x2="27542" y2="31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6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D674A" wp14:editId="183144FC">
                <wp:simplePos x="0" y="0"/>
                <wp:positionH relativeFrom="column">
                  <wp:posOffset>44330</wp:posOffset>
                </wp:positionH>
                <wp:positionV relativeFrom="page">
                  <wp:posOffset>2335427</wp:posOffset>
                </wp:positionV>
                <wp:extent cx="5412105" cy="56038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105" cy="560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6EE9D" w14:textId="77777777" w:rsidR="004C467D" w:rsidRPr="004C467D" w:rsidRDefault="004C467D" w:rsidP="004C467D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</w:p>
                          <w:p w14:paraId="20A42192" w14:textId="5BE8DF9A" w:rsidR="004C467D" w:rsidRPr="004C467D" w:rsidRDefault="004C467D" w:rsidP="004C467D">
                            <w:pPr>
                              <w:jc w:val="center"/>
                              <w:rPr>
                                <w:rFonts w:ascii="Broadway" w:hAnsi="Broadway"/>
                                <w:color w:val="FF0000"/>
                                <w:sz w:val="160"/>
                                <w:szCs w:val="160"/>
                                <w14:glow w14:rad="101600">
                                  <w14:srgbClr w14:val="FF6699">
                                    <w14:alpha w14:val="4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50000">
                                        <w14:srgbClr w14:val="FF6699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C467D">
                              <w:rPr>
                                <w:rFonts w:ascii="Broadway" w:hAnsi="Broadway"/>
                                <w:color w:val="FF0000"/>
                                <w:sz w:val="160"/>
                                <w:szCs w:val="160"/>
                                <w14:glow w14:rad="101600">
                                  <w14:srgbClr w14:val="FF6699">
                                    <w14:alpha w14:val="4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50000">
                                        <w14:srgbClr w14:val="FF6699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PRIMERA TAREA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CD67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5pt;margin-top:183.9pt;width:426.15pt;height:4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XGZAIAAMAEAAAOAAAAZHJzL2Uyb0RvYy54bWysVEtvGjEQvlfqf7B8L/sIEIJYIkpEVYkm&#10;kUiVs/F6YSXb49qGXfrrO/YuhKY9Vb14xzPjeXzzzc7uWyXJUVhXgy5oNkgpEZpDWetdQb+/rD5N&#10;KHGe6ZJJ0KKgJ+Ho/fzjh1ljpiKHPchSWIJBtJs2pqB77800SRzfC8XcAIzQaKzAKubxandJaVmD&#10;0ZVM8jQdJw3Y0ljgwjnUPnRGOo/xq0pw/1RVTngiC4q1+XjaeG7DmcxnbLqzzOxr3pfB/qEKxWqN&#10;SS+hHphn5GDrP0KpmltwUPkBB5VAVdVcxB6wmyx9181mz4yIvSA4zlxgcv8vLH88PltSlwXNKdFM&#10;4YiWB1ZaIKUgXrQeSB5Aaoybou/GoLdvP0OLwz7rHSpD721lVfhiVwTtCPfpAjFGIhyVo2GWZ+mI&#10;Eo620Ti9mdyOQpzk7bmxzn8RoEgQCmpxhhFadlw737meXUI2B7IuV7WU8RJ4I5bSkiPDiTPOhfZZ&#10;fC4P6huUnR6Zk/azRzUypFNPzmqsJjIwRIq1/ZZEatIUdHwzSmNgDSF7V5jU6B6w6jAJkm+3bQ/g&#10;FsoT4meho6EzfFVjj2vm/DOzyDuEDHfJP+FRScAk0EuU7MH+/Js++CMd0EpJgzwuqPtxYFZQIr9q&#10;JMpdNhwG4sfLcHSb48VeW7bXFn1QS0DgMtxaw6MY/L08i5UF9YortwhZ0cQ0x9wF9Wdx6bvtwpXl&#10;YrGITkh1w/xabwwPocOgwgRf2ldmTT/mwLVHODOeTd9Nu/MNLzUsDh6qOlIhANyh2uOOaxIH1q90&#10;2MPre/R6+/HMfwEAAP//AwBQSwMEFAAGAAgAAAAhAOET8S3gAAAACgEAAA8AAABkcnMvZG93bnJl&#10;di54bWxMj91KxDAQhe8F3yGM4I24iVv2x9p0KYLgXiys1QdI27EtbSalSbv17R2v3MvhHM58X3JY&#10;bC9mHH3rSMPTSoFAKl3VUq3h6/PtcQ/CB0OV6R2hhh/0cEhvbxITV+5CHzjnoRY8Qj42GpoQhlhK&#10;XzZojV+5AYmzbzdaE/gca1mN5sLjtpdrpbbSmpb4Q2MGfG2w7PLJajh32eROD506H7HIT8rN79lx&#10;1vr+bsleQARcwn8Z/vAZHVJmKtxElRe9hh2bBA3RdscGnO83zxGIgovrjYpApom8Vkh/AQAA//8D&#10;AFBLAQItABQABgAIAAAAIQC2gziS/gAAAOEBAAATAAAAAAAAAAAAAAAAAAAAAABbQ29udGVudF9U&#10;eXBlc10ueG1sUEsBAi0AFAAGAAgAAAAhADj9If/WAAAAlAEAAAsAAAAAAAAAAAAAAAAALwEAAF9y&#10;ZWxzLy5yZWxzUEsBAi0AFAAGAAgAAAAhAC9MRcZkAgAAwAQAAA4AAAAAAAAAAAAAAAAALgIAAGRy&#10;cy9lMm9Eb2MueG1sUEsBAi0AFAAGAAgAAAAhAOET8S3gAAAACgEAAA8AAAAAAAAAAAAAAAAAvgQA&#10;AGRycy9kb3ducmV2LnhtbFBLBQYAAAAABAAEAPMAAADLBQAAAAA=&#10;" fillcolor="#d9e2f3 [660]" stroked="f" strokeweight=".5pt">
                <v:textbox>
                  <w:txbxContent>
                    <w:p w14:paraId="0FD6EE9D" w14:textId="77777777" w:rsidR="004C467D" w:rsidRPr="004C467D" w:rsidRDefault="004C467D" w:rsidP="004C467D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sz w:val="160"/>
                          <w:szCs w:val="160"/>
                        </w:rPr>
                      </w:pPr>
                    </w:p>
                    <w:p w14:paraId="20A42192" w14:textId="5BE8DF9A" w:rsidR="004C467D" w:rsidRPr="004C467D" w:rsidRDefault="004C467D" w:rsidP="004C467D">
                      <w:pPr>
                        <w:jc w:val="center"/>
                        <w:rPr>
                          <w:rFonts w:ascii="Broadway" w:hAnsi="Broadway"/>
                          <w:color w:val="FF0000"/>
                          <w:sz w:val="160"/>
                          <w:szCs w:val="160"/>
                          <w14:glow w14:rad="101600">
                            <w14:srgbClr w14:val="FF6699">
                              <w14:alpha w14:val="40000"/>
                            </w14:srgbClr>
                          </w14:glow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50000">
                                  <w14:srgbClr w14:val="FF6699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C467D">
                        <w:rPr>
                          <w:rFonts w:ascii="Broadway" w:hAnsi="Broadway"/>
                          <w:color w:val="FF0000"/>
                          <w:sz w:val="160"/>
                          <w:szCs w:val="160"/>
                          <w14:glow w14:rad="101600">
                            <w14:srgbClr w14:val="FF6699">
                              <w14:alpha w14:val="40000"/>
                            </w14:srgbClr>
                          </w14:glow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50000">
                                  <w14:srgbClr w14:val="FF6699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PRIMERA TAREA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C46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E9E38" wp14:editId="7C1C548F">
                <wp:simplePos x="0" y="0"/>
                <wp:positionH relativeFrom="column">
                  <wp:posOffset>-135849</wp:posOffset>
                </wp:positionH>
                <wp:positionV relativeFrom="page">
                  <wp:posOffset>1976120</wp:posOffset>
                </wp:positionV>
                <wp:extent cx="5810250" cy="6180455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180455"/>
                        </a:xfrm>
                        <a:prstGeom prst="roundRect">
                          <a:avLst>
                            <a:gd name="adj" fmla="val 5511"/>
                          </a:avLst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571103" id="Rectángulo: esquinas redondeadas 1" o:spid="_x0000_s1026" style="position:absolute;margin-left:-10.7pt;margin-top:155.6pt;width:457.5pt;height:48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G8xAIAAM4FAAAOAAAAZHJzL2Uyb0RvYy54bWysVNtu2zAMfR+wfxD0vtoO4q4N6hRBigwD&#10;iq5oO/RZ0SX2IIuapNz2N/uW/dgo+ZJuK/YwLA8KaZKH1BHJq+tDq8lOOt+AqWhxllMiDQfRmE1F&#10;Pz+t3l1Q4gMzgmkwsqJH6en1/O2bq72dyQnUoIV0BEGMn+1tResQ7CzLPK9ly/wZWGnQqMC1LKDq&#10;NplwbI/orc4meX6e7cEJ64BL7/HrTWek84SvlOThk1JeBqIrirWFdLp0ruOZza/YbOOYrRvel8H+&#10;oYqWNQaTjlA3LDCydc0fUG3DHXhQ4YxDm4FSDZfpDnibIv/tNo81szLdBcnxdqTJ/z9Yfre7d6QR&#10;+HaUGNbiEz0gaT++m81Ww4xI/3XbGOaJkwKMkEygXETa9tbPMPrR3rte8yhGDg7KtfEfb0cOierj&#10;SLU8BMLxY3lR5JMSX4Sj7by4yKdlGVGzU7h1PnyQ0JIoVNTB1ohYW+KZ7W59SISLvmwmvlCiWo3P&#10;t2OalGWRykTA3helATIGetCNWDVaJ8Vt1kvtCEZWdLW6vFwu+2p+cdMmOhuIYV2x8UsWqegun6Rw&#10;1DL6afMgFXKL152kolNXyzEP41yaUHSmmgnZpS9z/A3Z4xzEiMRMAozICvOP2D3A4NmBDNhdlb1/&#10;DJVpKMbg/G+FdcFjRMoMJozBbWPAvQag8VZ95s5/IKmjJrK0BnHEznPQjaS3fNXgO98yH+6Zw0fE&#10;3sC9Ej7hoTTsKwq9REkN7ttr36M/jgZaKdnjTFcUu5c5SYn+aHBoLovpNC6BpEzL9xNU3EvL+qXF&#10;bNslYDvgYGB1SYz+QQ+ictA+4/pZxKxoYoZj7ory4AZlGbpdgwuMy8UiueHgWxZuzaPlETyyGvvy&#10;6fDMnO2bPeCc3MEw/30Ld4yefGOkgcU2gGpCNJ547RVcGqlx+gUXt9JLPXmd1vD8JwAAAP//AwBQ&#10;SwMEFAAGAAgAAAAhAC7OYJfhAAAADAEAAA8AAABkcnMvZG93bnJldi54bWxMj0FLxDAQhe+C/yGM&#10;4G03bXa71Np0UUERQcTq3tNmbIvNpCTZbfXXG096HN7He9+U+8WM7ITOD5YkpOsEGFJr9UCdhPe3&#10;+1UOzAdFWo2WUMIXethX52elKrSd6RVPdehYLCFfKAl9CFPBuW97NMqv7YQUsw/rjArxdB3XTs2x&#10;3IxcJMmOGzVQXOjVhHc9tp/10UgQmbt9QP5Cz014yh6n+oDf80HKy4vl5hpYwCX8wfCrH9Whik6N&#10;PZL2bJSwEuk2ohI2aSqARSK/2uyANREV+TYDXpX8/xPVDwAAAP//AwBQSwECLQAUAAYACAAAACEA&#10;toM4kv4AAADhAQAAEwAAAAAAAAAAAAAAAAAAAAAAW0NvbnRlbnRfVHlwZXNdLnhtbFBLAQItABQA&#10;BgAIAAAAIQA4/SH/1gAAAJQBAAALAAAAAAAAAAAAAAAAAC8BAABfcmVscy8ucmVsc1BLAQItABQA&#10;BgAIAAAAIQBUDIG8xAIAAM4FAAAOAAAAAAAAAAAAAAAAAC4CAABkcnMvZTJvRG9jLnhtbFBLAQIt&#10;ABQABgAIAAAAIQAuzmCX4QAAAAwBAAAPAAAAAAAAAAAAAAAAAB4FAABkcnMvZG93bnJldi54bWxQ&#10;SwUGAAAAAAQABADzAAAALAYAAAAA&#10;" fillcolor="#f9c" stroked="f" strokeweight="1pt">
                <v:stroke joinstyle="miter"/>
                <w10:wrap anchory="page"/>
              </v:roundrect>
            </w:pict>
          </mc:Fallback>
        </mc:AlternateContent>
      </w:r>
    </w:p>
    <w:p w14:paraId="3A3649D0" w14:textId="4FBA7785" w:rsidR="00711712" w:rsidRPr="00711712" w:rsidRDefault="00711712" w:rsidP="00711712"/>
    <w:p w14:paraId="3F8803AE" w14:textId="6002064C" w:rsidR="00711712" w:rsidRPr="00711712" w:rsidRDefault="00711712" w:rsidP="00711712"/>
    <w:p w14:paraId="48B87484" w14:textId="675ABCCC" w:rsidR="00711712" w:rsidRPr="00711712" w:rsidRDefault="00711712" w:rsidP="00711712"/>
    <w:p w14:paraId="1F09DDF0" w14:textId="58941561" w:rsidR="00711712" w:rsidRPr="00711712" w:rsidRDefault="00711712" w:rsidP="00711712"/>
    <w:p w14:paraId="4405183C" w14:textId="127F8227" w:rsidR="00711712" w:rsidRPr="00711712" w:rsidRDefault="00711712" w:rsidP="00711712"/>
    <w:p w14:paraId="40B0C92A" w14:textId="59223689" w:rsidR="00711712" w:rsidRPr="00711712" w:rsidRDefault="00711712" w:rsidP="00711712"/>
    <w:p w14:paraId="1092FD4A" w14:textId="720BB95A" w:rsidR="00711712" w:rsidRPr="00711712" w:rsidRDefault="00711712" w:rsidP="00711712"/>
    <w:p w14:paraId="46D297BF" w14:textId="18146384" w:rsidR="00711712" w:rsidRPr="00711712" w:rsidRDefault="00711712" w:rsidP="00711712"/>
    <w:p w14:paraId="613A6C5C" w14:textId="195BE21C" w:rsidR="00711712" w:rsidRPr="00711712" w:rsidRDefault="00711712" w:rsidP="00711712"/>
    <w:p w14:paraId="74FE1A18" w14:textId="533C0753" w:rsidR="00711712" w:rsidRPr="00711712" w:rsidRDefault="00711712" w:rsidP="00711712"/>
    <w:p w14:paraId="40F1D7B0" w14:textId="18EC614B" w:rsidR="00711712" w:rsidRPr="00711712" w:rsidRDefault="00711712" w:rsidP="00711712"/>
    <w:p w14:paraId="3F5D325E" w14:textId="75621BDC" w:rsidR="00711712" w:rsidRPr="00711712" w:rsidRDefault="00711712" w:rsidP="00711712"/>
    <w:p w14:paraId="4FD3AD59" w14:textId="06AE14DD" w:rsidR="00711712" w:rsidRPr="00711712" w:rsidRDefault="00711712" w:rsidP="00711712"/>
    <w:p w14:paraId="5F631A7B" w14:textId="3A41805A" w:rsidR="00711712" w:rsidRPr="00711712" w:rsidRDefault="00711712" w:rsidP="00711712"/>
    <w:p w14:paraId="1082A918" w14:textId="7F9DBD2E" w:rsidR="00711712" w:rsidRPr="00711712" w:rsidRDefault="00711712" w:rsidP="00711712"/>
    <w:p w14:paraId="616F8824" w14:textId="0EC6C5CA" w:rsidR="00711712" w:rsidRPr="00711712" w:rsidRDefault="00711712" w:rsidP="00711712"/>
    <w:p w14:paraId="7A9EA1C2" w14:textId="32B08557" w:rsidR="00711712" w:rsidRPr="00711712" w:rsidRDefault="00711712" w:rsidP="00711712"/>
    <w:p w14:paraId="238B153A" w14:textId="77777777" w:rsidR="00711712" w:rsidRDefault="00711712" w:rsidP="00711712">
      <w:pPr>
        <w:sectPr w:rsidR="00711712" w:rsidSect="00711712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9B56C85" w14:textId="01CAC87C" w:rsidR="00711712" w:rsidRDefault="00686371" w:rsidP="00711712">
      <w:pPr>
        <w:sectPr w:rsidR="00711712" w:rsidSect="00711712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25EF3C8" wp14:editId="1B6149FF">
            <wp:simplePos x="0" y="0"/>
            <wp:positionH relativeFrom="column">
              <wp:posOffset>3382629</wp:posOffset>
            </wp:positionH>
            <wp:positionV relativeFrom="paragraph">
              <wp:posOffset>5978557</wp:posOffset>
            </wp:positionV>
            <wp:extent cx="2343150" cy="195262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27" b="100000" l="2033" r="9674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3C33A76" wp14:editId="10F79E86">
                <wp:simplePos x="0" y="0"/>
                <wp:positionH relativeFrom="column">
                  <wp:posOffset>-512976</wp:posOffset>
                </wp:positionH>
                <wp:positionV relativeFrom="page">
                  <wp:posOffset>636608</wp:posOffset>
                </wp:positionV>
                <wp:extent cx="6330950" cy="8379460"/>
                <wp:effectExtent l="0" t="0" r="12700" b="215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837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E82C9" w14:textId="22A07F35" w:rsidR="00686371" w:rsidRDefault="00686371">
                            <w:pPr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</w:pPr>
                          </w:p>
                          <w:p w14:paraId="023CD033" w14:textId="720BF3FD" w:rsidR="00686371" w:rsidRDefault="00686371">
                            <w:pPr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</w:pPr>
                          </w:p>
                          <w:p w14:paraId="4F9C2B58" w14:textId="77777777" w:rsidR="00686371" w:rsidRDefault="00686371">
                            <w:pPr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</w:pPr>
                          </w:p>
                          <w:p w14:paraId="4888929A" w14:textId="51B6D58B" w:rsidR="00686371" w:rsidRPr="00686371" w:rsidRDefault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NOMBRE: </w:t>
                            </w:r>
                          </w:p>
                          <w:p w14:paraId="6E2B1E2B" w14:textId="7F64E21A" w:rsidR="00686371" w:rsidRPr="00686371" w:rsidRDefault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  <w:t xml:space="preserve">DÁMARIS AYDEÉ AGUILAR ROMERO </w:t>
                            </w:r>
                          </w:p>
                          <w:p w14:paraId="5C42F588" w14:textId="0FD24670" w:rsidR="00686371" w:rsidRPr="00686371" w:rsidRDefault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</w:p>
                          <w:p w14:paraId="10E4FCF9" w14:textId="1315789C" w:rsidR="00686371" w:rsidRPr="00686371" w:rsidRDefault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PROFESOR:</w:t>
                            </w:r>
                          </w:p>
                          <w:p w14:paraId="39C0A40E" w14:textId="7061E08D" w:rsidR="00686371" w:rsidRPr="00686371" w:rsidRDefault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  <w:t>GERARDO BARRIOS</w:t>
                            </w:r>
                          </w:p>
                          <w:p w14:paraId="75F081F2" w14:textId="26B62384" w:rsidR="00686371" w:rsidRPr="00686371" w:rsidRDefault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</w:p>
                          <w:p w14:paraId="309BFD92" w14:textId="77777777" w:rsidR="00686371" w:rsidRPr="00686371" w:rsidRDefault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CURSO:</w:t>
                            </w:r>
                          </w:p>
                          <w:p w14:paraId="347D4982" w14:textId="6B5B90D8" w:rsidR="00686371" w:rsidRPr="00686371" w:rsidRDefault="00686371" w:rsidP="00686371">
                            <w:pPr>
                              <w:ind w:left="708" w:firstLine="708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 PROCEDIMIENTOS JUDIUCIALES</w:t>
                            </w:r>
                          </w:p>
                          <w:p w14:paraId="5FBAA37E" w14:textId="161EF0AB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</w:p>
                          <w:p w14:paraId="3C038612" w14:textId="02714FD1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SEMANA:</w:t>
                            </w:r>
                          </w:p>
                          <w:p w14:paraId="500FA5F8" w14:textId="669A137E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  <w:t xml:space="preserve">1 </w:t>
                            </w:r>
                          </w:p>
                          <w:p w14:paraId="3FEAC47B" w14:textId="2C807841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</w:p>
                          <w:p w14:paraId="579219B9" w14:textId="296A3DC8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TEMA:</w:t>
                            </w:r>
                          </w:p>
                          <w:p w14:paraId="6BD0FA4B" w14:textId="636E3CB7" w:rsidR="00686371" w:rsidRDefault="00686371" w:rsidP="00686371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LEYES QUE SE RELACIONAN DIRECTAMENTE CON</w:t>
                            </w:r>
                          </w:p>
                          <w:p w14:paraId="0FDCD71D" w14:textId="14A8D7DC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  <w:t xml:space="preserve">EL DERECHO NOTARIAL </w:t>
                            </w:r>
                          </w:p>
                          <w:p w14:paraId="0B6D3E9B" w14:textId="790768B1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</w:p>
                          <w:p w14:paraId="2C484AD5" w14:textId="10FE4A36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FECHA: </w:t>
                            </w:r>
                          </w:p>
                          <w:p w14:paraId="0671BE8E" w14:textId="322A7A3F" w:rsidR="00686371" w:rsidRPr="00686371" w:rsidRDefault="00686371" w:rsidP="00686371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 w:rsidRPr="00686371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  <w:t>15/07/2021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3A76" id="Cuadro de texto 6" o:spid="_x0000_s1027" type="#_x0000_t202" style="position:absolute;margin-left:-40.4pt;margin-top:50.15pt;width:498.5pt;height:659.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XVSwIAAIkEAAAOAAAAZHJzL2Uyb0RvYy54bWysVE1v2zAMvQ/YfxB0X+18NG2DOkWWosOA&#10;oi2QFj0rspwYk0VNUmJ3v35PcpIG3U7DLgpFPlPke2Sub7pGs51yviZT8MFZzpkyksrarAv+8nz3&#10;5ZIzH4QphSajCv6mPL+Zff503dqpGtKGdKkcQxLjp60t+CYEO80yLzeqEf6MrDIIVuQaEXB166x0&#10;okX2RmfDPJ9kLbnSOpLKe3hv+yCfpfxVpWR4rCqvAtMFR20hnS6dq3hms2sxXTthN7XclyH+oYpG&#10;1AaPHlPdiiDY1tV/pGpq6chTFc4kNRlVVS1V6gHdDPIP3Sw3wqrUC8jx9kiT/39p5cPuybG6LPiE&#10;MyMaSLTYitIRKxULqgvEJpGk1vopsEsLdOi+UgexD34PZ+y9q1wTf9EVQxx0vx0pRiYm4ZyMRvnV&#10;OUISscvRxdV4kkTI3j+3zodvihoWjYI7aJioFbt7H1AKoAdIfM3QXa110lEb1qKu4UWepy886bqM&#10;0YiL3yy0YzuBUVhpIX/E+pHsBIWbNnDGbvuuohW6VZcoOna8ovINRDjq58lbeVcj/b3w4Uk4DBAa&#10;xFKERxyVJhRFe4uzDblff/NHPHRFlLMWA1lw/3MrnOJMfzdQ/GowHscJTpfx+cUQF3caWZ1GzLZZ&#10;EBodYP2sTGbEB30wK0fNK3ZnHl9FSBiJtwseDuYi9GuC3ZNqPk8gzKwV4d4srYypD7Q+d6/C2b1e&#10;cWge6DC6YvpBth7bCzffBqrqpGnkuWd1Tz/mPamz3824UKf3hHr/B5n9BgAA//8DAFBLAwQUAAYA&#10;CAAAACEAl0Ru3d8AAAAMAQAADwAAAGRycy9kb3ducmV2LnhtbEyPwU7DMBBE70j8g7VI3Fo7aamS&#10;EKeqQDkiROADnHgbR8R2FLtt8vcsJzjOzmjmbXlc7MiuOIfBOwnJVgBD13k9uF7C12e9yYCFqJxW&#10;o3coYcUAx+r+rlSF9jf3gdcm9oxKXCiUBBPjVHAeOoNWha2f0JF39rNVkeTccz2rG5XbkadCHLhV&#10;g6MFoyZ8Mdh9NxcrYUlXU+9893raN2Y9v2dt/fY0S/n4sJyegUVc4l8YfvEJHSpiav3F6cBGCZtM&#10;EHokQ4gdMErkySEF1tJln+Q58Krk/5+ofgAAAP//AwBQSwECLQAUAAYACAAAACEAtoM4kv4AAADh&#10;AQAAEwAAAAAAAAAAAAAAAAAAAAAAW0NvbnRlbnRfVHlwZXNdLnhtbFBLAQItABQABgAIAAAAIQA4&#10;/SH/1gAAAJQBAAALAAAAAAAAAAAAAAAAAC8BAABfcmVscy8ucmVsc1BLAQItABQABgAIAAAAIQDh&#10;XcXVSwIAAIkEAAAOAAAAAAAAAAAAAAAAAC4CAABkcnMvZTJvRG9jLnhtbFBLAQItABQABgAIAAAA&#10;IQCXRG7d3wAAAAwBAAAPAAAAAAAAAAAAAAAAAKUEAABkcnMvZG93bnJldi54bWxQSwUGAAAAAAQA&#10;BADzAAAAsQUAAAAA&#10;" filled="f" strokeweight="1pt">
                <v:textbox>
                  <w:txbxContent>
                    <w:p w14:paraId="0E8E82C9" w14:textId="22A07F35" w:rsidR="00686371" w:rsidRDefault="00686371">
                      <w:pPr>
                        <w:rPr>
                          <w:rFonts w:ascii="Broadway" w:hAnsi="Broadway"/>
                          <w:sz w:val="24"/>
                          <w:szCs w:val="24"/>
                        </w:rPr>
                      </w:pPr>
                    </w:p>
                    <w:p w14:paraId="023CD033" w14:textId="720BF3FD" w:rsidR="00686371" w:rsidRDefault="00686371">
                      <w:pPr>
                        <w:rPr>
                          <w:rFonts w:ascii="Broadway" w:hAnsi="Broadway"/>
                          <w:sz w:val="24"/>
                          <w:szCs w:val="24"/>
                        </w:rPr>
                      </w:pPr>
                    </w:p>
                    <w:p w14:paraId="4F9C2B58" w14:textId="77777777" w:rsidR="00686371" w:rsidRDefault="00686371">
                      <w:pPr>
                        <w:rPr>
                          <w:rFonts w:ascii="Broadway" w:hAnsi="Broadway"/>
                          <w:sz w:val="24"/>
                          <w:szCs w:val="24"/>
                        </w:rPr>
                      </w:pPr>
                    </w:p>
                    <w:p w14:paraId="4888929A" w14:textId="51B6D58B" w:rsidR="00686371" w:rsidRPr="00686371" w:rsidRDefault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NOMBRE: </w:t>
                      </w:r>
                    </w:p>
                    <w:p w14:paraId="6E2B1E2B" w14:textId="7F64E21A" w:rsidR="00686371" w:rsidRPr="00686371" w:rsidRDefault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  <w:t xml:space="preserve">DÁMARIS AYDEÉ AGUILAR ROMERO </w:t>
                      </w:r>
                    </w:p>
                    <w:p w14:paraId="5C42F588" w14:textId="0FD24670" w:rsidR="00686371" w:rsidRPr="00686371" w:rsidRDefault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</w:p>
                    <w:p w14:paraId="10E4FCF9" w14:textId="1315789C" w:rsidR="00686371" w:rsidRPr="00686371" w:rsidRDefault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>PROFESOR:</w:t>
                      </w:r>
                    </w:p>
                    <w:p w14:paraId="39C0A40E" w14:textId="7061E08D" w:rsidR="00686371" w:rsidRPr="00686371" w:rsidRDefault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  <w:t>GERARDO BARRIOS</w:t>
                      </w:r>
                    </w:p>
                    <w:p w14:paraId="75F081F2" w14:textId="26B62384" w:rsidR="00686371" w:rsidRPr="00686371" w:rsidRDefault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</w:p>
                    <w:p w14:paraId="309BFD92" w14:textId="77777777" w:rsidR="00686371" w:rsidRPr="00686371" w:rsidRDefault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>CURSO:</w:t>
                      </w:r>
                    </w:p>
                    <w:p w14:paraId="347D4982" w14:textId="6B5B90D8" w:rsidR="00686371" w:rsidRPr="00686371" w:rsidRDefault="00686371" w:rsidP="00686371">
                      <w:pPr>
                        <w:ind w:left="708" w:firstLine="708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 PROCEDIMIENTOS JUDIUCIALES</w:t>
                      </w:r>
                    </w:p>
                    <w:p w14:paraId="5FBAA37E" w14:textId="161EF0AB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</w:p>
                    <w:p w14:paraId="3C038612" w14:textId="02714FD1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>SEMANA:</w:t>
                      </w:r>
                    </w:p>
                    <w:p w14:paraId="500FA5F8" w14:textId="669A137E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  <w:t xml:space="preserve">1 </w:t>
                      </w:r>
                    </w:p>
                    <w:p w14:paraId="3FEAC47B" w14:textId="2C807841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</w:p>
                    <w:p w14:paraId="579219B9" w14:textId="296A3DC8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>TEMA:</w:t>
                      </w:r>
                    </w:p>
                    <w:p w14:paraId="6BD0FA4B" w14:textId="636E3CB7" w:rsidR="00686371" w:rsidRDefault="00686371" w:rsidP="00686371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>LEYES QUE SE RELACIONAN DIRECTAMENTE CON</w:t>
                      </w:r>
                    </w:p>
                    <w:p w14:paraId="0FDCD71D" w14:textId="14A8D7DC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  <w:t xml:space="preserve">EL DERECHO NOTARIAL </w:t>
                      </w:r>
                    </w:p>
                    <w:p w14:paraId="0B6D3E9B" w14:textId="790768B1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</w:p>
                    <w:p w14:paraId="2C484AD5" w14:textId="10FE4A36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FECHA: </w:t>
                      </w:r>
                    </w:p>
                    <w:p w14:paraId="0671BE8E" w14:textId="322A7A3F" w:rsidR="00686371" w:rsidRPr="00686371" w:rsidRDefault="00686371" w:rsidP="00686371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 w:rsidRPr="00686371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  <w:t>15/07/2021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11712">
        <w:rPr>
          <w:noProof/>
        </w:rPr>
        <w:drawing>
          <wp:anchor distT="0" distB="0" distL="114300" distR="114300" simplePos="0" relativeHeight="251663360" behindDoc="1" locked="0" layoutInCell="1" allowOverlap="1" wp14:anchorId="779B78BC" wp14:editId="2E304E92">
            <wp:simplePos x="0" y="0"/>
            <wp:positionH relativeFrom="column">
              <wp:posOffset>-1480185</wp:posOffset>
            </wp:positionH>
            <wp:positionV relativeFrom="page">
              <wp:posOffset>-1668780</wp:posOffset>
            </wp:positionV>
            <wp:extent cx="8952865" cy="1171575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865" cy="1171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ED0B7" w14:textId="4CD19D24" w:rsidR="00711712" w:rsidRPr="00711712" w:rsidRDefault="00F22D9A" w:rsidP="007117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DAB35" wp14:editId="20865542">
                <wp:simplePos x="0" y="0"/>
                <wp:positionH relativeFrom="column">
                  <wp:posOffset>4505848</wp:posOffset>
                </wp:positionH>
                <wp:positionV relativeFrom="paragraph">
                  <wp:posOffset>5580725</wp:posOffset>
                </wp:positionV>
                <wp:extent cx="1851949" cy="631825"/>
                <wp:effectExtent l="0" t="0" r="15240" b="158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949" cy="631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5CD0C" w14:textId="77777777" w:rsidR="002A5468" w:rsidRDefault="002A5468" w:rsidP="002A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E20F99" w14:textId="1C999F6D" w:rsidR="002A5468" w:rsidRPr="00686371" w:rsidRDefault="002A5468" w:rsidP="002A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Código procesal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AB35" id="Cuadro de texto 13" o:spid="_x0000_s1028" type="#_x0000_t202" style="position:absolute;margin-left:354.8pt;margin-top:439.45pt;width:145.8pt;height:4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7HcQIAAPAEAAAOAAAAZHJzL2Uyb0RvYy54bWysVFFvGjEMfp+0/xDlfT2OQtcijopRdZrE&#10;2kp06rPJ5cppSZwlgTv26+vkOEq7PU3jITi289n+bN/0utWK7aTzNZqC52cDzqQRWNbmueA/Hm8/&#10;XXLmA5gSFBpZ8L30/Hr28cO0sRM5xA2qUjpGIMZPGlvwTQh2kmVebKQGf4ZWGjJW6DQEurrnrHTQ&#10;ELpW2XAwuMgadKV1KKT3pL3pjHyW8KtKinBfVV4GpgpOuYV0unSu45nNpjB5dmA3tTikAf+QhYba&#10;UNAj1A0EYFtX/wGla+HQYxXOBOoMq6oWMtVA1eSDd9WsNmBlqoXI8fZIk/9/sOJu9+BYXVLvzjkz&#10;oKlHiy2UDlkpWZBtQEYWoqmxfkLeK0v+of2CLT3p9Z6Usfq2cjr+U12M7ET4/kgyQTERH12O86vR&#10;FWeCbBfn+eVwHGGy19fW+fBVomZRKLijJiZuYbf0oXPtXWIwj6oub2ul0iUOjlwox3ZALQchpAl5&#10;eq62+juWnX40oF/XfFLTiHTqi15N2aQRjEgptzdBlGFNzH08SMBvbDGzY/i1AvHzUN2JF6ErQ7CR&#10;0o66KIV23aZODHta11juiW2H3dh6K25rgl+CDw/gaE6JYNq9cE9HpZBywoPE2Qbd77/poz+ND1k5&#10;a2juC+5/bcFJztQ3Q4N1lY9GcVHSZTT+PKSLO7WsTy1mqxdIPOe05VYkMfoH1YuVQ/1EKzqPUckE&#10;RlDsgodeXIRuG2nFhZzPkxOthoWwNCsrInTsa6T1sX0CZw9TEUfzDvsNgcm74eh840uD823Aqk6T&#10;E3nuWD3QT2uV+nv4BMS9Pb0nr9cP1ewFAAD//wMAUEsDBBQABgAIAAAAIQBlBrEE4wAAAAwBAAAP&#10;AAAAZHJzL2Rvd25yZXYueG1sTI/LTsMwEEX3SPyDNUjsqN2CmgdxKoTEAiSk0lSV2E1ik4TG4xC7&#10;Sfj7uitYju7RvWeyzWw6NurBtZYkLBcCmKbKqpZqCfvi5S4G5jySws6SlvCrHWzy66sMU2Un+tDj&#10;ztcslJBLUULjfZ9y7qpGG3QL22sK2ZcdDPpwDjVXA06h3HR8JcSaG2wpLDTY6+dGV8fdyUj4/DmI&#10;/WTw9bA9FsN9Ob4X329Kytub+ekRmNez/4Phoh/UIQ9OpT2RcqyTEIlkHVAJcRQnwC6EEMsVsFJC&#10;EsUPwPOM/38iPwMAAP//AwBQSwECLQAUAAYACAAAACEAtoM4kv4AAADhAQAAEwAAAAAAAAAAAAAA&#10;AAAAAAAAW0NvbnRlbnRfVHlwZXNdLnhtbFBLAQItABQABgAIAAAAIQA4/SH/1gAAAJQBAAALAAAA&#10;AAAAAAAAAAAAAC8BAABfcmVscy8ucmVsc1BLAQItABQABgAIAAAAIQDJTL7HcQIAAPAEAAAOAAAA&#10;AAAAAAAAAAAAAC4CAABkcnMvZTJvRG9jLnhtbFBLAQItABQABgAIAAAAIQBlBrEE4wAAAAwBAAAP&#10;AAAAAAAAAAAAAAAAAMsEAABkcnMvZG93bnJldi54bWxQSwUGAAAAAAQABADzAAAA2wUAAAAA&#10;" fillcolor="#b4c6e7 [1300]" strokeweight=".5pt">
                <v:textbox>
                  <w:txbxContent>
                    <w:p w14:paraId="4C85CD0C" w14:textId="77777777" w:rsidR="002A5468" w:rsidRDefault="002A5468" w:rsidP="002A54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3E20F99" w14:textId="1C999F6D" w:rsidR="002A5468" w:rsidRPr="00686371" w:rsidRDefault="002A5468" w:rsidP="002A54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Código procesal civil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22FCF" wp14:editId="18A056F9">
                <wp:simplePos x="0" y="0"/>
                <wp:positionH relativeFrom="column">
                  <wp:posOffset>3536950</wp:posOffset>
                </wp:positionH>
                <wp:positionV relativeFrom="paragraph">
                  <wp:posOffset>7757618</wp:posOffset>
                </wp:positionV>
                <wp:extent cx="2729230" cy="1143000"/>
                <wp:effectExtent l="0" t="0" r="1397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17EA39" w14:textId="77777777" w:rsidR="00686371" w:rsidRPr="00686371" w:rsidRDefault="00686371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6B2F67" w14:textId="27D3D17A" w:rsidR="002A5468" w:rsidRPr="00686371" w:rsidRDefault="00784C4A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Ley de timbres y timbres fiscales y papel especial sellado de protocolos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2FCF" id="Cuadro de texto 20" o:spid="_x0000_s1029" type="#_x0000_t202" style="position:absolute;margin-left:278.5pt;margin-top:610.85pt;width:214.9pt;height:9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MVcQIAAPEEAAAOAAAAZHJzL2Uyb0RvYy54bWysVE1v2zAMvQ/YfxB0X20nabsGdYosRYcB&#10;XVugHXpWZLkxIIuapMTufv2e5Dj92E7DLrJEUo/U46PPL/pWs51yviFT8uIo50wZSVVjnkr+4+Hq&#10;02fOfBCmEpqMKvmz8vxi8fHDeWfnakIb0pVyDCDGzztb8k0Idp5lXm5UK/wRWWXgrMm1IuDonrLK&#10;iQ7orc4meX6SdeQq60gq72G9HJx8kfDrWslwW9deBaZLjtpCWl1a13HNFudi/uSE3TRyX4b4hypa&#10;0RgkPUBdiiDY1jV/QLWNdOSpDkeS2ozqupEqvQGvKfJ3r7nfCKvSW0COtwea/P+DlTe7O8eaquQT&#10;0GNEix6ttqJyxCrFguoDMXhAU2f9HNH3FvGh/0I92j3aPYzx9X3t2vjFuxj8QHw+kAwoJmGcnE7O&#10;JlO4JHxFMZvmecLPXq5b58NXRS2Lm5I7dDGRK3bXPqAUhI4hMZsn3VRXjdbpEJWjVtqxnUDPhZTK&#10;hCJd19v2O1WDfYas++7DDI0M5pPRjBRJgxEpJXyTRBvWlfxkepwn4De+w7UBMfSJpYj3UiZO2gA2&#10;cjpwF3ehX/epFdOR1zVVz6Db0aBbb+VVA0quhQ93wkGooBHDF26x1JpQE+13nG3I/fqbPcZDP/By&#10;1kH4Jfc/t8IpzvQ3A2WdFbMZYEM6zI5Poy7ca8/6tcds2xWB5wJjbmXaxvigx23tqH3EjC5jVriE&#10;kchd8jBuV2EYR8y4VMtlCsJsWBGuzb2VETr2NTb8oX8Uzu5VEbV5Q+OIiPk7cQyx8aah5TZQ3STl&#10;RJ4HVvf0Y65Sf/f/gDi4r88p6uVPtfgNAAD//wMAUEsDBBQABgAIAAAAIQCOTQ8/4QAAAA0BAAAP&#10;AAAAZHJzL2Rvd25yZXYueG1sTI/NTsMwEITvSLyDtUjcqNOQ/hDiVBUonLg0cOjRjZc4EK+j2G1T&#10;np7lBMedGc3OV2wm14sTjqHzpGA+S0AgNd501Cp4f6vu1iBC1GR07wkVXDDApry+KnRu/Jl2eKpj&#10;K7iEQq4V2BiHXMrQWHQ6zPyAxN6HH52OfI6tNKM+c7nrZZokS+l0R/zB6gGfLDZf9dEpuK/3n9s6&#10;VFXWvtjv/eU566tXr9TtzbR9BBFxin9h+J3P06HkTQd/JBNEr2CxWDFLZCNN5ysQHHlYL5nmwFKW&#10;sCTLQv6nKH8AAAD//wMAUEsBAi0AFAAGAAgAAAAhALaDOJL+AAAA4QEAABMAAAAAAAAAAAAAAAAA&#10;AAAAAFtDb250ZW50X1R5cGVzXS54bWxQSwECLQAUAAYACAAAACEAOP0h/9YAAACUAQAACwAAAAAA&#10;AAAAAAAAAAAvAQAAX3JlbHMvLnJlbHNQSwECLQAUAAYACAAAACEA1hwTFXECAADxBAAADgAAAAAA&#10;AAAAAAAAAAAuAgAAZHJzL2Uyb0RvYy54bWxQSwECLQAUAAYACAAAACEAjk0PP+EAAAANAQAADwAA&#10;AAAAAAAAAAAAAADLBAAAZHJzL2Rvd25yZXYueG1sUEsFBgAAAAAEAAQA8wAAANkFAAAAAA==&#10;" fillcolor="#b4c6e7 [1300]" strokecolor="black [3213]" strokeweight=".5pt">
                <v:textbox>
                  <w:txbxContent>
                    <w:p w14:paraId="0417EA39" w14:textId="77777777" w:rsidR="00686371" w:rsidRPr="00686371" w:rsidRDefault="00686371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26B2F67" w14:textId="27D3D17A" w:rsidR="002A5468" w:rsidRPr="00686371" w:rsidRDefault="00784C4A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Ley de timbres y timbres fiscales y papel especial sellado de protocolos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40DB5E" wp14:editId="4D98FA15">
                <wp:simplePos x="0" y="0"/>
                <wp:positionH relativeFrom="column">
                  <wp:posOffset>5413262</wp:posOffset>
                </wp:positionH>
                <wp:positionV relativeFrom="paragraph">
                  <wp:posOffset>6241784</wp:posOffset>
                </wp:positionV>
                <wp:extent cx="0" cy="1516283"/>
                <wp:effectExtent l="57150" t="0" r="57150" b="4635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628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14D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426.25pt;margin-top:491.5pt;width:0;height:119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YZ3QEAAAAEAAAOAAAAZHJzL2Uyb0RvYy54bWysU9uO0zAQfUfiHyy/0zRddamqpvvQBV4Q&#10;VLB8gNcZNxa+aWya5O8ZO20WcZFWK158nXNmzvF4dzdYw86AUXvX8Hqx5Ayc9K12p4Z/e3j/ZsNZ&#10;TMK1wngHDR8h8rv961e7Pmxh5TtvWkBGJC5u+9DwLqWwraooO7AiLnwAR5fKoxWJtniqWhQ9sVtT&#10;rZbL26r32Ab0EmKk0/vpku8Lv1Ig02elIiRmGk61pTJiGR/zWO13YntCETotL2WIF1RhhXaUdKa6&#10;F0mwH6j/oLJaoo9epYX0tvJKaQlFA6mpl7+p+dqJAEULmRPDbFP8f7Ty0/mITLcNv7nhzAlLb3Sg&#10;l5LJI8M8sRaYMiA7wSiE/OpD3BLs4I542cVwxCx+UGjzTLLYUDweZ49hSExOh5JO63V9u9oUvuoJ&#10;GDCmD+Aty4uGx4RCn7pEBU0V1cVjcf4YE6Um4BWQsxrH+oavNuu36xKWhDbvXMvSGEhUQi3cyUBW&#10;QEDjaMpKptrLKo0GJqIvoMgTqnZKWLoRDgbZWVAftd/rmYUiM0RpY2bQsqT/J+gSm2FQOvS5wDm6&#10;ZPQuzUCrnce/ZU3DtVQ1xV9VT1qz7EffjuUlix3UZsWfy5fIffzrvsCfPu7+JwAAAP//AwBQSwME&#10;FAAGAAgAAAAhAAucmDvcAAAADAEAAA8AAABkcnMvZG93bnJldi54bWxMj8FOhEAMhu8mvsOkJt7c&#10;YTFrWGTYGBPiwXhY9AG6TAWUmSFMYfHtrfGgx7Zf/n5/cVjdoBaaYh+8ge0mAUW+Cbb3rYG31+om&#10;AxUZvcUheDLwRREO5eVFgbkNZ3+kpeZWSYiPORromMdc69h05DBuwkhebu9hcsgyTq22E54l3A06&#10;TZI77bD38qHDkR47aj7r2RmoFnwaP9j1z8ekZpzn/Uvl2Jjrq/XhHhTTyn8w/OiLOpTidAqzt1EN&#10;BrJduhPUwD67lVJC/G5OgqbpNgNdFvp/ifIbAAD//wMAUEsBAi0AFAAGAAgAAAAhALaDOJL+AAAA&#10;4QEAABMAAAAAAAAAAAAAAAAAAAAAAFtDb250ZW50X1R5cGVzXS54bWxQSwECLQAUAAYACAAAACEA&#10;OP0h/9YAAACUAQAACwAAAAAAAAAAAAAAAAAvAQAAX3JlbHMvLnJlbHNQSwECLQAUAAYACAAAACEA&#10;pU9GGd0BAAAABAAADgAAAAAAAAAAAAAAAAAuAgAAZHJzL2Uyb0RvYy54bWxQSwECLQAUAAYACAAA&#10;ACEAC5yYO9wAAAAMAQAADwAAAAAAAAAAAAAAAAA3BAAAZHJzL2Rvd25yZXYueG1sUEsFBgAAAAAE&#10;AAQA8wAAAEA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DE6CFA" wp14:editId="0D9C3B0C">
                <wp:simplePos x="0" y="0"/>
                <wp:positionH relativeFrom="column">
                  <wp:posOffset>100483</wp:posOffset>
                </wp:positionH>
                <wp:positionV relativeFrom="paragraph">
                  <wp:posOffset>6855243</wp:posOffset>
                </wp:positionV>
                <wp:extent cx="0" cy="902825"/>
                <wp:effectExtent l="57150" t="0" r="57150" b="5016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2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FD4B7" id="Conector recto de flecha 32" o:spid="_x0000_s1026" type="#_x0000_t32" style="position:absolute;margin-left:7.9pt;margin-top:539.8pt;width:0;height:71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sK2QEAAP8DAAAOAAAAZHJzL2Uyb0RvYy54bWysU8uu0zAQ3SPxD5b3NGlQoVRN76IX2CCo&#10;eHyArzNuLPzS2DTN3zN20lzEQ0KIjZ9zzpkzHu/vrtawC2DU3rV8vao5Ayd9p9255V8+v3m25Swm&#10;4TphvIOWjxD53eHpk/0QdtD43psOkBGJi7shtLxPKeyqKsoerIgrH8DRpfJoRaItnqsOxUDs1lRN&#10;Xb+oBo9dQC8hRjq9ny75ofArBTJ9UCpCYqbllFsqI5bxIY/VYS92ZxSh13JOQ/xDFlZoR6IL1b1I&#10;gn1D/QuV1RJ99CqtpLeVV0pLKB7Izbr+yc2nXgQoXqg4MSxliv+PVr6/nJDpruXPG86csPRGR3op&#10;mTwyzBPrgCkDsheMQqheQ4g7gh3dCeddDCfM5q8KbZ7JFruWGo9LjeGamJwOJZ2+qptts8l01SMu&#10;YExvwVuWFy2PCYU+94nymRJalxKLy7uYJuANkEWNY0PLm+3m5aaEJaHNa9exNAbylFALdzYwKxpH&#10;wtnIlHpZpdHARPQRFJWEkp0ESzPC0SC7CGqj7ut6YaHIDFHamAVUF/k/gubYDIPSoH8LXKKLondp&#10;AVrtPP5ONV1vqaop/uZ68pptP/huLA9ZykFdVl5k/hG5jX/cF/jjvz18BwAA//8DAFBLAwQUAAYA&#10;CAAAACEAbJ++dNwAAAALAQAADwAAAGRycy9kb3ducmV2LnhtbEyPQU+EQAyF7yb+h0lNvLnDkrju&#10;IsPGmBAPxsOiP6DLjIAyHcIUFv+95aSnl9e+vH7Nj4vv1ezG2AUysN0koBzVwXbUGPh4L+/2oCIj&#10;WewDOQM/LsKxuL7KMbPhQic3V9woKaGYoYGWeci0jnXrPMZNGBzJ7jOMHlns2Gg74kXKfa/TJNlp&#10;jx3JhRYH99y6+ruavIFyxpfhi333ekoqxmk6vJWejbm9WZ4eQbFb+C8MK76gQyFM5zCRjaoXfy/k&#10;LJo8HHag1sQ6OYum6XYPusj1/x+KXwAAAP//AwBQSwECLQAUAAYACAAAACEAtoM4kv4AAADhAQAA&#10;EwAAAAAAAAAAAAAAAAAAAAAAW0NvbnRlbnRfVHlwZXNdLnhtbFBLAQItABQABgAIAAAAIQA4/SH/&#10;1gAAAJQBAAALAAAAAAAAAAAAAAAAAC8BAABfcmVscy8ucmVsc1BLAQItABQABgAIAAAAIQDh5asK&#10;2QEAAP8DAAAOAAAAAAAAAAAAAAAAAC4CAABkcnMvZTJvRG9jLnhtbFBLAQItABQABgAIAAAAIQBs&#10;n7503AAAAAsBAAAPAAAAAAAAAAAAAAAAADMEAABkcnMvZG93bnJldi54bWxQSwUGAAAAAAQABADz&#10;AAAAP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3EFF99" wp14:editId="01FC48AE">
                <wp:simplePos x="0" y="0"/>
                <wp:positionH relativeFrom="column">
                  <wp:posOffset>2727936</wp:posOffset>
                </wp:positionH>
                <wp:positionV relativeFrom="paragraph">
                  <wp:posOffset>5350116</wp:posOffset>
                </wp:positionV>
                <wp:extent cx="0" cy="579152"/>
                <wp:effectExtent l="76200" t="0" r="57150" b="4953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7DA50" id="Conector recto de flecha 31" o:spid="_x0000_s1026" type="#_x0000_t32" style="position:absolute;margin-left:214.8pt;margin-top:421.25pt;width:0;height:4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tu1AEAAPUDAAAOAAAAZHJzL2Uyb0RvYy54bWysU9uOEzEMfUfiH6K802mLlsuo033oAi8I&#10;KhY+IJtxOhG5yTGd9u9xMu0s4iIhxItz87HPsZ3N7ck7cQTMNoZOrhZLKSDo2Ntw6OSXz2+fvZIi&#10;kwq9cjFAJ8+Q5e326ZPNmFpYxyG6HlBwkJDbMXVyIEpt02Q9gFd5ERMEfjQRvSI+4qHpUY0c3btm&#10;vVy+aMaIfcKoIWe+vZse5bbGNwY0fTQmAwnXSeZG1WK1D8U2241qD6jSYPWFhvoHFl7ZwEnnUHeK&#10;lPiG9pdQ3mqMORpa6OibaIzVUDWwmtXyJzX3g0pQtXBxcprLlP9fWP3huEdh+04+X0kRlOce7bhT&#10;miIKLIvoQRgHelCCXbheY8otw3Zhj5dTTnss4k8GfVlZljjVGp/nGsOJhJ4uNd/evHy9ulmXcM0j&#10;LmGmdxC9KJtOZkJlDwMxn4nQqpZYHd9nmoBXQEnqQrGkrHsTekHnxEoIrQoHB5c8xaUp9CfCdUdn&#10;BxP8ExguBFOc0tQRhJ1DcVQ8PP3XKp7ZusCeBWKsczNoWbn9EXTxLTCoY/m3wNm7ZoyBZqC3IeLv&#10;stLpStVM/lfVk9Yi+yH259q+Wg6erdqHyz8ow/vjucIff+v2OwAAAP//AwBQSwMEFAAGAAgAAAAh&#10;AK24ItrfAAAACwEAAA8AAABkcnMvZG93bnJldi54bWxMj8tOwzAQRfdI/IM1SOyoQ1raJGRSIQTL&#10;CtFUiKUbT+IIP6LYacPfY8SiLGfm6M655XY2mp1o9L2zCPeLBBjZxsnedgiH+vUuA+aDsFJoZwnh&#10;mzxsq+urUhTSne07nfahYzHE+kIgqBCGgnPfKDLCL9xANt5aNxoR4jh2XI7iHMON5mmSrLkRvY0f&#10;lBjoWVHztZ8MQlt3h+bzJeOTbt829YfK1a7eId7ezE+PwALN4QLDr35Uhyo6Hd1kpWcaYZXm64gi&#10;ZKv0AVgk/jZHhHy53ACvSv6/Q/UDAAD//wMAUEsBAi0AFAAGAAgAAAAhALaDOJL+AAAA4QEAABMA&#10;AAAAAAAAAAAAAAAAAAAAAFtDb250ZW50X1R5cGVzXS54bWxQSwECLQAUAAYACAAAACEAOP0h/9YA&#10;AACUAQAACwAAAAAAAAAAAAAAAAAvAQAAX3JlbHMvLnJlbHNQSwECLQAUAAYACAAAACEAHtO7btQB&#10;AAD1AwAADgAAAAAAAAAAAAAAAAAuAgAAZHJzL2Uyb0RvYy54bWxQSwECLQAUAAYACAAAACEArbgi&#10;2t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2C80BB" wp14:editId="065DBB02">
                <wp:simplePos x="0" y="0"/>
                <wp:positionH relativeFrom="column">
                  <wp:posOffset>5204195</wp:posOffset>
                </wp:positionH>
                <wp:positionV relativeFrom="paragraph">
                  <wp:posOffset>3540993</wp:posOffset>
                </wp:positionV>
                <wp:extent cx="45719" cy="1932908"/>
                <wp:effectExtent l="57150" t="19050" r="69215" b="4889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3290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E822" id="Conector recto de flecha 29" o:spid="_x0000_s1026" type="#_x0000_t32" style="position:absolute;margin-left:409.8pt;margin-top:278.8pt;width:3.6pt;height:15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ik4AEAAAQEAAAOAAAAZHJzL2Uyb0RvYy54bWysU8uOEzEQvCPxD5bvZGYCYZMokz1kgQuC&#10;aGE/wOtpZyz8Uttkkr+n7UlmEbASQlz87Krqarc3tydr2BEwau9a3sxqzsBJ32l3aPnD1/evlpzF&#10;JFwnjHfQ8jNEfrt9+WIzhDXMfe9NB8iIxMX1EFrepxTWVRVlD1bEmQ/g6FJ5tCLRFg9Vh2Igdmuq&#10;eV2/rQaPXUAvIUY6vRsv+bbwKwUyfVYqQmKm5ZRbKiOW8TGP1XYj1gcUodfykob4hyys0I5EJ6o7&#10;kQT7jvo3Kqsl+uhVmklvK6+UllA8kJum/sXNl14EKF6oODFMZYr/j1Z+Ou6R6a7l8xVnTlh6ox29&#10;lEweGeaJdcCUAdkLRiFUryHENcF2bo+XXQx7zOZPCm2eyRY7lRqfpxrDKTFJh28WNw0pSbppVq/n&#10;q3qZOasncMCYPoC3LC9aHhMKfegTJTVm1ZQ6i+PHmEbgFZCVjWMDWVkubhYlLAlt3rmOpXMgYwm1&#10;cAcDF0XjSDi7GfMvq3Q2MBLdg6K6UMajYOlI2BlkR0G91H1rJhaKzBCljZlAdZF/FnSJzTAoXfq3&#10;wCm6KHqXJqDVzuOfVNPpmqoa46+uR6/Z9qPvzuU1Szmo1cqLXL5F7uWf9wX+9Hm3PwAAAP//AwBQ&#10;SwMEFAAGAAgAAAAhABwUEkneAAAACwEAAA8AAABkcnMvZG93bnJldi54bWxMj8FOwzAQRO9I/IO1&#10;SNyo3UgNaYhTIaSIA+LQwAdsY5OkjddR7KTh71lOcJvRPs3OFIfVDWKxU+g9adhuFAhLjTc9tRo+&#10;P6qHDESISAYHT1bDtw1wKG9vCsyNv9LRLnVsBYdQyFFDF+OYSxmazjoMGz9a4tuXnxxGtlMrzYRX&#10;DneDTJRKpcOe+EOHo33pbHOpZ6ehWvB1PEfXvx1VHXGe9++Vi1rf363PTyCiXeMfDL/1uTqU3Onk&#10;ZzJBDBqy7T5lVMNu98iCiSxJecyJRZookGUh/28ofwAAAP//AwBQSwECLQAUAAYACAAAACEAtoM4&#10;kv4AAADhAQAAEwAAAAAAAAAAAAAAAAAAAAAAW0NvbnRlbnRfVHlwZXNdLnhtbFBLAQItABQABgAI&#10;AAAAIQA4/SH/1gAAAJQBAAALAAAAAAAAAAAAAAAAAC8BAABfcmVscy8ucmVsc1BLAQItABQABgAI&#10;AAAAIQChi5ik4AEAAAQEAAAOAAAAAAAAAAAAAAAAAC4CAABkcnMvZTJvRG9jLnhtbFBLAQItABQA&#10;BgAIAAAAIQAcFBJJ3gAAAAsBAAAPAAAAAAAAAAAAAAAAADoEAABkcnMvZG93bnJldi54bWxQSwUG&#10;AAAAAAQABADzAAAARQ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3A3BC4" wp14:editId="1956DEDA">
                <wp:simplePos x="0" y="0"/>
                <wp:positionH relativeFrom="column">
                  <wp:posOffset>-3689</wp:posOffset>
                </wp:positionH>
                <wp:positionV relativeFrom="paragraph">
                  <wp:posOffset>3660404</wp:posOffset>
                </wp:positionV>
                <wp:extent cx="0" cy="1886899"/>
                <wp:effectExtent l="76200" t="0" r="57150" b="5651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689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A564D" id="Conector recto de flecha 28" o:spid="_x0000_s1026" type="#_x0000_t32" style="position:absolute;margin-left:-.3pt;margin-top:288.2pt;width:0;height:148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tW2gEAAAAEAAAOAAAAZHJzL2Uyb0RvYy54bWysU8uOEzEQvCPxD5bvZJJIu2SjTPaQBS4I&#10;Ilg+wOtpZyz8UrvJJH9P25PMIh4SQlw8fnRVV3X3bO5P3okjYLYxtHIxm0sBQcfOhkMrvzy+fbWS&#10;IpMKnXIxQCvPkOX99uWLzZDWsIx9dB2gYJKQ10NqZU+U1k2TdQ9e5VlMEPjRRPSK+IiHpkM1MLt3&#10;zXI+v22GiF3CqCFnvn0YH+W28hsDmj4ak4GEayVro7piXZ/K2mw3an1AlXqrLzLUP6jwygZOOlE9&#10;KFLiG9pfqLzVGHM0NNPRN9EYq6F6YDeL+U9uPvcqQfXCxclpKlP+f7T6w3GPwnatXHKngvLcox13&#10;SlNEgeUjOhDGge6V4BCu15DymmG7sMfLKac9FvMng7582ZY41RqfpxrDiYQeLzXfLlar29XdXeFr&#10;noEJM72D6EXZtDITKnvoiQWNiha1xur4PtMIvAJKVhfEUGzcvL6pYaSsexM6QefEpgitCgcHl4wu&#10;cOLiZNRed3R2MBJ9AsM1YbVjwjqNsHMojornqPu6mFg4skCMdW4CzWv6P4IusQUGdUL/FjhF14wx&#10;0AT0NkT8XVY6XaWaMf7qevRabD/F7lw7WcvBY1Y7cvklyhz/eK7w5x93+x0AAP//AwBQSwMEFAAG&#10;AAgAAAAhAAjEF9baAAAABwEAAA8AAABkcnMvZG93bnJldi54bWxMjs1OwzAQhO9IvIO1SNxah5+m&#10;JWRTIaSIA+LQwANs4yUJxOsodtLw9rgnOI5m9M2X7xfbq5lH3zlBuFknoFhqZzppED7ey9UOlA8k&#10;hnonjPDDHvbF5UVOmXEnOfBchUZFiPiMENoQhkxrX7dsya/dwBK7TzdaCjGOjTYjnSLc9vo2SVJt&#10;qZP40NLAzy3X39VkEcqZXoavYLvXQ1IFmqaHt9IGxOur5ekRVOAl/I3hrB/VoYhORzeJ8apHWKVx&#10;iLDZpvegYn/OR4Td9m4Dusj1f//iFwAA//8DAFBLAQItABQABgAIAAAAIQC2gziS/gAAAOEBAAAT&#10;AAAAAAAAAAAAAAAAAAAAAABbQ29udGVudF9UeXBlc10ueG1sUEsBAi0AFAAGAAgAAAAhADj9If/W&#10;AAAAlAEAAAsAAAAAAAAAAAAAAAAALwEAAF9yZWxzLy5yZWxzUEsBAi0AFAAGAAgAAAAhAN2ii1ba&#10;AQAAAAQAAA4AAAAAAAAAAAAAAAAALgIAAGRycy9lMm9Eb2MueG1sUEsBAi0AFAAGAAgAAAAhAAjE&#10;F9baAAAABwEAAA8AAAAAAAAAAAAAAAAANAQAAGRycy9kb3ducmV2LnhtbFBLBQYAAAAABAAEAPMA&#10;AAA7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638DAB" wp14:editId="61B0DD69">
                <wp:simplePos x="0" y="0"/>
                <wp:positionH relativeFrom="column">
                  <wp:posOffset>2634615</wp:posOffset>
                </wp:positionH>
                <wp:positionV relativeFrom="paragraph">
                  <wp:posOffset>4192752</wp:posOffset>
                </wp:positionV>
                <wp:extent cx="0" cy="717944"/>
                <wp:effectExtent l="57150" t="0" r="57150" b="444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94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7D01D" id="Conector recto de flecha 27" o:spid="_x0000_s1026" type="#_x0000_t32" style="position:absolute;margin-left:207.45pt;margin-top:330.15pt;width:0;height:56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4v2gEAAP8DAAAOAAAAZHJzL2Uyb0RvYy54bWysU8mOEzEQvSPxD5bvpJNohgxROnPIABcE&#10;EcsHeNzltIU3lYt08veU3UkPYpEQ4uK13nv1yuXN/ck7cQTMNoZWLmZzKSDo2NlwaOWXz29e3EmR&#10;SYVOuRiglWfI8n77/NlmSGtYxj66DlAwScjrIbWyJ0rrpsm6B6/yLCYIfGkiekW8xUPToRqY3btm&#10;OZ+/bIaIXcKoIWc+fRgv5bbyGwOaPhiTgYRrJedGdcQ6Ppax2W7U+oAq9VZf0lD/kIVXNrDoRPWg&#10;SIlvaH+h8lZjzNHQTEffRGOshuqB3SzmP7n51KsE1QsXJ6epTPn/0er3xz0K27VyuZIiKM9vtOOX&#10;0hRRYJlEB8I40L0SHML1GlJeM2wX9njZ5bTHYv5k0JeZbYlTrfF5qjGcSOjxUPPparF6dXNT6Jon&#10;XMJMbyF6URatzITKHnrifMaEFrXE6vgu0wi8AoqoC2JgF3e3q9saRsq616ETdE7sidCqcHBwUXSB&#10;hYuRMfW6orODkegjGC4JJzsK1maEnUNxVNxG3dfFxMKRBWKscxNoXuX/CLrEFhjUBv1b4BRdFWOg&#10;CehtiPg7VTpdUzVj/NX16LXYfozduT5kLQd3WX2Ry48obfzjvsKf/u32OwAAAP//AwBQSwMEFAAG&#10;AAgAAAAhADGeS7/eAAAACwEAAA8AAABkcnMvZG93bnJldi54bWxMj8FOwzAMhu9IvENkJG4sGas6&#10;1jWdEFLFAXFY4QG8xmsLjVM1aVfeniAOcLT96ff354fF9mKm0XeONaxXCgRx7UzHjYb3t/LuAYQP&#10;yAZ7x6ThizwciuurHDPjLnykuQqNiCHsM9TQhjBkUvq6JYt+5QbieDu70WKI49hIM+Ilhtte3iuV&#10;Sosdxw8tDvTUUv1ZTVZDOePz8BFs93JUVcBp2r2WNmh9e7M87kEEWsIfDD/6UR2K6HRyExsveg3J&#10;OtlFVEOaqg2ISPxuThq2200Cssjl/w7FNwAAAP//AwBQSwECLQAUAAYACAAAACEAtoM4kv4AAADh&#10;AQAAEwAAAAAAAAAAAAAAAAAAAAAAW0NvbnRlbnRfVHlwZXNdLnhtbFBLAQItABQABgAIAAAAIQA4&#10;/SH/1gAAAJQBAAALAAAAAAAAAAAAAAAAAC8BAABfcmVscy8ucmVsc1BLAQItABQABgAIAAAAIQDP&#10;/s4v2gEAAP8DAAAOAAAAAAAAAAAAAAAAAC4CAABkcnMvZTJvRG9jLnhtbFBLAQItABQABgAIAAAA&#10;IQAxnku/3gAAAAsBAAAPAAAAAAAAAAAAAAAAADQ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DCE12" wp14:editId="36E0FAA0">
                <wp:simplePos x="0" y="0"/>
                <wp:positionH relativeFrom="column">
                  <wp:posOffset>2638192</wp:posOffset>
                </wp:positionH>
                <wp:positionV relativeFrom="paragraph">
                  <wp:posOffset>2710815</wp:posOffset>
                </wp:positionV>
                <wp:extent cx="7998" cy="598017"/>
                <wp:effectExtent l="57150" t="19050" r="49530" b="501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98" cy="59801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7AEF9" id="Conector recto de flecha 26" o:spid="_x0000_s1026" type="#_x0000_t32" style="position:absolute;margin-left:207.75pt;margin-top:213.45pt;width:.65pt;height:47.1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UD5gEAAAwEAAAOAAAAZHJzL2Uyb0RvYy54bWysU8mO2zAMvRfoPwi6N3YCZJIYceaQ6XIo&#10;2qDLB2hkKhaqDZQaJ39fSk7cogswGPQiWxLf43sktb0/W8NOgFF71/L5rOYMnPSddseWf/3y5tWa&#10;s5iE64TxDlp+gcjvdy9fbIfQwML33nSAjEhcbIbQ8j6l0FRVlD1YEWc+gKNL5dGKRFs8Vh2Kgdit&#10;qRZ1fVcNHruAXkKMdPowXvJd4VcKZPqoVITETMtJWyorlvUxr9VuK5ojitBreZUhnqHCCu0o6UT1&#10;IJJg31H/QWW1RB+9SjPpbeWV0hKKB3Izr39z87kXAYoXKk4MU5ni/6OVH04HZLpr+eKOMycs9WhP&#10;nZLJI8P8YR0wZUD2glEI1WsIsSHY3h3wuovhgNn8WaGlWB3e0SiUcpBBdi7VvkzVhnNikg5Xmw0N&#10;h6SL5WZdz1eZuxpJMlnAmN6Ctyz/tDwmFPrYJxI3qhsTiNP7mEbgDZDBxrGBLK2Xq2XRkYQ2r13H&#10;0iWQwYRauKOBa0bjKHF2Nfoof+liYCT6BIrqQ3rHhGUyYW+QnQTNVPdtPrFQZIYobcwEqkv6f4Ku&#10;sRkGZVqfCpyiS0bv0gS02nn8W9Z0vklVY/zN9eg123703aV0tZSDRq505Po88kz/ui/wn4949wMA&#10;AP//AwBQSwMEFAAGAAgAAAAhAGLf1OzhAAAACwEAAA8AAABkcnMvZG93bnJldi54bWxMj8FOwzAM&#10;hu9IvENkJC6IpSlrNUrTiSFxRWyAtN2yJrQViROabOveHnOCmy1/+v399XJylh3NGAePEsQsA2aw&#10;9XrATsL72/PtAlhMCrWyHo2Es4mwbC4valVpf8K1OW5SxygEY6Uk9CmFivPY9sapOPPBIN0+/ehU&#10;onXsuB7VicKd5XmWldypAelDr4J56k37tTk4CX63Czd8qz/uXs9WLPj3avsSVlJeX02PD8CSmdIf&#10;DL/6pA4NOe39AXVkVsJcFAWhNOTlPTAi5qKkMnsJRS4E8Kbm/zs0PwAAAP//AwBQSwECLQAUAAYA&#10;CAAAACEAtoM4kv4AAADhAQAAEwAAAAAAAAAAAAAAAAAAAAAAW0NvbnRlbnRfVHlwZXNdLnhtbFBL&#10;AQItABQABgAIAAAAIQA4/SH/1gAAAJQBAAALAAAAAAAAAAAAAAAAAC8BAABfcmVscy8ucmVsc1BL&#10;AQItABQABgAIAAAAIQD/r+UD5gEAAAwEAAAOAAAAAAAAAAAAAAAAAC4CAABkcnMvZTJvRG9jLnht&#10;bFBLAQItABQABgAIAAAAIQBi39Ts4QAAAAsBAAAPAAAAAAAAAAAAAAAAAEA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8280A5" wp14:editId="10FA529B">
                <wp:simplePos x="0" y="0"/>
                <wp:positionH relativeFrom="column">
                  <wp:posOffset>2642814</wp:posOffset>
                </wp:positionH>
                <wp:positionV relativeFrom="paragraph">
                  <wp:posOffset>739711</wp:posOffset>
                </wp:positionV>
                <wp:extent cx="0" cy="964798"/>
                <wp:effectExtent l="57150" t="0" r="57150" b="4508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479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7277D" id="Conector recto de flecha 23" o:spid="_x0000_s1026" type="#_x0000_t32" style="position:absolute;margin-left:208.1pt;margin-top:58.25pt;width:0;height:7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aT2gEAAP8DAAAOAAAAZHJzL2Uyb0RvYy54bWysU8mOEzEQvSPxD5bvpJPAzGSidOaQAS4I&#10;Riwf4HGX0xbeVC7Syd9Tdic9iEVCiIvXeu/VK5c3d0fvxAEw2xhauZjNpYCgY2fDvpVfPr95sZIi&#10;kwqdcjFAK0+Q5d32+bPNkNawjH10HaBgkpDXQ2plT5TWTZN1D17lWUwQ+NJE9Ip4i/umQzUwu3fN&#10;cj6/boaIXcKoIWc+vR8v5bbyGwOaPhiTgYRrJedGdcQ6Ppax2W7Ueo8q9Vaf01D/kIVXNrDoRHWv&#10;SIlvaH+h8lZjzNHQTEffRGOshuqB3SzmP7n51KsE1QsXJ6epTPn/0er3hwcUtmvl8qUUQXl+ox2/&#10;lKaIAsskOhDGge6V4BCu15DymmG78IDnXU4PWMwfDfoysy1xrDU+TTWGIwk9Hmo+vb1+dXO7KnTN&#10;Ey5hprcQvSiLVmZCZfc9cT5jQotaYnV4l2kEXgBF1AUxsIvV1c1VDSNl3evQCTol9kRoVdg7OCu6&#10;wMLFyJh6XdHJwUj0EQyXhJMdBWszws6hOChuo+7rYmLhyAIx1rkJNK/yfwSdYwsMaoP+LXCKroox&#10;0AT0NkT8nSodL6maMf7ievRabD/G7lQfspaDu6y+yPlHlDb+cV/hT/92+x0AAP//AwBQSwMEFAAG&#10;AAgAAAAhALL/823cAAAACwEAAA8AAABkcnMvZG93bnJldi54bWxMj8FOhEAMhu8mvsOkJt7cAbKS&#10;lWXYGBPiwXhY9AG6UIGV6RCmsPj2jvGgx/b/8vdrfljtoBaafO/YQLyJQBHXrum5NfD+Vt7tQHlB&#10;bnBwTAa+yMOhuL7KMWvchY+0VNKqUMI+QwOdyJhp7euOLPqNG4lD9uEmixLGqdXNhJdQbgedRFGq&#10;LfYcLnQ40lNH9Wc1WwPlgs/jWWz/cowqwXl+eC2tGHN7sz7uQQmt8gfDj35QhyI4ndzMjVeDgW2c&#10;JgENQZzegwrE7+ZkIEl3W9BFrv//UHwDAAD//wMAUEsBAi0AFAAGAAgAAAAhALaDOJL+AAAA4QEA&#10;ABMAAAAAAAAAAAAAAAAAAAAAAFtDb250ZW50X1R5cGVzXS54bWxQSwECLQAUAAYACAAAACEAOP0h&#10;/9YAAACUAQAACwAAAAAAAAAAAAAAAAAvAQAAX3JlbHMvLnJlbHNQSwECLQAUAAYACAAAACEASqW2&#10;k9oBAAD/AwAADgAAAAAAAAAAAAAAAAAuAgAAZHJzL2Uyb0RvYy54bWxQSwECLQAUAAYACAAAACEA&#10;sv/zbdwAAAALAQAADwAAAAAAAAAAAAAAAAA0BAAAZHJzL2Rvd25yZXYueG1sUEsFBgAAAAAEAAQA&#10;8wAAAD0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5FCA1" wp14:editId="635F4EF7">
                <wp:simplePos x="0" y="0"/>
                <wp:positionH relativeFrom="column">
                  <wp:posOffset>2638191</wp:posOffset>
                </wp:positionH>
                <wp:positionV relativeFrom="paragraph">
                  <wp:posOffset>739711</wp:posOffset>
                </wp:positionV>
                <wp:extent cx="992569" cy="501810"/>
                <wp:effectExtent l="19050" t="19050" r="74295" b="508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569" cy="50181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A666D" id="Conector recto de flecha 22" o:spid="_x0000_s1026" type="#_x0000_t32" style="position:absolute;margin-left:207.75pt;margin-top:58.25pt;width:78.15pt;height:3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0a4QEAAAQEAAAOAAAAZHJzL2Uyb0RvYy54bWysU9uO0zAQfUfiHyy/0ySVurRV033oAi8I&#10;Klg+wOuMEwvfNDZN+/eMnTaLuEgI8eLrnDNzjse7+7M17AQYtXctbxY1Z+Ck77TrW/7l8e2rNWcx&#10;CdcJ4x20/AKR3+9fvtiNYQtLP3jTATIicXE7hpYPKYVtVUU5gBVx4QM4ulQerUi0xb7qUIzEbk21&#10;rOu7avTYBfQSYqTTh+mS7wu/UiDTR6UiJGZaTrWlMmIZn/JY7Xdi26MIg5bXMsQ/VGGFdpR0pnoQ&#10;SbBvqH+hslqij16lhfS28kppCUUDqWnqn9R8HkSAooXMiWG2Kf4/WvnhdESmu5Yvl5w5YemNDvRS&#10;MnlkmCfWAVMG5CAYhZBfY4hbgh3cEa+7GI6YxZ8V2jyTLHYuHl9mj+GcmKTDzWa5uttwJulqVTfr&#10;prxB9QwOGNM78JblRctjQqH7IVFRU1VN8Vmc3sdE6Ql4A+TMxrGRpKxXr1clLAlt3riOpUsgYQm1&#10;cL2BrIKAxtGU1Uz1l1W6GJiIPoEiX6jiKWHpSDgYZCdBvdR9bWYWiswQpY2ZQXVJ/0fQNTbDoHTp&#10;3wLn6JLRuzQDrXYef5c1nW+lqin+pnrSmmU/+e5SXrPYQa1W/Ll+i9zLP+4L/Pnz7r8DAAD//wMA&#10;UEsDBBQABgAIAAAAIQCwO6wd3AAAAAsBAAAPAAAAZHJzL2Rvd25yZXYueG1sTI9BT4RADIXvJv6H&#10;SU28uQNGVhcZNsaEeDAelvUHdJkKKDNDmMLiv7ee9Nb2vbx+r9ivblALTbEP3kC6SUCRb4LtfWvg&#10;/VjdPICKjN7iEDwZ+KYI+/LyosDchrM/0FJzqyTExxwNdMxjrnVsOnIYN2EkL9pHmByyrFOr7YRn&#10;CXeDvk2SrXbYe/nQ4UjPHTVf9ewMVAu+jJ/s+tdDUjPO8+6tcmzM9dX69AiKaeU/M/ziCzqUwnQK&#10;s7dRDQbu0iwTqwjpVgZxZPeplDnJZSeSLgv9v0P5AwAA//8DAFBLAQItABQABgAIAAAAIQC2gziS&#10;/gAAAOEBAAATAAAAAAAAAAAAAAAAAAAAAABbQ29udGVudF9UeXBlc10ueG1sUEsBAi0AFAAGAAgA&#10;AAAhADj9If/WAAAAlAEAAAsAAAAAAAAAAAAAAAAALwEAAF9yZWxzLy5yZWxzUEsBAi0AFAAGAAgA&#10;AAAhAPEaLRrhAQAABAQAAA4AAAAAAAAAAAAAAAAALgIAAGRycy9lMm9Eb2MueG1sUEsBAi0AFAAG&#10;AAgAAAAhALA7rB3cAAAACwEAAA8AAAAAAAAAAAAAAAAAOwQAAGRycy9kb3ducmV2LnhtbFBLBQYA&#10;AAAABAAEAPMAAABE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76AF73" wp14:editId="7E330352">
                <wp:simplePos x="0" y="0"/>
                <wp:positionH relativeFrom="column">
                  <wp:posOffset>1628341</wp:posOffset>
                </wp:positionH>
                <wp:positionV relativeFrom="paragraph">
                  <wp:posOffset>743810</wp:posOffset>
                </wp:positionV>
                <wp:extent cx="1006997" cy="625033"/>
                <wp:effectExtent l="38100" t="19050" r="22225" b="4191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6997" cy="62503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CEF01" id="Conector recto de flecha 8" o:spid="_x0000_s1026" type="#_x0000_t32" style="position:absolute;margin-left:128.2pt;margin-top:58.55pt;width:79.3pt;height:49.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YY5gEAAA0EAAAOAAAAZHJzL2Uyb0RvYy54bWysU9uO0zAQfUfiHyy/06RddbdbNd2HLpcH&#10;BBWXD/A648TCN41N0/49YycNCBBCiBcntuecOWdmvHs4W8NOgFF71/DlouYMnPStdl3DP3969WLD&#10;WUzCtcJ4Bw2/QOQP++fPdkPYwsr33rSAjEhc3A6h4X1KYVtVUfZgRVz4AI4ulUcrEm2xq1oUA7Fb&#10;U63q+rYaPLYBvYQY6fRxvOT7wq8UyPReqQiJmYaTtlRWLOtTXqv9Tmw7FKHXcpIh/kGFFdpR0pnq&#10;USTBvqL+hcpqiT56lRbS28orpSUUD+RmWf/k5mMvAhQvVJwY5jLF/0cr352OyHTbcGqUE5ZadKBG&#10;yeSRYf6wFpgyIHvBNrlaQ4hbAh3cEaddDEfM1s8KLYXq8IYGoRSD7LFzqfVlrjWcE5N0uKTm3d/f&#10;cSbp7na1rm9uMn018mS+gDG9Bm9Z/ml4TCh01yeSN+obc4jT25hG4BWQwcaxoeGrzfpuXaQkoc1L&#10;17J0CWQxoRauMzBlNI4SZ2OjlfKXLgZGog+gqEBZcmEqowkHg+wkaKjaL8uZhSIzRGljZlD9Z9AU&#10;m2FQxvVvgXN0yehdmoFWO4+/y5rOV6lqjL+6Hr1m20++vZTGlnLQzJWOTO8jD/WP+wL//or33wAA&#10;AP//AwBQSwMEFAAGAAgAAAAhAKVA9qfgAAAACwEAAA8AAABkcnMvZG93bnJldi54bWxMj8FOwzAQ&#10;RO9I/IO1SFwQdVyaUoU4FUXiimgBqb258ZJE2OsQu2369ywnOK7mafZNuRy9E0ccYhdIg5pkIJDq&#10;YDtqNLy/Pd8uQMRkyBoXCDWcMcKyurwoTWHDidZ43KRGcAnFwmhoU+oLKWPdojdxEnokzj7D4E3i&#10;c2ikHcyJy72T0yybS2864g+t6fGpxfprc/Aawm7X38it/bh7PTu1kN+r7Uu/0vr6anx8AJFwTH8w&#10;/OqzOlTstA8HslE4DdN8PmOUA3WvQDAxUzmv23Ok8hxkVcr/G6ofAAAA//8DAFBLAQItABQABgAI&#10;AAAAIQC2gziS/gAAAOEBAAATAAAAAAAAAAAAAAAAAAAAAABbQ29udGVudF9UeXBlc10ueG1sUEsB&#10;Ai0AFAAGAAgAAAAhADj9If/WAAAAlAEAAAsAAAAAAAAAAAAAAAAALwEAAF9yZWxzLy5yZWxzUEsB&#10;Ai0AFAAGAAgAAAAhAF3pVhjmAQAADQQAAA4AAAAAAAAAAAAAAAAALgIAAGRycy9lMm9Eb2MueG1s&#10;UEsBAi0AFAAGAAgAAAAhAKVA9qfgAAAACwEAAA8AAAAAAAAAAAAAAAAAQAQAAGRycy9kb3ducmV2&#10;LnhtbFBLBQYAAAAABAAEAPMAAABNBQAAAAA=&#10;" strokecolor="black [3200]" strokeweight="2.25pt">
                <v:stroke endarrow="block" joinstyle="miter"/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823E27" wp14:editId="4C8ACC08">
                <wp:simplePos x="0" y="0"/>
                <wp:positionH relativeFrom="column">
                  <wp:posOffset>1519064</wp:posOffset>
                </wp:positionH>
                <wp:positionV relativeFrom="paragraph">
                  <wp:posOffset>6010870</wp:posOffset>
                </wp:positionV>
                <wp:extent cx="2729753" cy="1143000"/>
                <wp:effectExtent l="0" t="0" r="1397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753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E34A0" w14:textId="77777777" w:rsidR="00686371" w:rsidRPr="00686371" w:rsidRDefault="00686371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37709E" w14:textId="688775C7" w:rsidR="002A5468" w:rsidRPr="00686371" w:rsidRDefault="00784C4A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 transmisión Notarial de asuntos de jurisdicción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23E27" id="Cuadro de texto 21" o:spid="_x0000_s1030" type="#_x0000_t202" style="position:absolute;margin-left:119.6pt;margin-top:473.3pt;width:214.95pt;height:9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QNdAIAAPEEAAAOAAAAZHJzL2Uyb0RvYy54bWysVFtP2zAUfp+0/2D5fSQpBUZFiroipkkM&#10;kGDi2XUcGs3x8Wy3Cfv1fHaactmepr04Phefy3e+k7PzvtVsq5xvyJS8OMg5U0ZS1ZjHkv+4v/z0&#10;mTMfhKmEJqNK/qQ8P59//HDW2Zma0Jp0pRxDEONnnS35OgQ7yzIv16oV/oCsMjDW5FoRILrHrHKi&#10;Q/RWZ5M8P846cpV1JJX30F4MRj5P8etayXBT114FpkuO2kI6XTpX8czmZ2L26IRdN3JXhviHKlrR&#10;GCTdh7oQQbCNa/4I1TbSkac6HEhqM6rrRqrUA7op8nfd3K2FVakXgOPtHib//8LK6+2tY01V8knB&#10;mREtZrTciMoRqxQLqg/EYAFMnfUzeN9Z+If+C/UY96j3UMbu+9q18Yu+GOwA/GkPMkIxCeXkZHJ6&#10;cnTImYStKKaHeZ7GkL08t86Hr4paFi8ld5hiAldsr3xAKXAdXWI2T7qpLhutkxCZo5basa3AzIWU&#10;yoQiPdeb9jtVg/4YWXfThxocGdTTUY0UiYMxUkr4Jok2rCv58eFRngK/scXK9ulXWsifEaUY76VM&#10;SNpAGTEdsIu30K/6NIrpiOuKqifA7WjgrbfyskH4K+HDrXAgKhDG8oUbHLUm1ES7G2drcr//po/+&#10;4A+snHUgfsn9r41wijP9zYBZp8V0GjclCdOjkwkE99qyem0xm3ZJwBnkQXXpGv2DHq+1o/YBO7qI&#10;WWESRiJ3ycN4XYZhHbHjUi0WyQm7YUW4MndWxtBxrhHW+/5BOLtjReTmNY0rImbvyDH4xpeGFptA&#10;dZOYE3EeUN3Bj71K09n9A+LivpaT18ufav4MAAD//wMAUEsDBBQABgAIAAAAIQBh3bQy4QAAAAwB&#10;AAAPAAAAZHJzL2Rvd25yZXYueG1sTI/LTsMwEEX3SPyDNUjsqJOATB3iVFUl2LBAhIfUnRsPScCP&#10;KHbb9O8ZVmU5M0d3zq1Ws7PsgFMcgleQLzJg6NtgBt8peH97vFkCi0l7o23wqOCEEVb15UWlSxOO&#10;/hUPTeoYhfhYagV9SmPJeWx7dDouwoiebl9hcjrROHXcTPpI4c7yIssEd3rw9KHXI256bH+avVOw&#10;7l6a51k+bT/F9sPKYrnh3/cnpa6v5vUDsIRzOsPwp0/qUJPTLuy9icwqKG5lQagCeScEMCKEkDmw&#10;HaF5QSteV/x/ifoXAAD//wMAUEsBAi0AFAAGAAgAAAAhALaDOJL+AAAA4QEAABMAAAAAAAAAAAAA&#10;AAAAAAAAAFtDb250ZW50X1R5cGVzXS54bWxQSwECLQAUAAYACAAAACEAOP0h/9YAAACUAQAACwAA&#10;AAAAAAAAAAAAAAAvAQAAX3JlbHMvLnJlbHNQSwECLQAUAAYACAAAACEAC4CkDXQCAADxBAAADgAA&#10;AAAAAAAAAAAAAAAuAgAAZHJzL2Uyb0RvYy54bWxQSwECLQAUAAYACAAAACEAYd20MuEAAAAMAQAA&#10;DwAAAAAAAAAAAAAAAADOBAAAZHJzL2Rvd25yZXYueG1sUEsFBgAAAAAEAAQA8wAAANwFAAAAAA==&#10;" fillcolor="#8eaadb [1940]" strokeweight=".5pt">
                <v:textbox>
                  <w:txbxContent>
                    <w:p w14:paraId="2FBE34A0" w14:textId="77777777" w:rsidR="00686371" w:rsidRPr="00686371" w:rsidRDefault="00686371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37709E" w14:textId="688775C7" w:rsidR="002A5468" w:rsidRPr="00686371" w:rsidRDefault="00784C4A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 transmisión Notarial de asuntos de jurisdicción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69E1F" wp14:editId="305DA8BB">
                <wp:simplePos x="0" y="0"/>
                <wp:positionH relativeFrom="column">
                  <wp:posOffset>1431290</wp:posOffset>
                </wp:positionH>
                <wp:positionV relativeFrom="paragraph">
                  <wp:posOffset>4909322</wp:posOffset>
                </wp:positionV>
                <wp:extent cx="2729230" cy="439838"/>
                <wp:effectExtent l="0" t="0" r="13970" b="177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4398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11B29" w14:textId="0B3BBBCB" w:rsidR="002A5468" w:rsidRPr="00686371" w:rsidRDefault="00784C4A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Ley de </w:t>
                            </w:r>
                            <w:r w:rsidR="00686371"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ratificación</w:t>
                            </w: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686371"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9E1F" id="Cuadro de texto 12" o:spid="_x0000_s1031" type="#_x0000_t202" style="position:absolute;margin-left:112.7pt;margin-top:386.55pt;width:214.9pt;height:3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cycwIAAPAEAAAOAAAAZHJzL2Uyb0RvYy54bWysVE1v2zAMvQ/YfxB0X5046VdQp8hSdBjQ&#10;tQXaoWdFlhtjsqhJSuzu1+9JjtO022lYDgpFUo/kI+mLy67RbKucr8kUfHw04kwZSWVtngv+/fH6&#10;0xlnPghTCk1GFfxFeX45//jhorUzldOadKkcA4jxs9YWfB2CnWWZl2vVCH9EVhkYK3KNCLi656x0&#10;ogV6o7N8NDrJWnKldSSV99Be9UY+T/hVpWS4qyqvAtMFR24hnS6dq3hm8wsxe3bCrmu5S0P8QxaN&#10;qA2C7qGuRBBs4+o/oJpaOvJUhSNJTUZVVUuVakA149G7ah7WwqpUC8jxdk+T/3+w8nZ771hdonc5&#10;Z0Y06NFyI0pHrFQsqC4QgwU0tdbP4P1g4R+6z9ThyaD3UMbqu8o18R91MdhB+MueZEAxCWV+mp/n&#10;E5gkbNPJ+dnkLMJkr6+t8+GLooZFoeAOTUzciu2ND73r4BKDedJ1eV1rnS5xcNRSO7YVaLmQUpkw&#10;Ts/1pvlGZa+fjvDrmw81RqRXnwxqZJNGMCKl3N4E0Ya1BT+ZHI8S8BtbzGwffqWF/LGr7sAL6NoA&#10;NlLaUxel0K261InjgdYVlS9g21E/tt7K6xrwN8KHe+Ewp2ARuxfucFSakBPtJM7W5H79TR/9MT6w&#10;ctZi7gvuf26EU5zprwaDdT6eTuOipMv0+DTHxR1aVocWs2mWBJ7H2HIrkxj9gx7EylHzhBVdxKgw&#10;CSMRu+BhEJeh30asuFSLRXLCalgRbsyDlRE69jXS+tg9CWd3UxFH85aGDRGzd8PR+8aXhhabQFWd&#10;Jify3LO6ox9rlfq7+wTEvT28J6/XD9X8NwAAAP//AwBQSwMEFAAGAAgAAAAhADFQiNTjAAAACwEA&#10;AA8AAABkcnMvZG93bnJldi54bWxMj0FLw0AQhe+C/2EZwZvddJu0JWZTRPCgINimFLxtsmMSm52N&#10;2W0S/73rSY/D+3jvm2w3m46NOLjWkoTlIgKGVFndUi3hWDzdbYE5r0irzhJK+EYHu/z6KlOpthPt&#10;cTz4moUScqmS0Hjfp5y7qkGj3ML2SCH7sINRPpxDzfWgplBuOi6iaM2NaiksNKrHxwar8+FiJLx/&#10;naLjZNTz6e1cDKtyfC0+X7SUtzfzwz0wj7P/g+FXP6hDHpxKeyHtWCdBiCQOqITNZrUEFoh1kghg&#10;pYRtLGLgecb//5D/AAAA//8DAFBLAQItABQABgAIAAAAIQC2gziS/gAAAOEBAAATAAAAAAAAAAAA&#10;AAAAAAAAAABbQ29udGVudF9UeXBlc10ueG1sUEsBAi0AFAAGAAgAAAAhADj9If/WAAAAlAEAAAsA&#10;AAAAAAAAAAAAAAAALwEAAF9yZWxzLy5yZWxzUEsBAi0AFAAGAAgAAAAhAFyClzJzAgAA8AQAAA4A&#10;AAAAAAAAAAAAAAAALgIAAGRycy9lMm9Eb2MueG1sUEsBAi0AFAAGAAgAAAAhADFQiNTjAAAACwEA&#10;AA8AAAAAAAAAAAAAAAAAzQQAAGRycy9kb3ducmV2LnhtbFBLBQYAAAAABAAEAPMAAADdBQAAAAA=&#10;" fillcolor="#b4c6e7 [1300]" strokeweight=".5pt">
                <v:textbox>
                  <w:txbxContent>
                    <w:p w14:paraId="14A11B29" w14:textId="0B3BBBCB" w:rsidR="002A5468" w:rsidRPr="00686371" w:rsidRDefault="00784C4A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Ley de </w:t>
                      </w:r>
                      <w:r w:rsidR="00686371"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ratificación</w:t>
                      </w: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</w:t>
                      </w:r>
                      <w:r w:rsidR="00686371"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áreas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9E2B28D" wp14:editId="59AC314F">
                <wp:simplePos x="0" y="0"/>
                <wp:positionH relativeFrom="column">
                  <wp:posOffset>-687070</wp:posOffset>
                </wp:positionH>
                <wp:positionV relativeFrom="paragraph">
                  <wp:posOffset>5650865</wp:posOffset>
                </wp:positionV>
                <wp:extent cx="1666240" cy="1122680"/>
                <wp:effectExtent l="0" t="0" r="10160" b="203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122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8FFE1" w14:textId="77777777" w:rsidR="00686371" w:rsidRDefault="00686371" w:rsidP="00686371">
                            <w:pPr>
                              <w:jc w:val="center"/>
                            </w:pPr>
                          </w:p>
                          <w:p w14:paraId="166A360C" w14:textId="509ED833" w:rsidR="002A5468" w:rsidRPr="00686371" w:rsidRDefault="002A5468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Ley de herencia legados y donaciones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B28D" id="Cuadro de texto 17" o:spid="_x0000_s1032" type="#_x0000_t202" style="position:absolute;margin-left:-54.1pt;margin-top:444.95pt;width:131.2pt;height:88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0bcwIAAPEEAAAOAAAAZHJzL2Uyb0RvYy54bWysVMlu2zAQvRfoPxC8N7JcR0mNyIHrIEWB&#10;NAmQFDnTFBULpTgsSVtKv76PlOUs7amoDzRn4Sxv3ujsvG812ynnGzIlz48mnCkjqWrMY8m/319+&#10;OOXMB2Eqocmokj8pz88X79+ddXauprQhXSnHEMT4eWdLvgnBzrPMy41qhT8iqwyMNblWBIjuMauc&#10;6BC91dl0MimyjlxlHUnlPbQXg5EvUvy6VjLc1LVXgemSo7aQTpfOdTyzxZmYPzphN43clyH+oYpW&#10;NAZJD6EuRBBs65o/QrWNdOSpDkeS2ozqupEq9YBu8smbbu42wqrUC8Dx9gCT/39h5fXu1rGmwuxO&#10;ODOixYxWW1E5YpViQfWBGCyAqbN+Du87C//Qf6YeT0a9hzJ239eujf/oi8EOwJ8OICMUk/FRURTT&#10;GUwStjyfTovTNIbs+bl1PnxR1LJ4KbnDFBO4YnflA0qB6+gSs3nSTXXZaJ2EyBy10o7tBGYupFQm&#10;5Om53rbfqBr0swl+w/ShBkcGdTGqkSJxMEZKCV8l0YZ1JS8+Hk9S4Fe2WNkh/VoL+SOmifGey4Sk&#10;DZQR0wG7eAv9uk+jKEZc11Q9AW5HA2+9lZcNwl8JH26FA1EBI5Yv3OCoNaEm2t8425D79Td99Ad/&#10;YOWsA/FL7n9uhVOc6a8GzPqUz+J0QhJmxydTCO6lZf3SYrbtioBzjjW3Ml2jf9DjtXbUPmBHlzEr&#10;TMJI5C55GK+rMKwjdlyq5TI5YTesCFfmzsoYOs41wnrfPwhn96yI3LymcUXE/A05Bt/40tByG6hu&#10;EnMizgOqe/ixV2k6+29AXNyXcvJ6/lItfgMAAP//AwBQSwMEFAAGAAgAAAAhAOmHe+nkAAAADQEA&#10;AA8AAABkcnMvZG93bnJldi54bWxMj8tOwzAQRfdI/IM1SOxauwVCmsapEBILkJBKU1XqzomHJDQe&#10;h9hNwt/jrmA3j6M7Z9LNZFo2YO8aSxIWcwEMqbS6oUrCPn+ZxcCcV6RVawkl/KCDTXZ9lapE25E+&#10;cNj5ioUQcomSUHvfJZy7skaj3Nx2SGH3aXujfGj7iutejSHctHwpRMSNaihcqFWHzzWWp93ZSDh+&#10;H8R+NOr1sD3l/V0xvOdfb1rK25vpaQ3M4+T/YLjoB3XIglNhz6QdayXMFiJeBlZCHK9WwC7Iw32Y&#10;FKEQUfQIPEv5/y+yXwAAAP//AwBQSwECLQAUAAYACAAAACEAtoM4kv4AAADhAQAAEwAAAAAAAAAA&#10;AAAAAAAAAAAAW0NvbnRlbnRfVHlwZXNdLnhtbFBLAQItABQABgAIAAAAIQA4/SH/1gAAAJQBAAAL&#10;AAAAAAAAAAAAAAAAAC8BAABfcmVscy8ucmVsc1BLAQItABQABgAIAAAAIQBpQt0bcwIAAPEEAAAO&#10;AAAAAAAAAAAAAAAAAC4CAABkcnMvZTJvRG9jLnhtbFBLAQItABQABgAIAAAAIQDph3vp5AAAAA0B&#10;AAAPAAAAAAAAAAAAAAAAAM0EAABkcnMvZG93bnJldi54bWxQSwUGAAAAAAQABADzAAAA3gUAAAAA&#10;" fillcolor="#b4c6e7 [1300]" strokeweight=".5pt">
                <v:textbox>
                  <w:txbxContent>
                    <w:p w14:paraId="78D8FFE1" w14:textId="77777777" w:rsidR="00686371" w:rsidRDefault="00686371" w:rsidP="00686371">
                      <w:pPr>
                        <w:jc w:val="center"/>
                      </w:pPr>
                    </w:p>
                    <w:p w14:paraId="166A360C" w14:textId="509ED833" w:rsidR="002A5468" w:rsidRPr="00686371" w:rsidRDefault="002A5468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Ley de herencia legados y donaciones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5507F" wp14:editId="7C9E5EA5">
                <wp:simplePos x="0" y="0"/>
                <wp:positionH relativeFrom="column">
                  <wp:posOffset>4241285</wp:posOffset>
                </wp:positionH>
                <wp:positionV relativeFrom="paragraph">
                  <wp:posOffset>2830830</wp:posOffset>
                </wp:positionV>
                <wp:extent cx="1770926" cy="714230"/>
                <wp:effectExtent l="0" t="0" r="20320" b="101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926" cy="714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0F477" w14:textId="77777777" w:rsidR="00686371" w:rsidRDefault="00686371" w:rsidP="002A5468"/>
                          <w:p w14:paraId="2CAF5E1B" w14:textId="71870C1F" w:rsidR="002A5468" w:rsidRPr="00686371" w:rsidRDefault="00784C4A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Ley de impuestos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507F" id="Cuadro de texto 14" o:spid="_x0000_s1033" type="#_x0000_t202" style="position:absolute;margin-left:333.95pt;margin-top:222.9pt;width:139.4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mEdAIAAPAEAAAOAAAAZHJzL2Uyb0RvYy54bWysVFtP2zAUfp+0/2D5fSQtpR0VKeqKmCYx&#10;QIKJZ9dxaDTHx7PdJuzX89lpymV7mtYH1+fic/nOd3J23jWa7ZTzNZmCj45yzpSRVNbmseA/7i8/&#10;febMB2FKocmogj8pz88XHz+ctXauxrQhXSrHEMT4eWsLvgnBzrPMy41qhD8iqwyMFblGBIjuMSud&#10;aBG90dk4z6dZS660jqTyHtqL3sgXKX5VKRluqsqrwHTBUVtIp0vnOp7Z4kzMH52wm1ruyxD/UEUj&#10;aoOkh1AXIgi2dfUfoZpaOvJUhSNJTUZVVUuVekA3o/xdN3cbYVXqBeB4e4DJ/7+w8np361hdYnYT&#10;zoxoMKPVVpSOWKlYUF0gBgtgaq2fw/vOwj90X6jDk0HvoYzdd5Vr4j/6YrAD8KcDyAjFZHw0m+Wn&#10;4ylnErbZaDI+TlPIXl5b58NXRQ2Ll4I7DDFhK3ZXPqASuA4uMZknXZeXtdZJiMRRK+3YTmDkQkpl&#10;wig919vmO5W9fprj1w8falCkV08GNVIkCsZIKeGbJNqwtuDT45M8BX5ji5Ud0q+1kD9jmhjvpUxI&#10;2kAZIe2hi7fQrbs0idkA65rKJ6DtqKett/KyRvgr4cOtcOApAMbuhRsclSbURPsbZxtyv/+mj/6g&#10;D6ycteB9wf2vrXCKM/3NgFino8kkLkoSJiezMQT32rJ+bTHbZkXAeYQttzJdo3/Qw7Vy1DxgRZcx&#10;K0zCSOQueBiuq9BvI1ZcquUyOWE1rAhX5s7KGDrONcJ63z0IZ/esiNS8pmFDxPwdOXrf+NLQchuo&#10;qhNzIs49qnv4sVZpOvtPQNzb13LyevlQLZ4BAAD//wMAUEsDBBQABgAIAAAAIQCDzlD44gAAAAsB&#10;AAAPAAAAZHJzL2Rvd25yZXYueG1sTI/LTsMwEEX3SPyDNUjsqENJ3CTEqapKsGGBCA+pOzcekoAf&#10;Uey26d8zrGA3ozm6c261nq1hR5zC4J2E20UCDF3r9eA6CW+vDzc5sBCV08p4hxLOGGBdX15UqtT+&#10;5F7w2MSOUYgLpZLQxziWnIe2R6vCwo/o6PbpJ6sirVPH9aROFG4NXyaJ4FYNjj70asRtj+13c7AS&#10;Nt1z8zQXj7sPsXs3xTLf8q/VWcrrq3lzDyziHP9g+NUndajJae8PTgdmJAixKgiVkKYZdSCiSAUN&#10;ewlZlt8Bryv+v0P9AwAA//8DAFBLAQItABQABgAIAAAAIQC2gziS/gAAAOEBAAATAAAAAAAAAAAA&#10;AAAAAAAAAABbQ29udGVudF9UeXBlc10ueG1sUEsBAi0AFAAGAAgAAAAhADj9If/WAAAAlAEAAAsA&#10;AAAAAAAAAAAAAAAALwEAAF9yZWxzLy5yZWxzUEsBAi0AFAAGAAgAAAAhAEfkyYR0AgAA8AQAAA4A&#10;AAAAAAAAAAAAAAAALgIAAGRycy9lMm9Eb2MueG1sUEsBAi0AFAAGAAgAAAAhAIPOUPjiAAAACwEA&#10;AA8AAAAAAAAAAAAAAAAAzgQAAGRycy9kb3ducmV2LnhtbFBLBQYAAAAABAAEAPMAAADdBQAAAAA=&#10;" fillcolor="#8eaadb [1940]" strokeweight=".5pt">
                <v:textbox>
                  <w:txbxContent>
                    <w:p w14:paraId="52D0F477" w14:textId="77777777" w:rsidR="00686371" w:rsidRDefault="00686371" w:rsidP="002A5468"/>
                    <w:p w14:paraId="2CAF5E1B" w14:textId="71870C1F" w:rsidR="002A5468" w:rsidRPr="00686371" w:rsidRDefault="00784C4A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Ley de impuestos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CB43659" wp14:editId="490627B5">
                <wp:simplePos x="0" y="0"/>
                <wp:positionH relativeFrom="column">
                  <wp:posOffset>-687070</wp:posOffset>
                </wp:positionH>
                <wp:positionV relativeFrom="paragraph">
                  <wp:posOffset>7757795</wp:posOffset>
                </wp:positionV>
                <wp:extent cx="2729230" cy="1143000"/>
                <wp:effectExtent l="0" t="0" r="1397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C018A" w14:textId="77777777" w:rsidR="00686371" w:rsidRPr="00686371" w:rsidRDefault="00686371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001A15" w14:textId="235773A3" w:rsidR="002A5468" w:rsidRPr="00686371" w:rsidRDefault="002A5468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Ley creadora del registro de procesos sucesorios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43659" id="Cuadro de texto 19" o:spid="_x0000_s1034" type="#_x0000_t202" style="position:absolute;margin-left:-54.1pt;margin-top:610.85pt;width:214.9pt;height:90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4mdAIAAPEEAAAOAAAAZHJzL2Uyb0RvYy54bWysVMlu2zAQvRfoPxC8N5IcZzMiB66DFAXS&#10;JEBS5ExTVCyU4rAkbSn9+j5SlrO0p6IXirPwzcybGZ1f9K1mW+V8Q6bkxUHOmTKSqsY8lfz7w9Wn&#10;U858EKYSmowq+bPy/GL+8cN5Z2dqQmvSlXIMIMbPOlvydQh2lmVerlUr/AFZZWCsybUiQHRPWeVE&#10;B/RWZ5M8P846cpV1JJX30F4ORj5P+HWtZLita68C0yVHbiGdLp2reGbzczF7csKuG7lLQ/xDFq1o&#10;DILuoS5FEGzjmj+g2kY68lSHA0ltRnXdSJVqQDVF/q6a+7WwKtUCcrzd0+T/H6y82d451lTo3Rln&#10;RrTo0XIjKkesUiyoPhCDBTR11s/gfW/hH/rP1OPJqPdQxur72rXxi7oY7CD8eU8yoJiEcnIyOZsc&#10;wiRhK4rpYZ6nNmQvz63z4YuilsVLyR26mMgV22sfkApcR5cYzZNuqqtG6yTEyVFL7dhWoOdCSmVC&#10;kZ7rTfuNqkF/jKi77kONGRnU01GNEGkGI1IK+CaINqwr+fHhUZ6A39hiZvvwKy3kj8hSxHtJE5I2&#10;UEZOB+7iLfSrPrXidOR1RdUz6HY0zK238qoB/LXw4U44DCpoxPKFWxy1JuREuxtna3K//qaP/pgf&#10;WDnrMPgl9z83winO9FeDyTorptO4KUmYHp1MILjXltVri9m0SwLPBdbcynSN/kGP19pR+4gdXcSo&#10;MAkjEbvkYbwuw7CO2HGpFovkhN2wIlybeysjdOxrpPWhfxTO7qYizuYNjSsiZu+GY/CNLw0tNoHq&#10;Jk1O5HlgdUc/9ip1Z/cPiIv7Wk5eL3+q+W8AAAD//wMAUEsDBBQABgAIAAAAIQA+FI5a4wAAAA4B&#10;AAAPAAAAZHJzL2Rvd25yZXYueG1sTI/NTsMwEITvSLyDtUjcWicGpWkap6oqwYUDIkCl3tx4SQL+&#10;iWK3Td+e5VSOO/NpdqZcT9awE46h905COk+AoWu87l0r4eP9aZYDC1E5rYx3KOGCAdbV7U2pCu3P&#10;7g1PdWwZhbhQKAldjEPBeWg6tCrM/YCOvC8/WhXpHFuuR3WmcGu4SJKMW9U7+tCpAbcdNj/10UrY&#10;tK/1y7R83u+y/adZinzLvxcXKe/vps0KWMQpXmH4q0/VoaJOB390OjAjYZYmuSCWHCHSBTBiHkSa&#10;ATuQ9JiQxKuS/59R/QIAAP//AwBQSwECLQAUAAYACAAAACEAtoM4kv4AAADhAQAAEwAAAAAAAAAA&#10;AAAAAAAAAAAAW0NvbnRlbnRfVHlwZXNdLnhtbFBLAQItABQABgAIAAAAIQA4/SH/1gAAAJQBAAAL&#10;AAAAAAAAAAAAAAAAAC8BAABfcmVscy8ucmVsc1BLAQItABQABgAIAAAAIQA8Dd4mdAIAAPEEAAAO&#10;AAAAAAAAAAAAAAAAAC4CAABkcnMvZTJvRG9jLnhtbFBLAQItABQABgAIAAAAIQA+FI5a4wAAAA4B&#10;AAAPAAAAAAAAAAAAAAAAAM4EAABkcnMvZG93bnJldi54bWxQSwUGAAAAAAQABADzAAAA3gUAAAAA&#10;" fillcolor="#8eaadb [1940]" strokeweight=".5pt">
                <v:textbox>
                  <w:txbxContent>
                    <w:p w14:paraId="6CFC018A" w14:textId="77777777" w:rsidR="00686371" w:rsidRPr="00686371" w:rsidRDefault="00686371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001A15" w14:textId="235773A3" w:rsidR="002A5468" w:rsidRPr="00686371" w:rsidRDefault="002A5468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Ley creadora del registro de procesos sucesorios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004860" wp14:editId="4BDF2D2C">
                <wp:simplePos x="0" y="0"/>
                <wp:positionH relativeFrom="column">
                  <wp:posOffset>1732722</wp:posOffset>
                </wp:positionH>
                <wp:positionV relativeFrom="paragraph">
                  <wp:posOffset>3405513</wp:posOffset>
                </wp:positionV>
                <wp:extent cx="1805345" cy="787079"/>
                <wp:effectExtent l="0" t="0" r="23495" b="133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45" cy="7870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DDCAB" w14:textId="77777777" w:rsidR="00686371" w:rsidRDefault="00686371" w:rsidP="00686371">
                            <w:pPr>
                              <w:jc w:val="center"/>
                            </w:pPr>
                          </w:p>
                          <w:p w14:paraId="26233CF8" w14:textId="7CF605EA" w:rsidR="002A5468" w:rsidRPr="00686371" w:rsidRDefault="00784C4A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Código de comercio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4860" id="Cuadro de texto 18" o:spid="_x0000_s1035" type="#_x0000_t202" style="position:absolute;margin-left:136.45pt;margin-top:268.15pt;width:142.15pt;height:6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GAcQIAAPAEAAAOAAAAZHJzL2Uyb0RvYy54bWysVE1v2zAMvQ/YfxB0X+20SdMGdYosRYcB&#10;XVugHXpWZDkxJouapMTufv2e5Hy122lYDgpFUo/kI+mr667RbKOcr8kUfHCSc6aMpLI2y4J/f779&#10;dMGZD8KUQpNRBX9Vnl9PP364au1EndKKdKkcA4jxk9YWfBWCnWSZlyvVCH9CVhkYK3KNCLi6ZVY6&#10;0QK90dlpnp9nLbnSOpLKe2hveiOfJvyqUjI8VJVXgemCI7eQTpfORTyz6ZWYLJ2wq1pu0xD/kEUj&#10;aoOge6gbEQRbu/oPqKaWjjxV4URSk1FV1VKlGlDNIH9XzdNKWJVqATne7mny/w9W3m8eHatL9A6d&#10;MqJBj+ZrUTpipWJBdYEYLKCptX4C7ycL/9B9pg5PdnoPZay+q1wT/1EXgx2Ev+5JBhST8dFFPjob&#10;jjiTsI0vxvn4MsJkh9fW+fBFUcOiUHCHJiZuxebOh9515xKDedJ1eVtrnS5xcNRcO7YRaLmQUpkw&#10;SM/1uvlGZa8f5vj1zYcaI9Krz3dqZJNGMCKl3N4E0Ya1BT8/G+UJ+I0tZrYPv9BC/thWd+QFdG0A&#10;GyntqYtS6BZd6kTiI2oWVL6CbUf92Horb2vA3wkfHoXDnIJg7F54wFFpQk60lThbkfv1N330x/jA&#10;ylmLuS+4/7kWTnGmvxoM1uVgOIyLki7D0fgUF3dsWRxbzLqZE3geYMutTGL0D3onVo6aF6zoLEaF&#10;SRiJ2AUPO3Ee+m3Eiks1myUnrIYV4c48WRmhY18jrc/di3B2OxVxNO9ptyFi8m44et/40tBsHaiq&#10;0+QcWN3Sj7VK/d1+AuLeHt+T1+FDNf0NAAD//wMAUEsDBBQABgAIAAAAIQDGs5cM4gAAAAsBAAAP&#10;AAAAZHJzL2Rvd25yZXYueG1sTI/BSsQwFEX3gv8QnuDOSUxpRztNBxFcKAg6HQbcpU2mrdO81CTT&#10;1r83rnT5uId7zyu2ixnIpJ3vLQq4XTEgGhuremwF7KunmzsgPkhUcrCoBXxrD9vy8qKQubIzvutp&#10;F1oSS9DnUkAXwphT6ptOG+lXdtQYs6N1RoZ4upYqJ+dYbgbKGcuokT3GhU6O+rHTzWl3NgI+vg5s&#10;Pxv5fHg7VS6pp9fq80UJcX21PGyABL2EPxh+9aM6lNGptmdUngwC+JrfR1RAmmQJkEik6ZoDqQVk&#10;GeNAy4L+/6H8AQAA//8DAFBLAQItABQABgAIAAAAIQC2gziS/gAAAOEBAAATAAAAAAAAAAAAAAAA&#10;AAAAAABbQ29udGVudF9UeXBlc10ueG1sUEsBAi0AFAAGAAgAAAAhADj9If/WAAAAlAEAAAsAAAAA&#10;AAAAAAAAAAAALwEAAF9yZWxzLy5yZWxzUEsBAi0AFAAGAAgAAAAhAL8WsYBxAgAA8AQAAA4AAAAA&#10;AAAAAAAAAAAALgIAAGRycy9lMm9Eb2MueG1sUEsBAi0AFAAGAAgAAAAhAMazlwziAAAACwEAAA8A&#10;AAAAAAAAAAAAAAAAywQAAGRycy9kb3ducmV2LnhtbFBLBQYAAAAABAAEAPMAAADaBQAAAAA=&#10;" fillcolor="#b4c6e7 [1300]" strokeweight=".5pt">
                <v:textbox>
                  <w:txbxContent>
                    <w:p w14:paraId="054DDCAB" w14:textId="77777777" w:rsidR="00686371" w:rsidRDefault="00686371" w:rsidP="00686371">
                      <w:pPr>
                        <w:jc w:val="center"/>
                      </w:pPr>
                    </w:p>
                    <w:p w14:paraId="26233CF8" w14:textId="7CF605EA" w:rsidR="002A5468" w:rsidRPr="00686371" w:rsidRDefault="00784C4A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Código de comercio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A27661" wp14:editId="2D2ADA24">
                <wp:simplePos x="0" y="0"/>
                <wp:positionH relativeFrom="column">
                  <wp:posOffset>-605396</wp:posOffset>
                </wp:positionH>
                <wp:positionV relativeFrom="paragraph">
                  <wp:posOffset>2930790</wp:posOffset>
                </wp:positionV>
                <wp:extent cx="1400536" cy="729205"/>
                <wp:effectExtent l="0" t="0" r="28575" b="139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536" cy="729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C59BA" w14:textId="77777777" w:rsidR="00686371" w:rsidRDefault="00686371" w:rsidP="002A5468"/>
                          <w:p w14:paraId="161C0C67" w14:textId="6A061C9B" w:rsidR="002A5468" w:rsidRPr="00686371" w:rsidRDefault="00784C4A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Ley del timbre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7661" id="Cuadro de texto 16" o:spid="_x0000_s1036" type="#_x0000_t202" style="position:absolute;margin-left:-47.65pt;margin-top:230.75pt;width:110.3pt;height:5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C8cgIAAPEEAAAOAAAAZHJzL2Uyb0RvYy54bWysVMFu2zAMvQ/YPwi6r3bSJF2DOkWWosOA&#10;ri2QDj0rstwYk0VNUmJ3X98nOUnTbqdhOSgUST2Sj6QvLrtGs61yviZT8MFJzpkyksraPBX8x8P1&#10;p8+c+SBMKTQZVfBn5fnl7OOHi9ZO1ZDWpEvlGECMn7a24OsQ7DTLvFyrRvgTssrAWJFrRMDVPWWl&#10;Ey3QG50N83ySteRK60gq76G96o18lvCrSslwV1VeBaYLjtxCOl06V/HMZhdi+uSEXddyl4b4hywa&#10;URsEPUBdiSDYxtV/QDW1dOSpCieSmoyqqpYq1YBqBvm7apZrYVWqBeR4e6DJ/z9Yebu9d6wu0bsJ&#10;Z0Y06NFiI0pHrFQsqC4QgwU0tdZP4b208A/dF+rwZK/3UMbqu8o18R91MdhB+POBZEAxGR+N8nx8&#10;imAStrPh+TAfR5js9bV1PnxV1LAoFNyhiYlbsb3xoXfdu8RgnnRdXtdap0scHLXQjm0FWi6kVCYM&#10;0nO9ab5T2esnOX5986HGiPRqpNarkU0awYiUcnsTRBvWFnxyOs4T8BtbzOwQfqWF/Lmr7sgL6NoA&#10;NlLaUxel0K26vhMps6haUfkMuh31c+utvK6BfyN8uBcOgwqGsXzhDkelCUnRTuJsTe733/TRH/MD&#10;K2ctBr/g/tdGOMWZ/mYwWeeD0ShuSrqMxmdDXNyxZXVsMZtmQSB6gDW3MonRP+i9WDlqHrGj8xgV&#10;JmEkYhc87MVF6NcROy7VfJ6csBtWhBuztDJCx8ZGXh+6R+HsbizibN7SfkXE9N109L7xpaH5JlBV&#10;p9F5ZXXHP/YqNXj3DYiLe3xPXq9fqtkLAAAA//8DAFBLAwQUAAYACAAAACEAEdsqNeIAAAALAQAA&#10;DwAAAGRycy9kb3ducmV2LnhtbEyPy07DMBBF90j8gzVI7FqnKUmbkElVVYINC9TwkLpzY5ME7HEU&#10;u2369zgrWM7M0Z1zi81oNDurwXWWEBbzCJii2sqOGoT3t6fZGpjzgqTQlhTCVTnYlLc3hcilvdBe&#10;nSvfsBBCLhcIrfd9zrmrW2WEm9teUbh92cEIH8ah4XIQlxBuNI+jKOVGdBQ+tKJXu1bVP9XJIGyb&#10;1+plzJ4Pn+nhQ2fxese/V1fE+7tx+wjMq9H/wTDpB3Uog9PRnkg6phFmWbIMKMJDukiATUQ8bY4I&#10;ySpdAi8L/r9D+QsAAP//AwBQSwECLQAUAAYACAAAACEAtoM4kv4AAADhAQAAEwAAAAAAAAAAAAAA&#10;AAAAAAAAW0NvbnRlbnRfVHlwZXNdLnhtbFBLAQItABQABgAIAAAAIQA4/SH/1gAAAJQBAAALAAAA&#10;AAAAAAAAAAAAAC8BAABfcmVscy8ucmVsc1BLAQItABQABgAIAAAAIQDE8VC8cgIAAPEEAAAOAAAA&#10;AAAAAAAAAAAAAC4CAABkcnMvZTJvRG9jLnhtbFBLAQItABQABgAIAAAAIQAR2yo14gAAAAsBAAAP&#10;AAAAAAAAAAAAAAAAAMwEAABkcnMvZG93bnJldi54bWxQSwUGAAAAAAQABADzAAAA2wUAAAAA&#10;" fillcolor="#8eaadb [1940]" strokeweight=".5pt">
                <v:textbox>
                  <w:txbxContent>
                    <w:p w14:paraId="4D0C59BA" w14:textId="77777777" w:rsidR="00686371" w:rsidRDefault="00686371" w:rsidP="002A5468"/>
                    <w:p w14:paraId="161C0C67" w14:textId="6A061C9B" w:rsidR="002A5468" w:rsidRPr="00686371" w:rsidRDefault="00784C4A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Ley del timbre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3BCE5" wp14:editId="52E7F1A4">
                <wp:simplePos x="0" y="0"/>
                <wp:positionH relativeFrom="column">
                  <wp:posOffset>1940600</wp:posOffset>
                </wp:positionH>
                <wp:positionV relativeFrom="paragraph">
                  <wp:posOffset>1839378</wp:posOffset>
                </wp:positionV>
                <wp:extent cx="1446530" cy="867410"/>
                <wp:effectExtent l="0" t="0" r="20320" b="279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867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DED71" w14:textId="77777777" w:rsidR="00686371" w:rsidRPr="00686371" w:rsidRDefault="00686371" w:rsidP="006863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7490B5" w14:textId="086C2B18" w:rsidR="002A5468" w:rsidRPr="00686371" w:rsidRDefault="00784C4A" w:rsidP="00686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6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Código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CE5" id="Cuadro de texto 15" o:spid="_x0000_s1037" type="#_x0000_t202" style="position:absolute;margin-left:152.8pt;margin-top:144.85pt;width:113.9pt;height:6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wpcQIAAPEEAAAOAAAAZHJzL2Uyb0RvYy54bWysVE1PGzEQvVfqf7B8L5tAEmjEBqVBVJUo&#10;IEHF2fF6yaq2x7Wd7NJfz7M3CYH2VDUHx/Ph+XjzZs8vOqPZRvnQkC358GjAmbKSqsY+lfzHw9Wn&#10;M85CFLYSmqwq+bMK/GL28cN566bqmFakK+UZgtgwbV3JVzG6aVEEuVJGhCNyysJYkzciQvRPReVF&#10;i+hGF8eDwaRoyVfOk1QhQHvZG/ksx69rJeNtXQcVmS45aov59PlcprOYnYvpkxdu1chtGeIfqjCi&#10;sUi6D3UpomBr3/wRyjTSU6A6HkkyBdV1I1XuAd0MB++6uV8Jp3IvACe4PUzh/4WVN5s7z5oKsxtz&#10;ZoXBjBZrUXlilWJRdZEYLICpdWEK73sH/9h9oQ5PdvoAZeq+q71J/+iLwQ7An/cgIxST6dFoNBmf&#10;wCRhO5ucjoZ5CsXra+dD/KrIsHQpuccQM7Zicx0iKoHrziUlC6Sb6qrROguJOGqhPdsIjFxIqWwc&#10;5ud6bb5T1esnA/z64UMNivTq0U6NFJmCKVJO+CaJtqwt+eRkPMiB39hSZfv0Sy3kz5QmxXstE5K2&#10;UCZIe+jSLXbLrp/EHtclVc+A21PP2+DkVYP41yLEO+FBVMCI5Yu3OGpNKIq2N85W5H//TZ/8wR9Y&#10;OWtB/JKHX2vhFWf6mwWzPmNAaVOyMBqfHkPwh5blocWuzYIA9BBr7mS+Jv+od9fak3nEjs5TVpiE&#10;lchd8ri7LmK/jthxqebz7ITdcCJe23snU+g02ITrQ/covNvSInHzhnYrIqbv2NH7ppeW5utIdZOp&#10;k4DuUd3ij73K49l+A9LiHsrZ6/VLNXsBAAD//wMAUEsDBBQABgAIAAAAIQDfoBic4wAAAAsBAAAP&#10;AAAAZHJzL2Rvd25yZXYueG1sTI/BTsMwEETvSPyDtUjcqEPSpkmIU1WV4MIBNdBKvbnxkgTsdRS7&#10;bfr3mBMcV/M087ZcTUazM46utyTgcRYBQ2qs6qkV8PH+/JABc16SktoSCriig1V1e1PKQtkLbfFc&#10;+5aFEnKFFNB5PxScu6ZDI93MDkgh+7SjkT6cY8vVKC+h3GgeR1HKjewpLHRywE2HzXd9MgLW7Vv9&#10;OuUvh3162Ok8zjb8a3kV4v5uWj8B8zj5Pxh+9YM6VMHpaE+kHNMCkmiRBlRAnOVLYIFYJMkc2FHA&#10;PE4T4FXJ//9Q/QAAAP//AwBQSwECLQAUAAYACAAAACEAtoM4kv4AAADhAQAAEwAAAAAAAAAAAAAA&#10;AAAAAAAAW0NvbnRlbnRfVHlwZXNdLnhtbFBLAQItABQABgAIAAAAIQA4/SH/1gAAAJQBAAALAAAA&#10;AAAAAAAAAAAAAC8BAABfcmVscy8ucmVsc1BLAQItABQABgAIAAAAIQDpq1wpcQIAAPEEAAAOAAAA&#10;AAAAAAAAAAAAAC4CAABkcnMvZTJvRG9jLnhtbFBLAQItABQABgAIAAAAIQDfoBic4wAAAAsBAAAP&#10;AAAAAAAAAAAAAAAAAMsEAABkcnMvZG93bnJldi54bWxQSwUGAAAAAAQABADzAAAA2wUAAAAA&#10;" fillcolor="#8eaadb [1940]" strokeweight=".5pt">
                <v:textbox>
                  <w:txbxContent>
                    <w:p w14:paraId="38BDED71" w14:textId="77777777" w:rsidR="00686371" w:rsidRPr="00686371" w:rsidRDefault="00686371" w:rsidP="006863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7490B5" w14:textId="086C2B18" w:rsidR="002A5468" w:rsidRPr="00686371" w:rsidRDefault="00784C4A" w:rsidP="006863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6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Código Civil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F0EF1" wp14:editId="23F47E0A">
                <wp:simplePos x="0" y="0"/>
                <wp:positionH relativeFrom="column">
                  <wp:posOffset>-688227</wp:posOffset>
                </wp:positionH>
                <wp:positionV relativeFrom="paragraph">
                  <wp:posOffset>1117721</wp:posOffset>
                </wp:positionV>
                <wp:extent cx="2191871" cy="699247"/>
                <wp:effectExtent l="0" t="0" r="18415" b="247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871" cy="6992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9F8C4" w14:textId="77777777" w:rsidR="002A5468" w:rsidRDefault="002A54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D9E6E2F" w14:textId="1DCCD5FC" w:rsidR="002A5468" w:rsidRPr="002A5468" w:rsidRDefault="002A54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54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Ley del organismo judicial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0EF1" id="Cuadro de texto 10" o:spid="_x0000_s1038" type="#_x0000_t202" style="position:absolute;margin-left:-54.2pt;margin-top:88pt;width:172.6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X5cgIAAPEEAAAOAAAAZHJzL2Uyb0RvYy54bWysVE1v2zAMvQ/YfxB0Xx1n6UeCOkWWosOA&#10;ri3QDj0rstwYk0VNUmJ3v75Pcpym3U7DclAoknokH0mfX3SNZlvlfE2m4PnRiDNlJJW1eSr4j4er&#10;T2ec+SBMKTQZVfBn5fnF/OOH89bO1JjWpEvlGECMn7W24OsQ7CzLvFyrRvgjssrAWJFrRMDVPWWl&#10;Ey3QG52NR6OTrCVXWkdSeQ/tZW/k84RfVUqG26ryKjBdcOQW0unSuYpnNj8Xsycn7LqWuzTEP2TR&#10;iNog6B7qUgTBNq7+A6qppSNPVTiS1GRUVbVUqQZUk4/eVXO/FlalWkCOt3ua/P+DlTfbO8fqEr0D&#10;PUY06NFyI0pHrFQsqC4QgwU0tdbP4H1v4R+6L9ThyaD3UMbqu8o18R91MdiB+LwnGVBMQjnOp/nZ&#10;ac6ZhO1kOh1PTiNM9vraOh++KmpYFAru0MTErdhe+9C7Di4xmCddl1e11ukSB0cttWNbgZYLKZUJ&#10;eXquN813Knv9ZIRf33yoMSK9+mRQI5s0ghEp5fYmiDasRe6fj0cJ+I0tZrYPv9JC/txVd+AFdG0A&#10;GyntqYtS6FZd34nxwOuKymfQ7aifW2/lVQ38a+HDnXAYVDCM5Qu3OCpNSIp2Emdrcr//po/+mB9Y&#10;OWsx+AX3vzbCKc70N4PJmuaTSdyUdJkcn45xcYeW1aHFbJolgWj0E9klMfoHPYiVo+YRO7qIUWES&#10;RiJ2wcMgLkO/jthxqRaL5ITdsCJcm3srI3RsbOT1oXsUzu7GIs7mDQ0rImbvpqP3jS8NLTaBqjqN&#10;TiS6Z3XHP/YqNXj3DYiLe3hPXq9fqvkLAAAA//8DAFBLAwQUAAYACAAAACEAzE0lzeIAAAAMAQAA&#10;DwAAAGRycy9kb3ducmV2LnhtbEyPQUvEMBCF74L/IYzgbTfprtRSmy4ieFAQdLsseEubsa3bJDXJ&#10;tvXfO570No/38ea9YreYgU3oQ++shGQtgKFtnO5tK+FQPa4yYCEqq9XgLEr4xgC78vKiULl2s33D&#10;aR9bRiE25EpCF+OYcx6aDo0KazeiJe/DeaMiSd9y7dVM4WbgGyFSblRv6UOnRnzosDntz0bC+9dR&#10;HGajno6vp8pv6+ml+nzWUl5fLfd3wCIu8Q+G3/pUHUrqVLuz1YENElaJyG6IJec2pVWEbLYpranp&#10;yNIEeFnw/yPKHwAAAP//AwBQSwECLQAUAAYACAAAACEAtoM4kv4AAADhAQAAEwAAAAAAAAAAAAAA&#10;AAAAAAAAW0NvbnRlbnRfVHlwZXNdLnhtbFBLAQItABQABgAIAAAAIQA4/SH/1gAAAJQBAAALAAAA&#10;AAAAAAAAAAAAAC8BAABfcmVscy8ucmVsc1BLAQItABQABgAIAAAAIQA2cHX5cgIAAPEEAAAOAAAA&#10;AAAAAAAAAAAAAC4CAABkcnMvZTJvRG9jLnhtbFBLAQItABQABgAIAAAAIQDMTSXN4gAAAAwBAAAP&#10;AAAAAAAAAAAAAAAAAMwEAABkcnMvZG93bnJldi54bWxQSwUGAAAAAAQABADzAAAA2wUAAAAA&#10;" fillcolor="#b4c6e7 [1300]" strokeweight=".5pt">
                <v:textbox>
                  <w:txbxContent>
                    <w:p w14:paraId="5639F8C4" w14:textId="77777777" w:rsidR="002A5468" w:rsidRDefault="002A54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D9E6E2F" w14:textId="1DCCD5FC" w:rsidR="002A5468" w:rsidRPr="002A5468" w:rsidRDefault="002A54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54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Ley del organismo judicial </w:t>
                      </w:r>
                    </w:p>
                  </w:txbxContent>
                </v:textbox>
              </v:shape>
            </w:pict>
          </mc:Fallback>
        </mc:AlternateContent>
      </w:r>
      <w:r w:rsidR="0068637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DD047" wp14:editId="0279B66E">
                <wp:simplePos x="0" y="0"/>
                <wp:positionH relativeFrom="column">
                  <wp:posOffset>3854458</wp:posOffset>
                </wp:positionH>
                <wp:positionV relativeFrom="paragraph">
                  <wp:posOffset>1117970</wp:posOffset>
                </wp:positionV>
                <wp:extent cx="2191385" cy="726141"/>
                <wp:effectExtent l="0" t="0" r="18415" b="171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7261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A052C" w14:textId="17531B68" w:rsidR="002A5468" w:rsidRPr="002A5468" w:rsidRDefault="002A5468" w:rsidP="002A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54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Código procesal civil y mercantil.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D047" id="Cuadro de texto 11" o:spid="_x0000_s1039" type="#_x0000_t202" style="position:absolute;margin-left:303.5pt;margin-top:88.05pt;width:172.55pt;height:5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8udAIAAPEEAAAOAAAAZHJzL2Uyb0RvYy54bWysVFFP2zAQfp+0/2D5faQppUBFiroipkkM&#10;kGDi2XUcGs3xebbbhP36fXaaUtiepvXBte/O352/+y4Xl12j2VY5X5MpeH404kwZSWVtngv+/fH6&#10;0xlnPghTCk1GFfxFeX45//jhorUzNaY16VI5BhDjZ60t+DoEO8syL9eqEf6IrDJwVuQaEXB0z1np&#10;RAv0Rmfj0WiateRK60gq72G96p18nvCrSslwV1VeBaYLjtpCWl1aV3HN5hdi9uyEXddyV4b4hyoa&#10;URsk3UNdiSDYxtV/QDW1dOSpCkeSmoyqqpYqvQGvyUfvXvOwFlalt4Acb/c0+f8HK2+3947VJXqX&#10;c2ZEgx4tN6J0xErFguoCMXhAU2v9DNEPFvGh+0wdrgx2D2N8fVe5Jv7jXQx+EP6yJxlQTMI4zs/z&#10;47MTziR8p+NpPkkw2ett63z4oqhhcVNwhyYmbsX2xgdUgtAhJCbzpOvyutY6HaJw1FI7thVouZBS&#10;mZCn63rTfKOyt09G+PXNhxkS6c3TwYwUSYIRKSV8k0Qb1hZ8enwySsBvfLGyffqVFvJHTBPxXsvE&#10;SRsYI6U9dXEXulXXd+J44HVF5QvodtTr1lt5XQP/RvhwLxyECoYxfOEOS6UJRdFux9ma3K+/2WM8&#10;9AMvZy2EX3D/cyOc4kx/NVDWeT6ZxElJh8nJ6RgHd+hZHXrMplkSiIZ4UF3axvigh23lqHnCjC5i&#10;VriEkchd8DBsl6EfR8y4VItFCsJsWBFuzIOVETo2NvL62D0JZ3eyiNq8pWFExOydOvrYeNPQYhOo&#10;qpN0ItE9qzv+MVepPbtvQBzcw3OKev1SzX8DAAD//wMAUEsDBBQABgAIAAAAIQBaZSIH4gAAAAsB&#10;AAAPAAAAZHJzL2Rvd25yZXYueG1sTI/BTsMwEETvSPyDtUjcqN2gpjTEqRASB5CQaFNV4ubESxIa&#10;28F2k/D3LCe47WhGs2/y7Wx6NqIPnbMSlgsBDG3tdGcbCYfy6eYOWIjKatU7ixK+McC2uLzIVabd&#10;ZHc47mPDqMSGTEloYxwyzkPdolFh4Qa05H04b1Qk6RuuvZqo3PQ8ESLlRnWWPrRqwMcW69P+bCS8&#10;fx3FYTLq+fh2Kv1tNb6Wny9ayuur+eEeWMQ5/oXhF5/QoSCmyp2tDqyXkIo1bYlkrNMlMEpsVgkd&#10;lYRkI1bAi5z/31D8AAAA//8DAFBLAQItABQABgAIAAAAIQC2gziS/gAAAOEBAAATAAAAAAAAAAAA&#10;AAAAAAAAAABbQ29udGVudF9UeXBlc10ueG1sUEsBAi0AFAAGAAgAAAAhADj9If/WAAAAlAEAAAsA&#10;AAAAAAAAAAAAAAAALwEAAF9yZWxzLy5yZWxzUEsBAi0AFAAGAAgAAAAhADqGPy50AgAA8QQAAA4A&#10;AAAAAAAAAAAAAAAALgIAAGRycy9lMm9Eb2MueG1sUEsBAi0AFAAGAAgAAAAhAFplIgfiAAAACwEA&#10;AA8AAAAAAAAAAAAAAAAAzgQAAGRycy9kb3ducmV2LnhtbFBLBQYAAAAABAAEAPMAAADdBQAAAAA=&#10;" fillcolor="#b4c6e7 [1300]" strokeweight=".5pt">
                <v:textbox>
                  <w:txbxContent>
                    <w:p w14:paraId="36EA052C" w14:textId="17531B68" w:rsidR="002A5468" w:rsidRPr="002A5468" w:rsidRDefault="002A5468" w:rsidP="002A54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54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Código procesal civil y mercantil.</w:t>
                      </w:r>
                    </w:p>
                  </w:txbxContent>
                </v:textbox>
              </v:shape>
            </w:pict>
          </mc:Fallback>
        </mc:AlternateContent>
      </w:r>
      <w:r w:rsidR="002A54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70792" wp14:editId="42433523">
                <wp:simplePos x="0" y="0"/>
                <wp:positionH relativeFrom="column">
                  <wp:posOffset>-784300</wp:posOffset>
                </wp:positionH>
                <wp:positionV relativeFrom="paragraph">
                  <wp:posOffset>-213995</wp:posOffset>
                </wp:positionV>
                <wp:extent cx="7140388" cy="103542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0388" cy="1035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5DECF" w14:textId="2AA69D23" w:rsidR="002A5468" w:rsidRPr="002A5468" w:rsidRDefault="002A5468" w:rsidP="002A5468">
                            <w:pPr>
                              <w:jc w:val="center"/>
                              <w:rPr>
                                <w:rFonts w:ascii="Youtube Star" w:hAnsi="Youtube Star"/>
                                <w:sz w:val="48"/>
                                <w:szCs w:val="48"/>
                                <w14:glow w14:rad="101600">
                                  <w14:srgbClr w14:val="FF6699">
                                    <w14:alpha w14:val="40000"/>
                                  </w14:srgbClr>
                                </w14:glow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2A5468">
                              <w:rPr>
                                <w:rFonts w:ascii="Youtube Star" w:hAnsi="Youtube Star"/>
                                <w:sz w:val="48"/>
                                <w:szCs w:val="48"/>
                                <w14:glow w14:rad="101600">
                                  <w14:srgbClr w14:val="FF6699">
                                    <w14:alpha w14:val="40000"/>
                                  </w14:srgbClr>
                                </w14:glow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LEYES QUE SE RELACIONAN DIERECTAMENTE CON EL DERECHO NOTARIAL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0792" id="Cuadro de texto 9" o:spid="_x0000_s1040" type="#_x0000_t202" style="position:absolute;margin-left:-61.75pt;margin-top:-16.85pt;width:562.25pt;height:81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RQNgIAAGEEAAAOAAAAZHJzL2Uyb0RvYy54bWysVE2P2jAQvVfqf7B8L0kg7C6IsKKsqCqh&#10;3ZXYas/GsUkkx+PahoT++o4dvrTtqerFjGcmbz7eM7PHrlHkIKyrQRc0G6SUCM2hrPWuoD/eVl8e&#10;KHGe6ZIp0KKgR+Ho4/zzp1lrpmIIFahSWIIg2k1bU9DKezNNEscr0TA3ACM0BiXYhnm82l1SWtYi&#10;eqOSYZreJS3Y0ljgwjn0PvVBOo/4UgruX6R0whNVUOzNx9PGcxvOZD5j051lpqr5qQ32D100rNZY&#10;9AL1xDwje1v/AdXU3IID6QccmgSkrLmIM+A0Wfphmk3FjIiz4HKcuazJ/T9Y/nx4taQuCzqhRLMG&#10;KVruWWmBlIJ40Xkgk7Ck1rgp5m4MZvvuK3RI9tnv0Blm76Rtwi9ORTCO6z5eVoxIhKPzPsvT0QOK&#10;gmMsS0fjfJgHnOT6ubHOfxPQkGAU1CKHcbXssHa+Tz2nhGoaVrVSkUelSVvQu9E4jR9cIgiuNNYI&#10;Q/TNBst32y5OnsUOgmsL5REHtNDrxBm+qrGJNXP+lVkUBs6EYvcveEgFWAxOFiUV2F9/84d85Auj&#10;lLQotIK6n3tmBSXqu0YmJ1meB2XGSz6+H+LF3ka2txG9b5aAWs7wWRkezZDv1dmUFpp3fBOLUBVD&#10;THOsXVB/Npe+lz++KS4Wi5iEWjTMr/XG8AAd1hpW/Na9M2tOPAQxPMNZkmz6gY4+tydksfcg68jV&#10;daun/aOOI9unNxceyu09Zl3/Gea/AQAA//8DAFBLAwQUAAYACAAAACEAXzdNtuMAAAANAQAADwAA&#10;AGRycy9kb3ducmV2LnhtbEyPzU7DMBCE70i8g7VI3Fo7CYUS4lRVpAoJwaGlF26b2E0i/BNitw08&#10;PdsT3Ga0n2ZnitVkDTvpMfTeSUjmAph2jVe9ayXs3zezJbAQ0Sk03mkJ3zrAqry+KjBX/uy2+rSL&#10;LaMQF3KU0MU45JyHptMWw9wP2tHt4EeLkezYcjXimcKt4akQ99xi7+hDh4OuOt187o5Wwku1ecNt&#10;ndrlj6meXw/r4Wv/sZDy9mZaPwGLeop/MFzqU3UoqVPtj04FZiTMkjRbEEsqyx6AXRAhEtpXk0of&#10;74CXBf+/ovwFAAD//wMAUEsBAi0AFAAGAAgAAAAhALaDOJL+AAAA4QEAABMAAAAAAAAAAAAAAAAA&#10;AAAAAFtDb250ZW50X1R5cGVzXS54bWxQSwECLQAUAAYACAAAACEAOP0h/9YAAACUAQAACwAAAAAA&#10;AAAAAAAAAAAvAQAAX3JlbHMvLnJlbHNQSwECLQAUAAYACAAAACEAMaD0UDYCAABhBAAADgAAAAAA&#10;AAAAAAAAAAAuAgAAZHJzL2Uyb0RvYy54bWxQSwECLQAUAAYACAAAACEAXzdNtuMAAAANAQAADwAA&#10;AAAAAAAAAAAAAACQBAAAZHJzL2Rvd25yZXYueG1sUEsFBgAAAAAEAAQA8wAAAKAFAAAAAA==&#10;" filled="f" stroked="f" strokeweight=".5pt">
                <v:textbox>
                  <w:txbxContent>
                    <w:p w14:paraId="1D15DECF" w14:textId="2AA69D23" w:rsidR="002A5468" w:rsidRPr="002A5468" w:rsidRDefault="002A5468" w:rsidP="002A5468">
                      <w:pPr>
                        <w:jc w:val="center"/>
                        <w:rPr>
                          <w:rFonts w:ascii="Youtube Star" w:hAnsi="Youtube Star"/>
                          <w:sz w:val="48"/>
                          <w:szCs w:val="48"/>
                          <w14:glow w14:rad="101600">
                            <w14:srgbClr w14:val="FF6699">
                              <w14:alpha w14:val="40000"/>
                            </w14:srgbClr>
                          </w14:glow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2A5468">
                        <w:rPr>
                          <w:rFonts w:ascii="Youtube Star" w:hAnsi="Youtube Star"/>
                          <w:sz w:val="48"/>
                          <w:szCs w:val="48"/>
                          <w14:glow w14:rad="101600">
                            <w14:srgbClr w14:val="FF6699">
                              <w14:alpha w14:val="40000"/>
                            </w14:srgbClr>
                          </w14:glow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LEYES QUE SE RELACIONAN DIERECTAMENTE CON EL DERECHO NOTARIAL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1712" w:rsidRPr="00711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CC88" w14:textId="77777777" w:rsidR="00560573" w:rsidRDefault="00560573" w:rsidP="00711712">
      <w:pPr>
        <w:spacing w:after="0" w:line="240" w:lineRule="auto"/>
      </w:pPr>
      <w:r>
        <w:separator/>
      </w:r>
    </w:p>
  </w:endnote>
  <w:endnote w:type="continuationSeparator" w:id="0">
    <w:p w14:paraId="1ED7358F" w14:textId="77777777" w:rsidR="00560573" w:rsidRDefault="00560573" w:rsidP="0071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Youtube Sta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DF71" w14:textId="77777777" w:rsidR="00560573" w:rsidRDefault="00560573" w:rsidP="00711712">
      <w:pPr>
        <w:spacing w:after="0" w:line="240" w:lineRule="auto"/>
      </w:pPr>
      <w:r>
        <w:separator/>
      </w:r>
    </w:p>
  </w:footnote>
  <w:footnote w:type="continuationSeparator" w:id="0">
    <w:p w14:paraId="078A5803" w14:textId="77777777" w:rsidR="00560573" w:rsidRDefault="00560573" w:rsidP="00711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D"/>
    <w:rsid w:val="002A5468"/>
    <w:rsid w:val="004C467D"/>
    <w:rsid w:val="00560573"/>
    <w:rsid w:val="00686371"/>
    <w:rsid w:val="00711712"/>
    <w:rsid w:val="00784C4A"/>
    <w:rsid w:val="00AD48C8"/>
    <w:rsid w:val="00F2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C930C"/>
  <w15:chartTrackingRefBased/>
  <w15:docId w15:val="{6CC01A5C-A73F-4455-966B-3AF5D225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712"/>
  </w:style>
  <w:style w:type="paragraph" w:styleId="Piedepgina">
    <w:name w:val="footer"/>
    <w:basedOn w:val="Normal"/>
    <w:link w:val="PiedepginaCar"/>
    <w:uiPriority w:val="99"/>
    <w:unhideWhenUsed/>
    <w:rsid w:val="00711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2021-07-28T05:34:00Z</dcterms:created>
  <dcterms:modified xsi:type="dcterms:W3CDTF">2021-07-28T16:30:00Z</dcterms:modified>
</cp:coreProperties>
</file>