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1E5E" w14:textId="3EB9C6B5" w:rsidR="00E173DA" w:rsidRDefault="00E173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72E3E3D" wp14:editId="7808E1BF">
            <wp:simplePos x="0" y="0"/>
            <wp:positionH relativeFrom="margin">
              <wp:align>right</wp:align>
            </wp:positionH>
            <wp:positionV relativeFrom="page">
              <wp:posOffset>423350</wp:posOffset>
            </wp:positionV>
            <wp:extent cx="5859145" cy="4358005"/>
            <wp:effectExtent l="0" t="0" r="8255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8" r="5608" b="17395"/>
                    <a:stretch/>
                  </pic:blipFill>
                  <pic:spPr bwMode="auto">
                    <a:xfrm>
                      <a:off x="0" y="0"/>
                      <a:ext cx="5859145" cy="435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873CD" w14:textId="4F390D83" w:rsidR="00E173DA" w:rsidRDefault="00E173DA">
      <w:r>
        <w:rPr>
          <w:noProof/>
        </w:rPr>
        <w:drawing>
          <wp:anchor distT="0" distB="0" distL="114300" distR="114300" simplePos="0" relativeHeight="251659264" behindDoc="0" locked="0" layoutInCell="1" allowOverlap="1" wp14:anchorId="474ED010" wp14:editId="40A38EC4">
            <wp:simplePos x="0" y="0"/>
            <wp:positionH relativeFrom="margin">
              <wp:align>left</wp:align>
            </wp:positionH>
            <wp:positionV relativeFrom="page">
              <wp:posOffset>5525867</wp:posOffset>
            </wp:positionV>
            <wp:extent cx="5612130" cy="3156585"/>
            <wp:effectExtent l="0" t="0" r="762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73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DA"/>
    <w:rsid w:val="00DA40FF"/>
    <w:rsid w:val="00E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63E94"/>
  <w15:chartTrackingRefBased/>
  <w15:docId w15:val="{005D4010-094D-4E27-84B7-353FC79D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2</cp:revision>
  <dcterms:created xsi:type="dcterms:W3CDTF">2021-10-19T17:54:00Z</dcterms:created>
  <dcterms:modified xsi:type="dcterms:W3CDTF">2021-10-19T17:59:00Z</dcterms:modified>
</cp:coreProperties>
</file>