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E05" w14:textId="77777777" w:rsidR="00057ACB" w:rsidRDefault="00057ACB">
      <w:pPr>
        <w:rPr>
          <w:lang w:val="es-ES"/>
        </w:rPr>
      </w:pPr>
      <w:r>
        <w:rPr>
          <w:lang w:val="es-ES"/>
        </w:rPr>
        <w:t>Primo</w:t>
      </w:r>
    </w:p>
    <w:p w14:paraId="1B50286E" w14:textId="77777777" w:rsidR="00057ACB" w:rsidRDefault="00057ACB">
      <w:pPr>
        <w:rPr>
          <w:lang w:val="es-ES"/>
        </w:rPr>
      </w:pPr>
      <w:r>
        <w:rPr>
          <w:lang w:val="es-ES"/>
        </w:rPr>
        <w:t>He was the king’s cousin.</w:t>
      </w:r>
    </w:p>
    <w:p w14:paraId="6D2BC9CB" w14:textId="77777777" w:rsidR="00057ACB" w:rsidRDefault="00057ACB">
      <w:r>
        <w:t>And that the cousin of.</w:t>
      </w:r>
    </w:p>
    <w:p w14:paraId="43E955AD" w14:textId="77777777" w:rsidR="00057ACB" w:rsidRDefault="00057ACB">
      <w:r>
        <w:t>Cousin Peishan did not return.</w:t>
      </w:r>
    </w:p>
    <w:p w14:paraId="69889B19" w14:textId="77777777" w:rsidR="00057ACB" w:rsidRDefault="00057ACB">
      <w:r>
        <w:t>He was certainly expecting his cousin.</w:t>
      </w:r>
    </w:p>
    <w:p w14:paraId="38B2F256" w14:textId="77777777" w:rsidR="00057ACB" w:rsidRDefault="00057ACB">
      <w:r>
        <w:t>At this time the cousin said:</w:t>
      </w:r>
    </w:p>
    <w:p w14:paraId="4407A86E" w14:textId="77777777" w:rsidR="00057ACB" w:rsidRDefault="00057ACB"/>
    <w:p w14:paraId="74D55FF8" w14:textId="77777777" w:rsidR="00057ACB" w:rsidRDefault="00057ACB">
      <w:r>
        <w:t>Hija:</w:t>
      </w:r>
    </w:p>
    <w:p w14:paraId="38CFAF65" w14:textId="77777777" w:rsidR="00057ACB" w:rsidRDefault="00057ACB">
      <w:r>
        <w:t>Her daughters hug Tania.</w:t>
      </w:r>
    </w:p>
    <w:p w14:paraId="12888ABD" w14:textId="77777777" w:rsidR="00057ACB" w:rsidRDefault="00057ACB">
      <w:r>
        <w:t>And the daughters adore Suzy.</w:t>
      </w:r>
    </w:p>
    <w:p w14:paraId="1B3F2E5C" w14:textId="77777777" w:rsidR="00057ACB" w:rsidRDefault="00057ACB">
      <w:r>
        <w:t>My father has seven daughters.</w:t>
      </w:r>
    </w:p>
    <w:p w14:paraId="61E22DA7" w14:textId="77777777" w:rsidR="00057ACB" w:rsidRDefault="00057ACB">
      <w:r>
        <w:t>WEDDINGS OF THE DAUGHTERS OF THE CID.</w:t>
      </w:r>
    </w:p>
    <w:p w14:paraId="3CFE3C48" w14:textId="77777777" w:rsidR="00057ACB" w:rsidRDefault="00057ACB">
      <w:r>
        <w:t>They cannot be the daughters of one.</w:t>
      </w:r>
    </w:p>
    <w:p w14:paraId="005B5D1E" w14:textId="77777777" w:rsidR="00057ACB" w:rsidRDefault="00057ACB"/>
    <w:p w14:paraId="4C0FFBE6" w14:textId="3260744E" w:rsidR="00057ACB" w:rsidRDefault="00B36FF1">
      <w:r>
        <w:t>Padre :</w:t>
      </w:r>
    </w:p>
    <w:p w14:paraId="3C9EDB8F" w14:textId="77777777" w:rsidR="00B36FF1" w:rsidRDefault="00B36FF1">
      <w:r>
        <w:t>Father of lies.</w:t>
      </w:r>
    </w:p>
    <w:p w14:paraId="3559CD20" w14:textId="77777777" w:rsidR="00B36FF1" w:rsidRDefault="00B36FF1">
      <w:r>
        <w:t>Heavenly Father, tell me what you expect of me.</w:t>
      </w:r>
    </w:p>
    <w:p w14:paraId="511F05BD" w14:textId="77777777" w:rsidR="00B36FF1" w:rsidRDefault="00B36FF1">
      <w:r>
        <w:t>One of them has the inscription Father.</w:t>
      </w:r>
    </w:p>
    <w:p w14:paraId="2E2BF795" w14:textId="77777777" w:rsidR="00B36FF1" w:rsidRDefault="00B36FF1">
      <w:r>
        <w:t>Father, if the Manacicas attacked you, what would you do with?</w:t>
      </w:r>
    </w:p>
    <w:p w14:paraId="67C5D363" w14:textId="4BC9029E" w:rsidR="00B36FF1" w:rsidRDefault="00B36FF1">
      <w:r>
        <w:t xml:space="preserve">Godwyn loved the sound of the words father </w:t>
      </w:r>
      <w:r w:rsidR="00995FB0">
        <w:t>prior.</w:t>
      </w:r>
    </w:p>
    <w:p w14:paraId="79764CD9" w14:textId="4A6F1EC9" w:rsidR="00995FB0" w:rsidRDefault="00995FB0"/>
    <w:p w14:paraId="23FCEBE6" w14:textId="4129C1FA" w:rsidR="00995FB0" w:rsidRDefault="00995FB0">
      <w:r>
        <w:t>Abuela:</w:t>
      </w:r>
    </w:p>
    <w:p w14:paraId="4434337D" w14:textId="77777777" w:rsidR="00995FB0" w:rsidRDefault="00995FB0">
      <w:r>
        <w:t>The grandmother stood up.</w:t>
      </w:r>
    </w:p>
    <w:p w14:paraId="21A82684" w14:textId="77777777" w:rsidR="00995FB0" w:rsidRDefault="00995FB0">
      <w:r>
        <w:t>In the hands of the grandmother.</w:t>
      </w:r>
    </w:p>
    <w:p w14:paraId="4ADA6334" w14:textId="77777777" w:rsidR="00995FB0" w:rsidRDefault="00995FB0">
      <w:r>
        <w:t>My grandmother stopped short.</w:t>
      </w:r>
    </w:p>
    <w:p w14:paraId="371CA625" w14:textId="77777777" w:rsidR="00995FB0" w:rsidRDefault="00995FB0">
      <w:r>
        <w:t>Finally, the grandmother said:</w:t>
      </w:r>
    </w:p>
    <w:p w14:paraId="611EB4A1" w14:textId="7204607F" w:rsidR="00995FB0" w:rsidRDefault="00995FB0">
      <w:r>
        <w:t>Give my regards to your grandmother</w:t>
      </w:r>
    </w:p>
    <w:p w14:paraId="2CF6EA70" w14:textId="178C9FBC" w:rsidR="00995FB0" w:rsidRDefault="00995FB0"/>
    <w:p w14:paraId="08D8A8FF" w14:textId="49CD57A4" w:rsidR="00995FB0" w:rsidRDefault="00995FB0">
      <w:r>
        <w:t>Sobrina:</w:t>
      </w:r>
    </w:p>
    <w:p w14:paraId="72915EE6" w14:textId="77777777" w:rsidR="00E4340D" w:rsidRDefault="00E4340D">
      <w:r>
        <w:t>The niece gave orders e.</w:t>
      </w:r>
    </w:p>
    <w:p w14:paraId="4DF27FA3" w14:textId="77777777" w:rsidR="00E4340D" w:rsidRDefault="00E4340D">
      <w:r>
        <w:t>You leave my niece alone.</w:t>
      </w:r>
    </w:p>
    <w:p w14:paraId="6B176136" w14:textId="77777777" w:rsidR="00E4340D" w:rsidRDefault="00E4340D">
      <w:r>
        <w:t>My niece Mary has abandoned me.</w:t>
      </w:r>
    </w:p>
    <w:p w14:paraId="7AF93C04" w14:textId="77777777" w:rsidR="00E4340D" w:rsidRDefault="00E4340D">
      <w:r>
        <w:t>You have returned to civilization, niece.</w:t>
      </w:r>
    </w:p>
    <w:p w14:paraId="468058C5" w14:textId="6692FEE5" w:rsidR="00E4340D" w:rsidRDefault="00E4340D">
      <w:r>
        <w:t>About President Earnshaw’s niece.</w:t>
      </w:r>
    </w:p>
    <w:p w14:paraId="30498197" w14:textId="0EFD5500" w:rsidR="00E4340D" w:rsidRDefault="00E4340D"/>
    <w:p w14:paraId="27B29DFE" w14:textId="25EAD7BF" w:rsidR="00E4340D" w:rsidRDefault="00E4340D">
      <w:r>
        <w:t>Cuñada:</w:t>
      </w:r>
    </w:p>
    <w:p w14:paraId="5585A1C1" w14:textId="77777777" w:rsidR="00FC2F87" w:rsidRDefault="00FC2F87">
      <w:r>
        <w:t>1 He is the son of a sister-in-law.</w:t>
      </w:r>
    </w:p>
    <w:p w14:paraId="029B4547" w14:textId="77777777" w:rsidR="00FC2F87" w:rsidRDefault="00FC2F87">
      <w:r>
        <w:t xml:space="preserve">   2 The young man turned to his sister-in-law.</w:t>
      </w:r>
    </w:p>
    <w:p w14:paraId="19BD784E" w14:textId="77777777" w:rsidR="00FC2F87" w:rsidRDefault="00FC2F87">
      <w:r>
        <w:t xml:space="preserve">  3 That is, with the exception of my sister-in-law, DDaisy. 4when you arrived I was writing to your sister-in-law.</w:t>
      </w:r>
    </w:p>
    <w:p w14:paraId="14BD1511" w14:textId="77777777" w:rsidR="00FC2F87" w:rsidRDefault="00FC2F87">
      <w:r>
        <w:t xml:space="preserve"> 5 I thought it was a way to placate my sister-in-law.</w:t>
      </w:r>
    </w:p>
    <w:p w14:paraId="395AAD0D" w14:textId="121E2E53" w:rsidR="00B36FF1" w:rsidRDefault="00B36FF1"/>
    <w:p w14:paraId="2AE3CFE4" w14:textId="7F7CA98F" w:rsidR="00EE282D" w:rsidRDefault="00EE282D">
      <w:r>
        <w:t>Tio:</w:t>
      </w:r>
    </w:p>
    <w:p w14:paraId="6C81E090" w14:textId="4D90D9D7" w:rsidR="00EE282D" w:rsidRDefault="00EE282D"/>
    <w:p w14:paraId="20852796" w14:textId="77777777" w:rsidR="00EE282D" w:rsidRDefault="00EE282D">
      <w:r>
        <w:t>I was saying it for my uncle.</w:t>
      </w:r>
    </w:p>
    <w:p w14:paraId="2F4C579F" w14:textId="77777777" w:rsidR="00EE282D" w:rsidRDefault="00EE282D">
      <w:r>
        <w:t>Uncle takes everything off.</w:t>
      </w:r>
    </w:p>
    <w:p w14:paraId="1ECA3619" w14:textId="77777777" w:rsidR="00EE282D" w:rsidRDefault="00EE282D">
      <w:r>
        <w:t>That guy is a mess.</w:t>
      </w:r>
    </w:p>
    <w:p w14:paraId="4E8A0D8F" w14:textId="77777777" w:rsidR="00EE282D" w:rsidRDefault="00EE282D">
      <w:r>
        <w:t>The uncle was the lawyer.</w:t>
      </w:r>
    </w:p>
    <w:p w14:paraId="213714CC" w14:textId="59259486" w:rsidR="00EE282D" w:rsidRDefault="00EE282D">
      <w:r>
        <w:t>And to his uncle he said</w:t>
      </w:r>
    </w:p>
    <w:p w14:paraId="11BFBE49" w14:textId="03F3B5B0" w:rsidR="00EE282D" w:rsidRDefault="00EE282D"/>
    <w:p w14:paraId="378DD922" w14:textId="20F17A01" w:rsidR="00EE282D" w:rsidRDefault="00EE282D">
      <w:r>
        <w:t>Esposa:</w:t>
      </w:r>
    </w:p>
    <w:p w14:paraId="6AE22BB0" w14:textId="01B2E90A" w:rsidR="00EE282D" w:rsidRDefault="00EE282D"/>
    <w:p w14:paraId="15E733F9" w14:textId="56FCDB0E" w:rsidR="00B74281" w:rsidRDefault="00B74281">
      <w:r>
        <w:t>And Ahuja’s wife.</w:t>
      </w:r>
    </w:p>
    <w:p w14:paraId="61C18E4E" w14:textId="08F1B98E" w:rsidR="00B74281" w:rsidRDefault="00B74281">
      <w:r>
        <w:t>Puig’s wife, S.</w:t>
      </w:r>
    </w:p>
    <w:p w14:paraId="597D1EAD" w14:textId="77777777" w:rsidR="00B74281" w:rsidRDefault="00B74281">
      <w:r>
        <w:t>THE WIFE IN THE TRUNK.</w:t>
      </w:r>
    </w:p>
    <w:p w14:paraId="300EB29B" w14:textId="77777777" w:rsidR="00B74281" w:rsidRDefault="00B74281">
      <w:r>
        <w:t>THE LOVE OF THE WIFE.</w:t>
      </w:r>
    </w:p>
    <w:p w14:paraId="3EE6C365" w14:textId="77777777" w:rsidR="00B74281" w:rsidRDefault="00B74281">
      <w:r>
        <w:t>You are not his wife.</w:t>
      </w:r>
    </w:p>
    <w:p w14:paraId="4901EBBD" w14:textId="77777777" w:rsidR="00EE282D" w:rsidRDefault="00EE282D"/>
    <w:sectPr w:rsidR="00EE2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CB"/>
    <w:rsid w:val="00057ACB"/>
    <w:rsid w:val="002B7162"/>
    <w:rsid w:val="00995FB0"/>
    <w:rsid w:val="00B36FF1"/>
    <w:rsid w:val="00B74281"/>
    <w:rsid w:val="00D30C35"/>
    <w:rsid w:val="00E4340D"/>
    <w:rsid w:val="00EE282D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3E3D11"/>
  <w15:chartTrackingRefBased/>
  <w15:docId w15:val="{76131D7A-AE2F-1B46-AE4B-155FDEC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josesito10mendoza@gmail.com</dc:creator>
  <cp:keywords/>
  <dc:description/>
  <cp:lastModifiedBy>josesito10mendoza@gmail.com</cp:lastModifiedBy>
  <cp:revision>2</cp:revision>
  <dcterms:created xsi:type="dcterms:W3CDTF">2021-09-24T14:25:00Z</dcterms:created>
  <dcterms:modified xsi:type="dcterms:W3CDTF">2021-09-24T14:25:00Z</dcterms:modified>
</cp:coreProperties>
</file>