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7F" w:rsidRDefault="00932C7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-319704</wp:posOffset>
            </wp:positionH>
            <wp:positionV relativeFrom="paragraph">
              <wp:posOffset>337334</wp:posOffset>
            </wp:positionV>
            <wp:extent cx="8825337" cy="5540188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5337" cy="5540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EMELYN YANETH MONTERROSO LOPEZ</w:t>
      </w:r>
      <w:bookmarkStart w:id="0" w:name="_GoBack"/>
      <w:bookmarkEnd w:id="0"/>
    </w:p>
    <w:p w:rsidR="00932C7F" w:rsidRPr="00932C7F" w:rsidRDefault="00932C7F" w:rsidP="00932C7F"/>
    <w:p w:rsidR="00932C7F" w:rsidRPr="00932C7F" w:rsidRDefault="00932C7F" w:rsidP="00932C7F"/>
    <w:p w:rsidR="00932C7F" w:rsidRPr="00932C7F" w:rsidRDefault="00932C7F" w:rsidP="00932C7F"/>
    <w:p w:rsidR="00932C7F" w:rsidRPr="00932C7F" w:rsidRDefault="00932C7F" w:rsidP="00932C7F"/>
    <w:p w:rsidR="00932C7F" w:rsidRPr="00932C7F" w:rsidRDefault="00932C7F" w:rsidP="00932C7F"/>
    <w:p w:rsidR="00932C7F" w:rsidRPr="00932C7F" w:rsidRDefault="00932C7F" w:rsidP="00932C7F"/>
    <w:p w:rsidR="00932C7F" w:rsidRPr="00932C7F" w:rsidRDefault="00932C7F" w:rsidP="00932C7F"/>
    <w:p w:rsidR="00932C7F" w:rsidRPr="00932C7F" w:rsidRDefault="00932C7F" w:rsidP="00932C7F"/>
    <w:p w:rsidR="00932C7F" w:rsidRDefault="00932C7F" w:rsidP="00932C7F"/>
    <w:p w:rsidR="00932C7F" w:rsidRDefault="00932C7F" w:rsidP="00932C7F"/>
    <w:p w:rsidR="006B34DA" w:rsidRDefault="006B34DA" w:rsidP="00932C7F"/>
    <w:p w:rsidR="00932C7F" w:rsidRDefault="00932C7F" w:rsidP="00932C7F"/>
    <w:p w:rsidR="00932C7F" w:rsidRDefault="00932C7F" w:rsidP="00932C7F"/>
    <w:p w:rsidR="00932C7F" w:rsidRDefault="00932C7F" w:rsidP="00932C7F"/>
    <w:p w:rsidR="00932C7F" w:rsidRDefault="00932C7F" w:rsidP="00932C7F"/>
    <w:p w:rsidR="00932C7F" w:rsidRDefault="00932C7F" w:rsidP="00932C7F"/>
    <w:p w:rsidR="00932C7F" w:rsidRDefault="00932C7F" w:rsidP="00932C7F"/>
    <w:p w:rsidR="00932C7F" w:rsidRDefault="00932C7F" w:rsidP="00932C7F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05A5577" wp14:editId="048D9D30">
            <wp:simplePos x="0" y="0"/>
            <wp:positionH relativeFrom="margin">
              <wp:align>center</wp:align>
            </wp:positionH>
            <wp:positionV relativeFrom="paragraph">
              <wp:posOffset>300032</wp:posOffset>
            </wp:positionV>
            <wp:extent cx="8992730" cy="4779034"/>
            <wp:effectExtent l="0" t="0" r="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2730" cy="4779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32C7F" w:rsidRDefault="00932C7F" w:rsidP="00932C7F"/>
    <w:p w:rsidR="00932C7F" w:rsidRDefault="00932C7F" w:rsidP="00932C7F"/>
    <w:p w:rsidR="00932C7F" w:rsidRPr="00932C7F" w:rsidRDefault="00932C7F" w:rsidP="00932C7F"/>
    <w:sectPr w:rsidR="00932C7F" w:rsidRPr="00932C7F" w:rsidSect="00932C7F">
      <w:footerReference w:type="default" r:id="rId8"/>
      <w:pgSz w:w="15840" w:h="12240" w:orient="landscape" w:code="1"/>
      <w:pgMar w:top="1701" w:right="1418" w:bottom="1701" w:left="1418" w:header="709" w:footer="709" w:gutter="0"/>
      <w:paperSrc w:first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011" w:rsidRDefault="007F1011" w:rsidP="00932C7F">
      <w:pPr>
        <w:spacing w:after="0" w:line="240" w:lineRule="auto"/>
      </w:pPr>
      <w:r>
        <w:separator/>
      </w:r>
    </w:p>
  </w:endnote>
  <w:endnote w:type="continuationSeparator" w:id="0">
    <w:p w:rsidR="007F1011" w:rsidRDefault="007F1011" w:rsidP="00932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7F" w:rsidRDefault="00932C7F">
    <w:pPr>
      <w:pStyle w:val="Piedepgina"/>
    </w:pPr>
  </w:p>
  <w:p w:rsidR="00932C7F" w:rsidRDefault="00932C7F">
    <w:pPr>
      <w:pStyle w:val="Piedepgina"/>
    </w:pPr>
  </w:p>
  <w:p w:rsidR="00932C7F" w:rsidRDefault="00932C7F">
    <w:pPr>
      <w:pStyle w:val="Piedepgina"/>
    </w:pPr>
  </w:p>
  <w:p w:rsidR="00932C7F" w:rsidRDefault="00932C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011" w:rsidRDefault="007F1011" w:rsidP="00932C7F">
      <w:pPr>
        <w:spacing w:after="0" w:line="240" w:lineRule="auto"/>
      </w:pPr>
      <w:r>
        <w:separator/>
      </w:r>
    </w:p>
  </w:footnote>
  <w:footnote w:type="continuationSeparator" w:id="0">
    <w:p w:rsidR="007F1011" w:rsidRDefault="007F1011" w:rsidP="00932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7F"/>
    <w:rsid w:val="002E5DBB"/>
    <w:rsid w:val="00533EB3"/>
    <w:rsid w:val="006B34DA"/>
    <w:rsid w:val="007F1011"/>
    <w:rsid w:val="00932C7F"/>
    <w:rsid w:val="00A7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87123"/>
  <w15:chartTrackingRefBased/>
  <w15:docId w15:val="{4284426F-E77C-4B3E-9E16-F3B4D554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EB3"/>
    <w:rPr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76E25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FF0000"/>
      <w:sz w:val="5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6E25"/>
    <w:rPr>
      <w:rFonts w:asciiTheme="majorHAnsi" w:eastAsiaTheme="majorEastAsia" w:hAnsiTheme="majorHAnsi" w:cstheme="majorBidi"/>
      <w:color w:val="FF0000"/>
      <w:sz w:val="5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932C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C7F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32C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C7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2021-09-28T23:51:00Z</dcterms:created>
  <dcterms:modified xsi:type="dcterms:W3CDTF">2021-09-29T00:00:00Z</dcterms:modified>
</cp:coreProperties>
</file>