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78"/>
      </w:tblGrid>
      <w:tr w:rsidR="009520F6" w:rsidRPr="008B65FB" w14:paraId="23C39C80" w14:textId="77777777" w:rsidTr="00A600B9">
        <w:trPr>
          <w:trHeight w:val="562"/>
        </w:trPr>
        <w:tc>
          <w:tcPr>
            <w:tcW w:w="7178" w:type="dxa"/>
          </w:tcPr>
          <w:p w14:paraId="6845C21E" w14:textId="3F4AEDD7" w:rsidR="009520F6" w:rsidRPr="008B65FB" w:rsidRDefault="00A76B44">
            <w:pPr>
              <w:rPr>
                <w:rFonts w:ascii="Gadugi" w:hAnsi="Gadugi"/>
                <w:sz w:val="36"/>
                <w:szCs w:val="36"/>
              </w:rPr>
            </w:pPr>
            <w:r w:rsidRPr="008B65FB">
              <w:rPr>
                <w:rFonts w:ascii="Gadugi" w:hAnsi="Gadugi"/>
                <w:b/>
                <w:bCs/>
                <w:sz w:val="36"/>
                <w:szCs w:val="36"/>
              </w:rPr>
              <w:t xml:space="preserve">INFORME </w:t>
            </w:r>
            <w:r w:rsidR="00F64A13" w:rsidRPr="008B65FB">
              <w:rPr>
                <w:rFonts w:ascii="Gadugi" w:hAnsi="Gadugi"/>
                <w:b/>
                <w:bCs/>
                <w:sz w:val="36"/>
                <w:szCs w:val="36"/>
              </w:rPr>
              <w:t xml:space="preserve">SOBRE INTERNET Y EL </w:t>
            </w:r>
            <w:r w:rsidR="00C90749">
              <w:rPr>
                <w:rFonts w:ascii="Gadugi" w:hAnsi="Gadugi"/>
                <w:b/>
                <w:bCs/>
                <w:sz w:val="36"/>
                <w:szCs w:val="36"/>
              </w:rPr>
              <w:t>MUNDO</w:t>
            </w:r>
            <w:r w:rsidR="00F64A13" w:rsidRPr="008B65FB">
              <w:rPr>
                <w:rFonts w:ascii="Gadugi" w:hAnsi="Gadugi"/>
                <w:b/>
                <w:bCs/>
                <w:sz w:val="36"/>
                <w:szCs w:val="36"/>
              </w:rPr>
              <w:t xml:space="preserve"> </w:t>
            </w:r>
            <w:r w:rsidR="008B65FB">
              <w:rPr>
                <w:rFonts w:ascii="Gadugi" w:hAnsi="Gadugi"/>
                <w:b/>
                <w:bCs/>
                <w:sz w:val="36"/>
                <w:szCs w:val="36"/>
              </w:rPr>
              <w:t>LABORAL.</w:t>
            </w:r>
          </w:p>
        </w:tc>
      </w:tr>
    </w:tbl>
    <w:p w14:paraId="15035968" w14:textId="56086172" w:rsidR="00325F95" w:rsidRDefault="00E76C74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074726C" wp14:editId="6E033C64">
                <wp:simplePos x="0" y="0"/>
                <wp:positionH relativeFrom="column">
                  <wp:posOffset>-12495</wp:posOffset>
                </wp:positionH>
                <wp:positionV relativeFrom="paragraph">
                  <wp:posOffset>-9665</wp:posOffset>
                </wp:positionV>
                <wp:extent cx="4583160" cy="20880"/>
                <wp:effectExtent l="38100" t="57150" r="46355" b="55880"/>
                <wp:wrapNone/>
                <wp:docPr id="43" name="Entrada de lápiz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458316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D57A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43" o:spid="_x0000_s1026" type="#_x0000_t75" style="position:absolute;margin-left:-1.7pt;margin-top:-1.45pt;width:362.3pt;height: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">
                <v:imagedata r:id="rId5" o:title=""/>
              </v:shape>
            </w:pict>
          </mc:Fallback>
        </mc:AlternateContent>
      </w:r>
      <w:r w:rsidR="001B10F1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195877B" wp14:editId="02E3E728">
                <wp:simplePos x="0" y="0"/>
                <wp:positionH relativeFrom="column">
                  <wp:posOffset>-408495</wp:posOffset>
                </wp:positionH>
                <wp:positionV relativeFrom="paragraph">
                  <wp:posOffset>-878225</wp:posOffset>
                </wp:positionV>
                <wp:extent cx="7920" cy="11160"/>
                <wp:effectExtent l="38100" t="57150" r="49530" b="46355"/>
                <wp:wrapNone/>
                <wp:docPr id="22" name="Entrada de lápi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92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FE644" id="Entrada de lápiz 22" o:spid="_x0000_s1026" type="#_x0000_t75" style="position:absolute;margin-left:-32.85pt;margin-top:-69.85pt;width:2pt;height: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">
                <v:imagedata r:id="rId7" o:title=""/>
              </v:shape>
            </w:pict>
          </mc:Fallback>
        </mc:AlternateContent>
      </w:r>
    </w:p>
    <w:p w14:paraId="213EF172" w14:textId="0D2C6D96" w:rsidR="00871C90" w:rsidRDefault="00871C9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58"/>
      </w:tblGrid>
      <w:tr w:rsidR="001C7FA4" w14:paraId="0E86A09E" w14:textId="77777777" w:rsidTr="002C0C2D">
        <w:trPr>
          <w:trHeight w:val="825"/>
        </w:trPr>
        <w:tc>
          <w:tcPr>
            <w:tcW w:w="7258" w:type="dxa"/>
          </w:tcPr>
          <w:p w14:paraId="0C7B87A1" w14:textId="2712895D" w:rsidR="001C7FA4" w:rsidRDefault="00B9799E">
            <w:r>
              <w:t xml:space="preserve">                                                 </w:t>
            </w:r>
            <w:r w:rsidR="00346029">
              <w:t xml:space="preserve">Trabajo de fin de </w:t>
            </w:r>
            <w:r w:rsidR="002C0C2D">
              <w:t>curso</w:t>
            </w:r>
          </w:p>
        </w:tc>
      </w:tr>
    </w:tbl>
    <w:p w14:paraId="3EEA87CC" w14:textId="043A4FE9" w:rsidR="00CB16D7" w:rsidRDefault="00CB16D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9"/>
      </w:tblGrid>
      <w:tr w:rsidR="000B6609" w14:paraId="43AE3791" w14:textId="77777777" w:rsidTr="0054332D">
        <w:trPr>
          <w:trHeight w:val="706"/>
        </w:trPr>
        <w:tc>
          <w:tcPr>
            <w:tcW w:w="7191" w:type="dxa"/>
          </w:tcPr>
          <w:p w14:paraId="607E0444" w14:textId="77777777" w:rsidR="00E2605D" w:rsidRDefault="00A5515F">
            <w:r>
              <w:t xml:space="preserve">     </w:t>
            </w:r>
            <w:r w:rsidR="00857B17">
              <w:t xml:space="preserve">                      </w:t>
            </w:r>
          </w:p>
          <w:p w14:paraId="2887CDA6" w14:textId="77777777" w:rsidR="00E2605D" w:rsidRDefault="00E2605D"/>
          <w:p w14:paraId="6F0FEF01" w14:textId="2836A19E" w:rsidR="00A5515F" w:rsidRDefault="00857B17">
            <w:r>
              <w:t xml:space="preserve">  </w:t>
            </w:r>
            <w:r w:rsidR="00E2605D">
              <w:t xml:space="preserve">                        </w:t>
            </w:r>
            <w:r w:rsidR="00F32980">
              <w:t>Informe sobre Internet y el mundo</w:t>
            </w:r>
            <w:r>
              <w:t xml:space="preserve"> laboral.</w:t>
            </w:r>
          </w:p>
          <w:p w14:paraId="38D4D749" w14:textId="40E6BDE6" w:rsidR="005B3394" w:rsidRDefault="005B3394">
            <w:r>
              <w:t xml:space="preserve">                                                Búsqueda de </w:t>
            </w:r>
            <w:r w:rsidR="00107DA3">
              <w:t>empleo.</w:t>
            </w:r>
          </w:p>
          <w:p w14:paraId="1A7DDBDD" w14:textId="58841D5D" w:rsidR="00A5515F" w:rsidRDefault="00A5515F">
            <w:r>
              <w:t xml:space="preserve">    </w:t>
            </w:r>
            <w:r w:rsidR="005B3394">
              <w:t xml:space="preserve">                                                         </w:t>
            </w:r>
            <w:r w:rsidR="00107DA3">
              <w:t>Formación.</w:t>
            </w:r>
          </w:p>
          <w:p w14:paraId="3053AD92" w14:textId="2BD4B704" w:rsidR="00857B17" w:rsidRDefault="00D32816">
            <w:r>
              <w:t>_______</w:t>
            </w:r>
            <w:r w:rsidR="00FA6A2E">
              <w:t>____________________________________________________</w:t>
            </w:r>
            <w:r w:rsidR="005A0F15">
              <w:t>______</w:t>
            </w:r>
            <w:r w:rsidR="00857B17">
              <w:t xml:space="preserve">   </w:t>
            </w:r>
          </w:p>
        </w:tc>
      </w:tr>
    </w:tbl>
    <w:p w14:paraId="42567A02" w14:textId="7C5C9F53" w:rsidR="00871C90" w:rsidRDefault="0056425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8B1DA" wp14:editId="5D62466D">
                <wp:simplePos x="0" y="0"/>
                <wp:positionH relativeFrom="column">
                  <wp:posOffset>-97155</wp:posOffset>
                </wp:positionH>
                <wp:positionV relativeFrom="paragraph">
                  <wp:posOffset>179705</wp:posOffset>
                </wp:positionV>
                <wp:extent cx="45085" cy="1346835"/>
                <wp:effectExtent l="0" t="0" r="31115" b="24765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3468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169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7" o:spid="_x0000_s1026" type="#_x0000_t32" style="position:absolute;margin-left:-7.65pt;margin-top:14.15pt;width:3.55pt;height:10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" strokecolor="black [3213]" strokeweight=".5pt">
                <v:stroke joinstyle="miter"/>
              </v:shape>
            </w:pict>
          </mc:Fallback>
        </mc:AlternateContent>
      </w:r>
    </w:p>
    <w:p w14:paraId="5AECFCBC" w14:textId="1CBDB5D7" w:rsidR="006A68F3" w:rsidRDefault="001821FB">
      <w:r>
        <w:t xml:space="preserve">         </w:t>
      </w:r>
      <w:r w:rsidR="00EA66B1">
        <w:t xml:space="preserve">En algunas ocasiones podemos no necesitar </w:t>
      </w:r>
      <w:r w:rsidR="00BB69B0">
        <w:t xml:space="preserve">unos bordes completos y utilizar </w:t>
      </w:r>
    </w:p>
    <w:p w14:paraId="19D96445" w14:textId="6E9B8316" w:rsidR="00BC3EC5" w:rsidRDefault="00BC3EC5">
      <w:r>
        <w:t>Los  bordes sólo para resaltar un párrafo.</w:t>
      </w:r>
    </w:p>
    <w:p w14:paraId="6290BF3D" w14:textId="3841B24C" w:rsidR="00BC3EC5" w:rsidRDefault="004E09F6">
      <w:r>
        <w:t xml:space="preserve">         Cuando aplicamos bordes al texto </w:t>
      </w:r>
      <w:r w:rsidR="001D4E12">
        <w:t xml:space="preserve">no da muy buen resultado, pero si el </w:t>
      </w:r>
    </w:p>
    <w:p w14:paraId="74C66BD0" w14:textId="42C9DBD3" w:rsidR="00F847F1" w:rsidRDefault="001821FB">
      <w:r>
        <w:t xml:space="preserve">Sombreado al </w:t>
      </w:r>
      <w:proofErr w:type="spellStart"/>
      <w:r w:rsidR="00F847F1">
        <w:t>text</w:t>
      </w:r>
      <w:proofErr w:type="spellEnd"/>
    </w:p>
    <w:p w14:paraId="28F0A337" w14:textId="550313A1" w:rsidR="0035221E" w:rsidRDefault="00B77B85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32E57" wp14:editId="083B91FD">
                <wp:simplePos x="0" y="0"/>
                <wp:positionH relativeFrom="column">
                  <wp:posOffset>-8890</wp:posOffset>
                </wp:positionH>
                <wp:positionV relativeFrom="paragraph">
                  <wp:posOffset>93345</wp:posOffset>
                </wp:positionV>
                <wp:extent cx="5024120" cy="45085"/>
                <wp:effectExtent l="0" t="0" r="24130" b="31115"/>
                <wp:wrapNone/>
                <wp:docPr id="79" name="Conector recto de fl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120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A7C0B" id="Conector recto de flecha 79" o:spid="_x0000_s1026" type="#_x0000_t32" style="position:absolute;margin-left:-.7pt;margin-top:7.35pt;width:395.6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" strokecolor="black [3213]" strokeweight=".5pt">
                <v:stroke joinstyle="miter"/>
              </v:shape>
            </w:pict>
          </mc:Fallback>
        </mc:AlternateContent>
      </w:r>
      <w:r w:rsidR="0035221E">
        <w:t xml:space="preserve"> </w:t>
      </w:r>
    </w:p>
    <w:tbl>
      <w:tblPr>
        <w:tblStyle w:val="Tablaconcuadrcula"/>
        <w:tblW w:w="9523" w:type="dxa"/>
        <w:tblLook w:val="04A0" w:firstRow="1" w:lastRow="0" w:firstColumn="1" w:lastColumn="0" w:noHBand="0" w:noVBand="1"/>
      </w:tblPr>
      <w:tblGrid>
        <w:gridCol w:w="9523"/>
      </w:tblGrid>
      <w:tr w:rsidR="000041B8" w14:paraId="251D20CB" w14:textId="77777777" w:rsidTr="00715FF0">
        <w:trPr>
          <w:trHeight w:val="724"/>
        </w:trPr>
        <w:tc>
          <w:tcPr>
            <w:tcW w:w="9523" w:type="dxa"/>
          </w:tcPr>
          <w:p w14:paraId="49BAFA32" w14:textId="1518A9E0" w:rsidR="000041B8" w:rsidRDefault="0019238F">
            <w:r>
              <w:t xml:space="preserve">                                                                                  Bordes y Sombreados</w:t>
            </w:r>
          </w:p>
        </w:tc>
      </w:tr>
    </w:tbl>
    <w:p w14:paraId="7A55073B" w14:textId="712399AA" w:rsidR="004239EC" w:rsidRDefault="00715FF0">
      <w:r>
        <w:t xml:space="preserve"> </w:t>
      </w:r>
    </w:p>
    <w:tbl>
      <w:tblPr>
        <w:tblStyle w:val="Tabladelista5oscura-nfasis1"/>
        <w:tblW w:w="9492" w:type="dxa"/>
        <w:tblLook w:val="04A0" w:firstRow="1" w:lastRow="0" w:firstColumn="1" w:lastColumn="0" w:noHBand="0" w:noVBand="1"/>
      </w:tblPr>
      <w:tblGrid>
        <w:gridCol w:w="9492"/>
      </w:tblGrid>
      <w:tr w:rsidR="00CE62F0" w14:paraId="3F0BA33B" w14:textId="77777777" w:rsidTr="008D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2" w:type="dxa"/>
          </w:tcPr>
          <w:p w14:paraId="064C7AB2" w14:textId="6CC0F456" w:rsidR="00CE62F0" w:rsidRDefault="008D728C">
            <w:r>
              <w:t xml:space="preserve">                                                                     CURSO DE OFFICE WORD</w:t>
            </w:r>
          </w:p>
        </w:tc>
      </w:tr>
    </w:tbl>
    <w:p w14:paraId="7DCAF209" w14:textId="35FBFCAB" w:rsidR="00715FF0" w:rsidRDefault="00D567E2">
      <w:r>
        <w:t xml:space="preserve">   </w:t>
      </w:r>
    </w:p>
    <w:p w14:paraId="3716509F" w14:textId="6E1FA9D1" w:rsidR="00D567E2" w:rsidRDefault="00D567E2"/>
    <w:p w14:paraId="4FC2B0C2" w14:textId="4E8CB482" w:rsidR="00D567E2" w:rsidRDefault="00F847F1">
      <w:r>
        <w:rPr>
          <w:b/>
          <w:bCs/>
          <w:sz w:val="28"/>
          <w:szCs w:val="28"/>
        </w:rPr>
        <w:t xml:space="preserve">Melany </w:t>
      </w:r>
      <w:r w:rsidR="00D567E2" w:rsidRPr="00471396">
        <w:rPr>
          <w:b/>
          <w:bCs/>
          <w:sz w:val="28"/>
          <w:szCs w:val="28"/>
        </w:rPr>
        <w:t>Vicente</w:t>
      </w:r>
      <w:r w:rsidR="00D567E2" w:rsidRPr="00471396">
        <w:rPr>
          <w:b/>
          <w:bCs/>
        </w:rPr>
        <w:t xml:space="preserve"> </w:t>
      </w:r>
      <w:r w:rsidR="00471396" w:rsidRPr="00471396">
        <w:rPr>
          <w:b/>
          <w:bCs/>
        </w:rPr>
        <w:t xml:space="preserve">4to. </w:t>
      </w:r>
      <w:proofErr w:type="spellStart"/>
      <w:r w:rsidR="00471396" w:rsidRPr="00471396">
        <w:rPr>
          <w:b/>
          <w:bCs/>
        </w:rPr>
        <w:t>Juridico</w:t>
      </w:r>
      <w:proofErr w:type="spellEnd"/>
    </w:p>
    <w:sectPr w:rsidR="00D567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dugi">
    <w:altName w:val="Noto Serif Tamil"/>
    <w:panose1 w:val="020B0502040204020203"/>
    <w:charset w:val="00"/>
    <w:family w:val="swiss"/>
    <w:pitch w:val="variable"/>
    <w:sig w:usb0="00000003" w:usb1="02000000" w:usb2="00003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95"/>
    <w:rsid w:val="0000332E"/>
    <w:rsid w:val="000041B8"/>
    <w:rsid w:val="00054650"/>
    <w:rsid w:val="000B6609"/>
    <w:rsid w:val="000F2556"/>
    <w:rsid w:val="000F6773"/>
    <w:rsid w:val="00107DA3"/>
    <w:rsid w:val="00111F73"/>
    <w:rsid w:val="001126FB"/>
    <w:rsid w:val="001359C6"/>
    <w:rsid w:val="00170878"/>
    <w:rsid w:val="00174D5B"/>
    <w:rsid w:val="001821FB"/>
    <w:rsid w:val="0019238F"/>
    <w:rsid w:val="0019242A"/>
    <w:rsid w:val="001A0218"/>
    <w:rsid w:val="001B10F1"/>
    <w:rsid w:val="001C4271"/>
    <w:rsid w:val="001C7FA4"/>
    <w:rsid w:val="001D4E12"/>
    <w:rsid w:val="00215981"/>
    <w:rsid w:val="00234235"/>
    <w:rsid w:val="002545B9"/>
    <w:rsid w:val="00271E2F"/>
    <w:rsid w:val="00290F13"/>
    <w:rsid w:val="002B13B7"/>
    <w:rsid w:val="002C0C2D"/>
    <w:rsid w:val="00305927"/>
    <w:rsid w:val="00325032"/>
    <w:rsid w:val="00325F95"/>
    <w:rsid w:val="00346029"/>
    <w:rsid w:val="0035221E"/>
    <w:rsid w:val="003D3A1C"/>
    <w:rsid w:val="00422479"/>
    <w:rsid w:val="004239EC"/>
    <w:rsid w:val="0045199C"/>
    <w:rsid w:val="0046317C"/>
    <w:rsid w:val="0046434E"/>
    <w:rsid w:val="00471396"/>
    <w:rsid w:val="00477B36"/>
    <w:rsid w:val="004A6587"/>
    <w:rsid w:val="004E09F6"/>
    <w:rsid w:val="00524703"/>
    <w:rsid w:val="0054332D"/>
    <w:rsid w:val="00552827"/>
    <w:rsid w:val="0056425C"/>
    <w:rsid w:val="005A0F15"/>
    <w:rsid w:val="005A0F61"/>
    <w:rsid w:val="005B32EC"/>
    <w:rsid w:val="005B3394"/>
    <w:rsid w:val="005D0B5A"/>
    <w:rsid w:val="005E248F"/>
    <w:rsid w:val="005E58B3"/>
    <w:rsid w:val="006230FC"/>
    <w:rsid w:val="00646B60"/>
    <w:rsid w:val="0065324C"/>
    <w:rsid w:val="00671BEA"/>
    <w:rsid w:val="00674D54"/>
    <w:rsid w:val="006772EC"/>
    <w:rsid w:val="006A68F3"/>
    <w:rsid w:val="006A75F4"/>
    <w:rsid w:val="006B208C"/>
    <w:rsid w:val="006C1380"/>
    <w:rsid w:val="00715FF0"/>
    <w:rsid w:val="00722523"/>
    <w:rsid w:val="00736734"/>
    <w:rsid w:val="007626C9"/>
    <w:rsid w:val="00763959"/>
    <w:rsid w:val="0077283F"/>
    <w:rsid w:val="007B722F"/>
    <w:rsid w:val="007E7D6D"/>
    <w:rsid w:val="00842860"/>
    <w:rsid w:val="00857B17"/>
    <w:rsid w:val="00864FCD"/>
    <w:rsid w:val="00871C90"/>
    <w:rsid w:val="008873B6"/>
    <w:rsid w:val="008B65FB"/>
    <w:rsid w:val="008C4C19"/>
    <w:rsid w:val="008D728C"/>
    <w:rsid w:val="008E007F"/>
    <w:rsid w:val="00912B9E"/>
    <w:rsid w:val="00950621"/>
    <w:rsid w:val="009520F6"/>
    <w:rsid w:val="009779F2"/>
    <w:rsid w:val="009C73B6"/>
    <w:rsid w:val="009E6186"/>
    <w:rsid w:val="009F2F8E"/>
    <w:rsid w:val="00A44D8C"/>
    <w:rsid w:val="00A5515F"/>
    <w:rsid w:val="00A600B9"/>
    <w:rsid w:val="00A76845"/>
    <w:rsid w:val="00A76B44"/>
    <w:rsid w:val="00A94AC0"/>
    <w:rsid w:val="00B77B85"/>
    <w:rsid w:val="00B801C2"/>
    <w:rsid w:val="00B9799E"/>
    <w:rsid w:val="00BA00C2"/>
    <w:rsid w:val="00BB69B0"/>
    <w:rsid w:val="00BC3EC5"/>
    <w:rsid w:val="00C07188"/>
    <w:rsid w:val="00C2716D"/>
    <w:rsid w:val="00C37A23"/>
    <w:rsid w:val="00C43DAE"/>
    <w:rsid w:val="00C90749"/>
    <w:rsid w:val="00C964D7"/>
    <w:rsid w:val="00C968B2"/>
    <w:rsid w:val="00CB16D7"/>
    <w:rsid w:val="00CE62F0"/>
    <w:rsid w:val="00CF6325"/>
    <w:rsid w:val="00D04018"/>
    <w:rsid w:val="00D32816"/>
    <w:rsid w:val="00D567E2"/>
    <w:rsid w:val="00D86821"/>
    <w:rsid w:val="00DA7A35"/>
    <w:rsid w:val="00DC58E1"/>
    <w:rsid w:val="00DD72E0"/>
    <w:rsid w:val="00E11018"/>
    <w:rsid w:val="00E20804"/>
    <w:rsid w:val="00E2605D"/>
    <w:rsid w:val="00E649BD"/>
    <w:rsid w:val="00E71154"/>
    <w:rsid w:val="00E76C74"/>
    <w:rsid w:val="00E84DC5"/>
    <w:rsid w:val="00EA2CA8"/>
    <w:rsid w:val="00EA66B1"/>
    <w:rsid w:val="00EB0389"/>
    <w:rsid w:val="00F30772"/>
    <w:rsid w:val="00F32980"/>
    <w:rsid w:val="00F64A13"/>
    <w:rsid w:val="00F83875"/>
    <w:rsid w:val="00F847F1"/>
    <w:rsid w:val="00F90CF9"/>
    <w:rsid w:val="00FA132A"/>
    <w:rsid w:val="00FA6A2E"/>
    <w:rsid w:val="00FB5E31"/>
    <w:rsid w:val="00FC1209"/>
    <w:rsid w:val="00FC5449"/>
    <w:rsid w:val="00FC5E9E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F2118"/>
  <w15:chartTrackingRefBased/>
  <w15:docId w15:val="{8AA93111-97C2-554C-A660-7AB788A3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7367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7367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7367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A44D8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">
    <w:name w:val="Grid Table 4"/>
    <w:basedOn w:val="Tablanormal"/>
    <w:uiPriority w:val="49"/>
    <w:rsid w:val="00A44D8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">
    <w:name w:val="List Table 4"/>
    <w:basedOn w:val="Tablanormal"/>
    <w:uiPriority w:val="49"/>
    <w:rsid w:val="00A44D8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A44D8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">
    <w:name w:val="Grid Table 3"/>
    <w:basedOn w:val="Tablanormal"/>
    <w:uiPriority w:val="48"/>
    <w:rsid w:val="00977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7concolores">
    <w:name w:val="List Table 7 Colorful"/>
    <w:basedOn w:val="Tablanormal"/>
    <w:uiPriority w:val="52"/>
    <w:rsid w:val="007626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C2716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7B72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D728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customXml" Target="ink/ink2.xml" /><Relationship Id="rId5" Type="http://schemas.openxmlformats.org/officeDocument/2006/relationships/image" Target="media/image1.png" /><Relationship Id="rId4" Type="http://schemas.openxmlformats.org/officeDocument/2006/relationships/customXml" Target="ink/ink1.xml" /><Relationship Id="rId9" Type="http://schemas.openxmlformats.org/officeDocument/2006/relationships/theme" Target="theme/theme1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1T03:49:44.0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28,'0'0,"0"0,0 0,0 0,0 0,0 0,0 0,0 0,0 0,0 0,0 0,0 0,0 0,0 0,0 0,0 0,0 0,0 0,0 0,0 0,0 0,21 0,0 0,-11 0,0 0,12 0,-1 0,-14 0,7 0,-10 0,12 0,-14 0,-2 0,0 0,19 0,-19 0,0 0,0 0,21 0,-12 0,3 0,10 0,-12 0,0 0,-3 0,28 0,7 0,-35 0,28 0,-33 0,38 0,-22 0,-16 0,30 0,-22 0,8 0,-14 0,4 0,5 0,-4 0,2 0,-3 0,5 0,-13 0,0 0,21 0,-20 0,-1 0,0 0,20 0,-20 0,0 0,0 0,21 0,-13 0,5 0,8 0,-13 0,5 0,8 0,-16 0,10 0,-13 0,17 0,-19 0,0 0,0 0,21 0,-12 0,-9 0,0 0,0 0,0 0,13 0,-4 0,3 0,-6 0,8 0,7 0,-18 0,-3 0,0 0,18 0,0 0,-15 0,6 0,3 0,-4 0,5 0,-5 0,5 0,8 0,0 0,-16 0,-5 0,0 0,15 0,-14 0,-1 0,0 0,20 0,-11 0,-9 0,0 0,0 0,0 0,0 0,12 0,10 0,-12 0,1 0,-8 0,14 0,-15 0,17 0,0 0,-17 0,15 0,-13 0,5 0,3 0,-12 0,0 0,21 0,-14 0,-7 0,0 0,14 0,7 0,-20 0,19 0,17 0,-33 0,13 0,-12 0,4 0,24 0,-16 0,-14 0,6 0,3 0,-4 0,5 0,-6 0,7 0,-9 0,12 0,-17 0,0 0,0 0,20 0,1 0,-12 0,3 0,-3 0,3 0,-3 0,2 0,-2 0,3 0,-4 0,6 0,-10 0,13 0,-14 0,15 0,-17 0,18 0,-1 0,-15 0,13 0,-11 0,4 0,3 0,-3 0,3 0,-3 0,3 0,9 0,-15 0,9 0,-11 0,13 0,-15 0,16 0,1 0,-17 0,15 0,-12 0,4 0,3 0,-3 0,23 0,-14 0,6 0,18 0,-21 0,0 0,-15 0,9 0,-13 0,17 0,-19 0,20 0,-3 0,-12 0,4 0,3 0,-3 0,3 0,29 0,1 0,-23 0,-16 0,17 0,-17 0,36 0,-38 0,19 0,-2 0,-15 0,6 0,2 0,-2 0,4 0,-5 0,26 0,-16 0,-15 21,1-16,12-10,-10 5,9 0,6 0,-19 0,18 0,-3 0,-14 0,13 0,-11 0,4 0,3 0,-3 0,3 0,-3 0,3 0,-5 0,6 0,9 0,-18 0,13 0,-16 0,19 0,-1 0,-17 0,14 0,-12 0,5 0,3 0,-3 0,3 0,-3 0,24 0,-12 0,-13 0,5 0,8 0,-19 0,17 0,-18 0,40 0,-24 0,-13 0,5 0,3 0,-3 0,3 0,-4 0,4 0,-3 0,3 0,-6 0,10 0,-14 0,17 0,-16 0,14 0,-17 0,21 0,-3 0,-15 0,6 0,3 0,-3 0,3 0,-4 0,5 0,-4 0,3 0,-6 0,9 0,-10 0,31 0,-30 0,30 0,-34 0,18 0,-2 0,-15 0,12 0,-10 0,4 0,3 0,-3 0,3 0,-3 0,3 0,9 0,-15 0,9 0,-12 0,15 0,-17 0,40 0,-22 0,-18 0,33 0,-26 0,11 0,-16 0,5 0,5 0,-4 0,2 0,-4 0,28 0,-23 0,-3 0,-6 0,15 0,-16 0,17 0,18 0,-32 0,12 0,-13 0,5 0,2 0,-2 0,3 0,-3 0,3 0,10 0,-16 0,9 0,-11 0,12 0,-14 0,17 0,-19 0,0 0,0 0,21 0,-12 0,-9 0,0 0,12 0,-3 0,4 0,-5 0,4 0,-6 0,9 0,-11 0,-4 0,0 0,17 0,-16 0,19 0,-3 0,-14 0,6 0,3 0,-3 0,4 0,-5 0,5 0,-6 0,7 0,-7 0,6 0,-8 0,11 0,5 0,-20 0,19 0,-1 0,-16 0,12 0,-10 0,4 0,3 0,-3 0,3 0,-3 0,3 0,-5 0,6 0,-7 0,9 0,-11 0,-4 0,0 0,18 0,19 0,-32 0,27 0,-23 0,9 0,6 0,-5 0,4 0,-5 0,6 0,-8 0,9 0,-13 0,-3 0,-6 0,16 0,-19 0,21 0,-2 0,-17 0,14 0,-12 0,5 0,3 0,-3 0,3 0,-2 0,2 0,-5 0,6 0,8 0,-16 0,32 0,-35 0,37 0,-38 0,20 0,-4 0,-13 0,5 0,3 0,-3 0,3 0,-4 0,4 0,-12 0,0 0,21 0,-16 0,-5 0,0 0,16 0,-16 0,0 0,0 0,22 0,-2 0,-11 0,3 0,9 0,-14 0,7 0,-9 0,11 0,-12 0,12 0,-15 0,20 0,-21 0,0 0,0 0,21 0,-12 0,-9 0,0 0,12 0,-4 0,-8 0,13 0,-8 0,10 0,27 0,-39 0,36 0,-2 0,-32 0,29 0,-26 0,12 0,-11 0,4 0,8 0,-14 0,7 0,-8 0,9 0,-15 0,0 0,20 0,-20 0,0 0,0 0,21 0,-12 0,-9 0,0 0,0 0,0 0,0 0,12 0,10 0,-22 0,41 0,-36 0,32 0,-37 0,42 0,11 0,-43 0,16 0,-11 0,3 0,7 0,-8 0,-13 0,4 0,4 0,-4 0,5 0,-8 0,-5 0,0 0,16 0,-15 0,19 0,16 0,-30 0,26 0,-22 0,8 0,6 0,-7 0,-14 0,18 0,-14 0,8 0,6 0,-17 0,12 0,-14 0,17 0,-19 0,0 0,0 0,21 0,-12 0,3 0,-3 0,3 0,30 0,-24 0,6 0,-11 0,-6 0,-4 0,36 0,-35 0,14 0,-18 0,21 0,-5 0,-12 0,5 0,-9 0,0 0,12 0,-3 0,-9 0,0 0,12 0,-5 0,-7 0,0 0,0 0,14 0,-13 0,-1 0,0 0,0 0,0 0,21 0,-13 0,4 0,-3 0,3 0,9 0,-13 0,5 0,7 0,1 0,-12 0,4 0,-13 0,0 0,21 0,-12 0,-9 0,0 0,12 0,-3 0,-9 0,11 0,-5 0,9 0,-11 0,13 0,26 0,-7 0,-31 0,28 0,-24 0,8 0,7 0,19 0,-25 0,-15 0,5 0,4 0,-6 0,9 0,-11 0,13 0,-15 0,17 0,1 0,-18 0,-2 0,0 0,0 0,20 0,-12 0,-8 0,0 0,13 0,-5 0,-8 0,0 0,0 0,0 0,13 0,-11 0,17 0,-19 0,20 0,15 0,-27 0,10 0,6 0,-7 0,-14 0,6 0,3 0,9 0,-13 0,5 0,-7 0,10 0,-14 0,16 0,-17 0,19 0,-2 0,-15 0,6 0,3 0,-3 0,2 0,-2 0,4 0,-4 0,3 0,9 0,0 0,-1 0,1 0,-2 0,-17 0,15 0,-12 0,4 0,2 0,-2 0,3 0,-3 0,3 0,-4 0,5 0,8 0,-18 0,14 0,-14 0,16 0,-19 0,21 0,-4 0,-13 0,17 0,-1 0,-11 0,3 0,-3 0,-9 0,0 0,12 0,-7 0,-5 0,0 0,17 0,-17 0,0 0,0 0,20 0,-11 0,-9 0,0 0,0 0,0 0,0 0,0 0,12 0,-5 0,7 0,-9 0,11 0,-14 0,17 0,-17 0,16 0,18 0,-29 0,13 0,2 0,-2 0,-11 0,24 0,-15 0,-14 0,2 0,8 0,7 0,-16 0,11 0,-16 0,0 0,0 0,21 0,-21 0,0 0,0 0,21 0,-12 0,3 0,-4 0,5 0,8 0,21 0,-34 0,4 0,-10 0,39 0,-22 0,-17 0,31 0,-25 0,10 0,-15 0,6 0,3 0,-3 0,3 0,9 0,-11 0,1 0,-8 0,-3 0,0 0,18 0,-18 0,0 0,0 0,21 0,-12 0,-9 0,0 0,12 0,-4 0,4 0,-3 0,3 0,-5 0,8 0,-10 0,31 0,-30 0,9 0,-14 0,19 0,-2 0,-15 0,6 0,3 0,-3 0,-9 0,0 0,12 0,-3 0,-9 0,0 0,12 0,-7 0,-5 0,0 0,0 0,0 0,16 0,-16 0,0 0,0 0,0 0,0 0,21 0,-12 0,3 0,-4 0,4 0,9 0,-14 0,-7 0,15 0,-13 0,17 0,-1 0,-16 0,-2 0,0 0,0 0,21 0,-12 0,-9 0,12 0,-3 0,3 0,-5 0,7 0,-9 0,32 0,-32 0,32 0,-36 0,61 0,-27 0,-28 0,10 0,7 0,-6 0,-15 0,6 0,3 0,10 0,-17 0,10 0,6 0,-18 0,15 0,-17 0,19 0,-20 0,0 0,0 0,0 0,0 0,0 0,0 0,0 0,0 0,0 0,0 0,0 0,0 0,20 0,-18 0,17 0,0 0,-16 0,29 0,-22 0,7 0,28 0,-18 0,-11 0,1 0,7 0,-8 0,10 0,-17 0,2 0,-7 0,35 0,-36 0,15 0,0 0,-15 0,13 0,-12 0,16 0,-19 0,20 0,-10 0,-1 0,-2 0,-8 0,0 0,14 0,-12 0,16 0,-16 0,17 0,-19 0,21 0,-4 0,-13 0,5 0,2 0,-2 0,3 0,-3 0,4 0,8 0,-14 0,7 0,-9 0,10 0,-12 0,-3 0,0 0,18 0,-18 0,0 0,0 0,21 0,-12 0,-9 0,0 0,0 0,0 0,0 0,0 0,0 0,0 0,0 0,0 0,13 0,-12 0,19 0,-3 0,-14 0,-3 0,0 0,0 0,21 0,-12 0,-9 0,0 0,12 0,-6 0,-6 0,0 0,15 0,-11 0,-4 0,0 0,16 0,-16 0,0 0,0 0,22 0,-13 0,3 0,-3 0,3 0,-4 0,5 0,-5 0,25-21,-20 16,17 10,-23-5,7 0,-13 0,39 0,-40 0,21 0,-4 0,-13 0,5 0,2 0,-2 0,4 0,-5 0,5 0,-4 0,3 0,-6 0,9 0,5 0,-20 0,0 0,21 0,-3 0,-15 0,7 0,2 0,-3 0,2 0,-2 0,24 0,-15 0,-15 0,38 0,-30 0,21 0,-11 0,-20 0,19 0,-3 0,-14 0,6 0,3 0,-3 0,-9 0,0 0,13 0,-4 0,3 0,8 0,22 0,-35 0,28 0,-31 0,34 0,-19 0,-17 0,31 0,-24 0,8 0,-14 0,18 0,-12 0,4 0,-7 0,9 0,-9 0,8 0,-10 0,13 0,-15 0,-2 0,0 0,19 0,-2 0,-13 0,17 0,-12 0,3 0,-3 0,3 0,-3 0,3 0,-6 0,9 0,-10 0,11 0,-13 0,14 0,-16 0,-1 0,0 0,20 0,-10 0,-10 0,0 0,12 0,-4 0,-8 0,0 0,13 0,-6 0,-7 0,0 0,0 0,0 0,0 0,0 0,0 0,0 0,0 0,0 0,0 0,0 0,0 0,0 0,0 0,0 0,0 0,0 0,0 0,0 0,0 0,0 0,0 0,13 0,-13 0,0 0,0 0,21 0,-12 0,3 0,-3 0,-9 0,0 0,12 0,-4 0,5 0,-13 0,0 0,0 0,0 0,0 0,0 0,0 0,0 0,0 0,0 0,0 0,0 0,0 0,0 0,0 0,0 0,0 0,0 0,0 0,0 0,0 0,0 0,0 0,0 0,0 0,0 0,0 0,0 0,0 0,0 0,0 0,0 0,21 0,0 0,-16 0,-5 0,16 0,-15 0,-1 0,0 0,20 0,-20 0,0 0,0 0,0 0,0 0,0 0,0 0,0 0,0 0,0 0,0 0,0 0,0 0,0 0,0 0,0 0,0 0,0 0,0 0,0 0,0 0,0 0,0 0,0 0,0 0,0 0,0 0,0 0,21 0,-18 0,-3 0,0 0,0 0,0 0,0 0,0 0,0 0,0 0,0 0,0 0,0 0,0 0,0 0,0 0,0 0,0 0,0 0,0 0,0 0,0 0,0 0,0 0,0 0,17 0,-8 0,-9 0,0 0,0 0,0 0,0 0,0 0,0 0,0 0,0 0,0 0,0 0,0 0,0 0,0 0,0 0,0 0,0 0,0 0,0 0,0 0,0 0,0 0,0 0,0 0,0 0,0 0,0 0,0 0,0 0,0 0,0 0,0 0,0 0,0 0,0 0,0 0,0 0,0 0,0 0,0 0,0 0,0 0,0 0,0 0,0 0,0 0,0 0,0 0,12 0,-11 0,20 0,-21 0,0 0,0 0,0 0,0 0,0 0,0 0,0 0,0 0,0 0,0 0,0 0,0 0,0 0,21 0,-21 0,0 0,0 0,0 0,0 0,0 0,0 0,0 0,0 0,0 0,0 0,0 0,0 0,0 0,0 0,0 0,0 0,0 0,0 0,0 0,0 0,0 0,0 0,0 0,0 0,0 0,0 0,0 0,0 0,0 0,0 0,0 0,0 0,0 0,0 0,0 0,0 0,0 0,0 0,0 0,0 0,0 0,0 0,0 0,0 0,0 0,0 0,0 0,0 0,0 0,0 0,20 0,-20 0,0 0,0 0,0 0,0 0,0 0,0 0,0 0,0 0,0 0,0 0,0 0,0 0,0 0,0 0,0 0,0 0,0 0,0 0,0 0,0 0,0 0,0 0,0 0,0 0,0 0,0 0,0 0,0 0,0 0,0 0,0 0,0 0,0 0,0 0,0 0,0 0,0 0,0-20,0 12,0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1T03:46:23.9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 30,'0'0,"0"0,0-21,0 12,0 9,0 0,0 0,0 0,-22 30,22-30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vicentemelany199@gmail.com</dc:creator>
  <cp:keywords/>
  <dc:description/>
  <cp:lastModifiedBy>50257820469</cp:lastModifiedBy>
  <cp:revision>2</cp:revision>
  <dcterms:created xsi:type="dcterms:W3CDTF">2021-05-01T05:18:00Z</dcterms:created>
  <dcterms:modified xsi:type="dcterms:W3CDTF">2021-05-01T05:18:00Z</dcterms:modified>
</cp:coreProperties>
</file>