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86827" w14:textId="4BCA01C7" w:rsidR="0089359A" w:rsidRDefault="00FA1FB5">
      <w:r>
        <w:rPr>
          <w:noProof/>
        </w:rPr>
        <w:drawing>
          <wp:anchor distT="0" distB="0" distL="114300" distR="114300" simplePos="0" relativeHeight="251659264" behindDoc="0" locked="0" layoutInCell="1" allowOverlap="1" wp14:anchorId="7361E6F5" wp14:editId="4D1409CA">
            <wp:simplePos x="0" y="0"/>
            <wp:positionH relativeFrom="column">
              <wp:posOffset>-766984</wp:posOffset>
            </wp:positionH>
            <wp:positionV relativeFrom="paragraph">
              <wp:posOffset>628380</wp:posOffset>
            </wp:positionV>
            <wp:extent cx="7026910" cy="7627942"/>
            <wp:effectExtent l="0" t="0" r="254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762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59A">
        <w:t xml:space="preserve">Melany Vicente 4to </w:t>
      </w:r>
      <w:proofErr w:type="spellStart"/>
      <w:r w:rsidR="0089359A">
        <w:t>juridico</w:t>
      </w:r>
      <w:proofErr w:type="spellEnd"/>
    </w:p>
    <w:p w14:paraId="47A08BFD" w14:textId="17177961" w:rsidR="00922CE2" w:rsidRDefault="00922CE2"/>
    <w:p w14:paraId="57700B70" w14:textId="795F5E9C" w:rsidR="00922CE2" w:rsidRDefault="008121B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FDC3CDB" wp14:editId="7051AC8D">
            <wp:simplePos x="0" y="0"/>
            <wp:positionH relativeFrom="column">
              <wp:posOffset>-629285</wp:posOffset>
            </wp:positionH>
            <wp:positionV relativeFrom="paragraph">
              <wp:posOffset>0</wp:posOffset>
            </wp:positionV>
            <wp:extent cx="7051675" cy="8432800"/>
            <wp:effectExtent l="0" t="0" r="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CE2">
        <w:br w:type="page"/>
      </w:r>
    </w:p>
    <w:p w14:paraId="3349F0A0" w14:textId="47119E9A" w:rsidR="00922CE2" w:rsidRDefault="00D42F3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8E9ADB" wp14:editId="02D0C0E9">
            <wp:simplePos x="0" y="0"/>
            <wp:positionH relativeFrom="column">
              <wp:posOffset>-755902</wp:posOffset>
            </wp:positionH>
            <wp:positionV relativeFrom="paragraph">
              <wp:posOffset>174</wp:posOffset>
            </wp:positionV>
            <wp:extent cx="7439903" cy="8578850"/>
            <wp:effectExtent l="0" t="0" r="889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903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E7B70" w14:textId="1824F84C" w:rsidR="0089359A" w:rsidRDefault="00FE7D6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8C9C8B0" wp14:editId="7A62B1CE">
            <wp:simplePos x="0" y="0"/>
            <wp:positionH relativeFrom="column">
              <wp:posOffset>-616672</wp:posOffset>
            </wp:positionH>
            <wp:positionV relativeFrom="paragraph">
              <wp:posOffset>313</wp:posOffset>
            </wp:positionV>
            <wp:extent cx="6950710" cy="8868271"/>
            <wp:effectExtent l="0" t="0" r="2540" b="952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886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CE2">
        <w:br w:type="page"/>
      </w:r>
      <w:r w:rsidR="006556BC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9D91233" wp14:editId="36E12826">
            <wp:simplePos x="0" y="0"/>
            <wp:positionH relativeFrom="column">
              <wp:posOffset>-617220</wp:posOffset>
            </wp:positionH>
            <wp:positionV relativeFrom="paragraph">
              <wp:posOffset>0</wp:posOffset>
            </wp:positionV>
            <wp:extent cx="6926580" cy="859282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359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59A"/>
    <w:rsid w:val="001D5BCF"/>
    <w:rsid w:val="002F2746"/>
    <w:rsid w:val="00366AEE"/>
    <w:rsid w:val="0039646D"/>
    <w:rsid w:val="005F6A29"/>
    <w:rsid w:val="006556BC"/>
    <w:rsid w:val="00755A81"/>
    <w:rsid w:val="008121B6"/>
    <w:rsid w:val="00884054"/>
    <w:rsid w:val="0089359A"/>
    <w:rsid w:val="00922CE2"/>
    <w:rsid w:val="00A57FB3"/>
    <w:rsid w:val="00C60E60"/>
    <w:rsid w:val="00C867A7"/>
    <w:rsid w:val="00D42F32"/>
    <w:rsid w:val="00DE20E6"/>
    <w:rsid w:val="00E976DA"/>
    <w:rsid w:val="00F5409E"/>
    <w:rsid w:val="00F71D21"/>
    <w:rsid w:val="00FA1FB5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D25E60"/>
  <w15:chartTrackingRefBased/>
  <w15:docId w15:val="{F3126496-A824-7545-A687-DA32C3B07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50257820469</dc:creator>
  <cp:keywords/>
  <dc:description/>
  <cp:lastModifiedBy>50257820469</cp:lastModifiedBy>
  <cp:revision>2</cp:revision>
  <dcterms:created xsi:type="dcterms:W3CDTF">2021-05-08T01:14:00Z</dcterms:created>
  <dcterms:modified xsi:type="dcterms:W3CDTF">2021-05-08T01:14:00Z</dcterms:modified>
</cp:coreProperties>
</file>