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1E70" w14:textId="18CFB254" w:rsidR="00D571C9" w:rsidRPr="007244B1" w:rsidRDefault="0014007D">
      <w:pPr>
        <w:rPr>
          <w:sz w:val="32"/>
          <w:szCs w:val="32"/>
        </w:rPr>
      </w:pPr>
      <w:r w:rsidRPr="007244B1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132AB1D" wp14:editId="755DFC74">
            <wp:simplePos x="0" y="0"/>
            <wp:positionH relativeFrom="column">
              <wp:posOffset>-764449</wp:posOffset>
            </wp:positionH>
            <wp:positionV relativeFrom="paragraph">
              <wp:posOffset>7165</wp:posOffset>
            </wp:positionV>
            <wp:extent cx="6813550" cy="8240123"/>
            <wp:effectExtent l="0" t="0" r="635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8240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1C9" w:rsidRPr="007244B1">
        <w:rPr>
          <w:b/>
          <w:bCs/>
          <w:sz w:val="32"/>
          <w:szCs w:val="32"/>
        </w:rPr>
        <w:t xml:space="preserve">Melany Arleth Vicente Ramos, 4to </w:t>
      </w:r>
      <w:proofErr w:type="spellStart"/>
      <w:r w:rsidR="008519C6">
        <w:rPr>
          <w:b/>
          <w:bCs/>
          <w:sz w:val="32"/>
          <w:szCs w:val="32"/>
        </w:rPr>
        <w:t>juridico</w:t>
      </w:r>
      <w:proofErr w:type="spellEnd"/>
    </w:p>
    <w:p w14:paraId="01D43308" w14:textId="67AE60DF" w:rsidR="001317D6" w:rsidRPr="007244B1" w:rsidRDefault="00C8381A">
      <w:pPr>
        <w:rPr>
          <w:sz w:val="32"/>
          <w:szCs w:val="32"/>
        </w:rPr>
      </w:pPr>
      <w:r w:rsidRPr="007244B1">
        <w:rPr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042D902D" wp14:editId="21AE783C">
            <wp:simplePos x="0" y="0"/>
            <wp:positionH relativeFrom="column">
              <wp:posOffset>-766626</wp:posOffset>
            </wp:positionH>
            <wp:positionV relativeFrom="paragraph">
              <wp:posOffset>544</wp:posOffset>
            </wp:positionV>
            <wp:extent cx="6933865" cy="9576163"/>
            <wp:effectExtent l="0" t="0" r="635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57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17D6" w:rsidRPr="007244B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BF"/>
    <w:rsid w:val="000B6B37"/>
    <w:rsid w:val="001317D6"/>
    <w:rsid w:val="0014007D"/>
    <w:rsid w:val="001D404E"/>
    <w:rsid w:val="001F0659"/>
    <w:rsid w:val="00226BF7"/>
    <w:rsid w:val="00230A6E"/>
    <w:rsid w:val="00254123"/>
    <w:rsid w:val="004267E1"/>
    <w:rsid w:val="00662E98"/>
    <w:rsid w:val="00677680"/>
    <w:rsid w:val="007244B1"/>
    <w:rsid w:val="008519C6"/>
    <w:rsid w:val="00892EC3"/>
    <w:rsid w:val="00924947"/>
    <w:rsid w:val="00931D92"/>
    <w:rsid w:val="009E530E"/>
    <w:rsid w:val="00A064F0"/>
    <w:rsid w:val="00C8381A"/>
    <w:rsid w:val="00D225BF"/>
    <w:rsid w:val="00D571C9"/>
    <w:rsid w:val="00DC5175"/>
    <w:rsid w:val="00DE1536"/>
    <w:rsid w:val="00E34886"/>
    <w:rsid w:val="00E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F0AAF7"/>
  <w15:chartTrackingRefBased/>
  <w15:docId w15:val="{DD234EC9-639C-E346-A060-4FAF554E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50257820469</dc:creator>
  <cp:keywords/>
  <dc:description/>
  <cp:lastModifiedBy>vicentemelany199@gmail.com</cp:lastModifiedBy>
  <cp:revision>6</cp:revision>
  <dcterms:created xsi:type="dcterms:W3CDTF">2021-04-29T06:25:00Z</dcterms:created>
  <dcterms:modified xsi:type="dcterms:W3CDTF">2021-04-29T06:28:00Z</dcterms:modified>
</cp:coreProperties>
</file>