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6963" w:rsidRDefault="005E6963"/>
    <w:p w:rsidR="005E6963" w:rsidRDefault="001354E5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288290</wp:posOffset>
            </wp:positionV>
            <wp:extent cx="5400040" cy="674878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748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6963">
        <w:br w:type="page"/>
      </w:r>
    </w:p>
    <w:p w:rsidR="005E6963" w:rsidRDefault="008E5C7C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276225</wp:posOffset>
            </wp:positionV>
            <wp:extent cx="5400040" cy="7668895"/>
            <wp:effectExtent l="0" t="0" r="0" b="825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668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E6963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963"/>
    <w:rsid w:val="001354E5"/>
    <w:rsid w:val="005E6963"/>
    <w:rsid w:val="008E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C0FBE25C-55CD-374D-BAA5-088DB1C2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50253504812</dc:creator>
  <cp:keywords/>
  <dc:description/>
  <cp:lastModifiedBy>50253504812</cp:lastModifiedBy>
  <cp:revision>2</cp:revision>
  <dcterms:created xsi:type="dcterms:W3CDTF">2021-05-24T05:40:00Z</dcterms:created>
  <dcterms:modified xsi:type="dcterms:W3CDTF">2021-05-24T05:40:00Z</dcterms:modified>
</cp:coreProperties>
</file>