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9008" w14:textId="686182AE" w:rsidR="005301F1" w:rsidRPr="00023A2A" w:rsidRDefault="005301F1">
      <w:pPr>
        <w:rPr>
          <w:b/>
          <w:bCs/>
        </w:rPr>
      </w:pPr>
    </w:p>
    <w:p w14:paraId="318F832F" w14:textId="57BFF90B" w:rsidR="005301F1" w:rsidRDefault="00854568">
      <w:r>
        <w:rPr>
          <w:noProof/>
        </w:rPr>
        <w:drawing>
          <wp:anchor distT="0" distB="0" distL="114300" distR="114300" simplePos="0" relativeHeight="251659264" behindDoc="0" locked="0" layoutInCell="1" allowOverlap="1" wp14:anchorId="7AC1F9A1" wp14:editId="52C2C517">
            <wp:simplePos x="0" y="0"/>
            <wp:positionH relativeFrom="column">
              <wp:posOffset>-840105</wp:posOffset>
            </wp:positionH>
            <wp:positionV relativeFrom="paragraph">
              <wp:posOffset>494665</wp:posOffset>
            </wp:positionV>
            <wp:extent cx="5400040" cy="695388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5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1F1">
        <w:br w:type="page"/>
      </w:r>
    </w:p>
    <w:p w14:paraId="69A87AB6" w14:textId="77777777" w:rsidR="005301F1" w:rsidRDefault="005301F1"/>
    <w:p w14:paraId="7F7893BF" w14:textId="097A753F" w:rsidR="005301F1" w:rsidRDefault="002E663A">
      <w:r>
        <w:rPr>
          <w:noProof/>
        </w:rPr>
        <w:drawing>
          <wp:anchor distT="0" distB="0" distL="114300" distR="114300" simplePos="0" relativeHeight="251660288" behindDoc="0" locked="0" layoutInCell="1" allowOverlap="1" wp14:anchorId="39F094CE" wp14:editId="28ACB1F7">
            <wp:simplePos x="0" y="0"/>
            <wp:positionH relativeFrom="column">
              <wp:posOffset>-1080135</wp:posOffset>
            </wp:positionH>
            <wp:positionV relativeFrom="paragraph">
              <wp:posOffset>288925</wp:posOffset>
            </wp:positionV>
            <wp:extent cx="5400040" cy="6981825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01F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F1"/>
    <w:rsid w:val="00023A2A"/>
    <w:rsid w:val="002E663A"/>
    <w:rsid w:val="005301F1"/>
    <w:rsid w:val="0085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208B5"/>
  <w15:chartTrackingRefBased/>
  <w15:docId w15:val="{7B356D04-F2D3-464A-8806-00918893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2021-05-17T04:07:00Z</dcterms:created>
  <dcterms:modified xsi:type="dcterms:W3CDTF">2021-05-17T04:07:00Z</dcterms:modified>
</cp:coreProperties>
</file>