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7E480" w14:textId="77777777" w:rsidR="00250952" w:rsidRDefault="00250952"/>
    <w:p w14:paraId="2E45DFCA" w14:textId="5BB73E4F" w:rsidR="00250952" w:rsidRDefault="00520F76">
      <w:r>
        <w:rPr>
          <w:noProof/>
        </w:rPr>
        <w:drawing>
          <wp:anchor distT="0" distB="0" distL="114300" distR="114300" simplePos="0" relativeHeight="251659264" behindDoc="0" locked="0" layoutInCell="1" allowOverlap="1" wp14:anchorId="1FDE321F" wp14:editId="0BDEB898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67049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0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952">
        <w:br w:type="page"/>
      </w:r>
    </w:p>
    <w:p w14:paraId="49A70154" w14:textId="77777777" w:rsidR="00250952" w:rsidRDefault="00250952"/>
    <w:p w14:paraId="26EACF28" w14:textId="623FC47B" w:rsidR="00250952" w:rsidRDefault="00620566">
      <w:r>
        <w:rPr>
          <w:noProof/>
        </w:rPr>
        <w:drawing>
          <wp:anchor distT="0" distB="0" distL="114300" distR="114300" simplePos="0" relativeHeight="251660288" behindDoc="0" locked="0" layoutInCell="1" allowOverlap="1" wp14:anchorId="43618451" wp14:editId="711C6078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400040" cy="685609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5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952">
        <w:br w:type="page"/>
      </w:r>
    </w:p>
    <w:p w14:paraId="1919EAA1" w14:textId="76EBA05C" w:rsidR="00250952" w:rsidRDefault="002D59E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873D731" wp14:editId="1F59D2B8">
            <wp:simplePos x="0" y="0"/>
            <wp:positionH relativeFrom="column">
              <wp:posOffset>88900</wp:posOffset>
            </wp:positionH>
            <wp:positionV relativeFrom="paragraph">
              <wp:posOffset>1878965</wp:posOffset>
            </wp:positionV>
            <wp:extent cx="5400040" cy="7009130"/>
            <wp:effectExtent l="0" t="0" r="0" b="127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0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0952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952"/>
    <w:rsid w:val="00250952"/>
    <w:rsid w:val="002D59E9"/>
    <w:rsid w:val="00520F76"/>
    <w:rsid w:val="00620566"/>
    <w:rsid w:val="00C0564A"/>
    <w:rsid w:val="00E1475C"/>
    <w:rsid w:val="00F4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99C3D8"/>
  <w15:chartTrackingRefBased/>
  <w15:docId w15:val="{5FA8C0DF-1F22-9C44-A7B2-F5FFCF6E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2021-05-28T23:03:00Z</dcterms:created>
  <dcterms:modified xsi:type="dcterms:W3CDTF">2021-05-28T23:03:00Z</dcterms:modified>
</cp:coreProperties>
</file>