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25D7" w14:textId="77777777" w:rsidR="000C1E6F" w:rsidRDefault="000C1E6F"/>
    <w:p w14:paraId="500D844B" w14:textId="7CE4B87F" w:rsidR="000C1E6F" w:rsidRDefault="009B5221">
      <w:r>
        <w:rPr>
          <w:noProof/>
        </w:rPr>
        <w:drawing>
          <wp:anchor distT="0" distB="0" distL="114300" distR="114300" simplePos="0" relativeHeight="251659264" behindDoc="0" locked="0" layoutInCell="1" allowOverlap="1" wp14:anchorId="6D86D971" wp14:editId="3DD9CADF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6374765"/>
            <wp:effectExtent l="0" t="0" r="762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E6F">
        <w:br w:type="page"/>
      </w:r>
    </w:p>
    <w:p w14:paraId="31990D42" w14:textId="3AC438E5" w:rsidR="000C1E6F" w:rsidRDefault="000C1E6F"/>
    <w:p w14:paraId="579E78EA" w14:textId="14C76DAE" w:rsidR="000C1E6F" w:rsidRDefault="00270299">
      <w:r>
        <w:rPr>
          <w:noProof/>
        </w:rPr>
        <w:drawing>
          <wp:anchor distT="0" distB="0" distL="114300" distR="114300" simplePos="0" relativeHeight="251660288" behindDoc="0" locked="0" layoutInCell="1" allowOverlap="1" wp14:anchorId="7A873138" wp14:editId="18CB7352">
            <wp:simplePos x="0" y="0"/>
            <wp:positionH relativeFrom="column">
              <wp:posOffset>275590</wp:posOffset>
            </wp:positionH>
            <wp:positionV relativeFrom="paragraph">
              <wp:posOffset>821055</wp:posOffset>
            </wp:positionV>
            <wp:extent cx="5612130" cy="662940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E6F">
        <w:br w:type="page"/>
      </w:r>
    </w:p>
    <w:p w14:paraId="75917DF9" w14:textId="77777777" w:rsidR="000C1E6F" w:rsidRDefault="000C1E6F"/>
    <w:p w14:paraId="699AB8E8" w14:textId="0CFB6C18" w:rsidR="000C1E6F" w:rsidRDefault="00493C6E">
      <w:r>
        <w:rPr>
          <w:noProof/>
        </w:rPr>
        <w:drawing>
          <wp:anchor distT="0" distB="0" distL="114300" distR="114300" simplePos="0" relativeHeight="251661312" behindDoc="0" locked="0" layoutInCell="1" allowOverlap="1" wp14:anchorId="246E8A5F" wp14:editId="66D60338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653669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E6F">
        <w:br w:type="page"/>
      </w:r>
    </w:p>
    <w:p w14:paraId="6FB49B6F" w14:textId="77777777" w:rsidR="000C1E6F" w:rsidRDefault="000C1E6F"/>
    <w:p w14:paraId="7EBBD487" w14:textId="45C1B286" w:rsidR="000C1E6F" w:rsidRDefault="00604A80">
      <w:r>
        <w:rPr>
          <w:noProof/>
        </w:rPr>
        <w:drawing>
          <wp:anchor distT="0" distB="0" distL="114300" distR="114300" simplePos="0" relativeHeight="251662336" behindDoc="0" locked="0" layoutInCell="1" allowOverlap="1" wp14:anchorId="32EA8EC7" wp14:editId="02ADD82F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612130" cy="6800215"/>
            <wp:effectExtent l="0" t="0" r="762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E6F">
        <w:br w:type="page"/>
      </w:r>
    </w:p>
    <w:p w14:paraId="06D52BC5" w14:textId="43A794B1" w:rsidR="000C1E6F" w:rsidRDefault="002D679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F002E8F" wp14:editId="7DD13C60">
            <wp:simplePos x="0" y="0"/>
            <wp:positionH relativeFrom="column">
              <wp:posOffset>0</wp:posOffset>
            </wp:positionH>
            <wp:positionV relativeFrom="paragraph">
              <wp:posOffset>653415</wp:posOffset>
            </wp:positionV>
            <wp:extent cx="5612130" cy="696849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1E6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E6F"/>
    <w:rsid w:val="000C1E6F"/>
    <w:rsid w:val="00270299"/>
    <w:rsid w:val="002D679D"/>
    <w:rsid w:val="00493C6E"/>
    <w:rsid w:val="00604A80"/>
    <w:rsid w:val="009B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72A501"/>
  <w15:chartTrackingRefBased/>
  <w15:docId w15:val="{B9301884-BF81-7941-A908-B5AA6572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2021-08-02T14:47:00Z</dcterms:created>
  <dcterms:modified xsi:type="dcterms:W3CDTF">2021-08-02T14:47:00Z</dcterms:modified>
</cp:coreProperties>
</file>