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44EC" w14:textId="1887168A" w:rsidR="00A15E3E" w:rsidRPr="00145767" w:rsidRDefault="00A15E3E" w:rsidP="00FF05BB">
      <w:pPr>
        <w:pStyle w:val="Ttulo"/>
        <w:rPr>
          <w:color w:val="FF0000"/>
        </w:rPr>
      </w:pPr>
      <w:r>
        <w:br w:type="page"/>
      </w:r>
    </w:p>
    <w:p w14:paraId="0CBC0CD8" w14:textId="7EDEDA19" w:rsidR="001D44E7" w:rsidRDefault="001D44E7"/>
    <w:p w14:paraId="5B3EF548" w14:textId="4661F2EF" w:rsidR="001D44E7" w:rsidRDefault="00856A70">
      <w:r>
        <w:rPr>
          <w:noProof/>
        </w:rPr>
        <w:drawing>
          <wp:anchor distT="0" distB="0" distL="114300" distR="114300" simplePos="0" relativeHeight="251659264" behindDoc="0" locked="0" layoutInCell="1" allowOverlap="1" wp14:anchorId="069A5E7D" wp14:editId="02F63334">
            <wp:simplePos x="0" y="0"/>
            <wp:positionH relativeFrom="column">
              <wp:posOffset>40640</wp:posOffset>
            </wp:positionH>
            <wp:positionV relativeFrom="paragraph">
              <wp:posOffset>1830070</wp:posOffset>
            </wp:positionV>
            <wp:extent cx="5612130" cy="613981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3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4E7">
        <w:br w:type="page"/>
      </w:r>
    </w:p>
    <w:p w14:paraId="5DE20FA5" w14:textId="75BFEAE0" w:rsidR="00A15E3E" w:rsidRDefault="00E93E5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A1B32C" wp14:editId="1BE7EA50">
            <wp:simplePos x="0" y="0"/>
            <wp:positionH relativeFrom="column">
              <wp:posOffset>81280</wp:posOffset>
            </wp:positionH>
            <wp:positionV relativeFrom="paragraph">
              <wp:posOffset>32385</wp:posOffset>
            </wp:positionV>
            <wp:extent cx="5612130" cy="766826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5E3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3E"/>
    <w:rsid w:val="00145767"/>
    <w:rsid w:val="001D44E7"/>
    <w:rsid w:val="005E5475"/>
    <w:rsid w:val="006A28BB"/>
    <w:rsid w:val="007468A8"/>
    <w:rsid w:val="00856A70"/>
    <w:rsid w:val="00A15E3E"/>
    <w:rsid w:val="00E93E5F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E3165"/>
  <w15:chartTrackingRefBased/>
  <w15:docId w15:val="{36529E14-3392-6248-856E-4728885A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F05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2021-07-30T16:58:00Z</dcterms:created>
  <dcterms:modified xsi:type="dcterms:W3CDTF">2021-07-30T16:58:00Z</dcterms:modified>
</cp:coreProperties>
</file>