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GRADO: 4TO PERITO EN ADMINISTRACI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>N DE EMPRESAS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CATEDRATICA : SONIA MAYTE ESCOBAR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CURSO:ADMINISTRACI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>N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NO. DE TAREA# 2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Evidencias de expocici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 xml:space="preserve">n </w:t>
      </w: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TEMA: RECEPCIONISTAS</w:t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0" distT="0" distB="0" distR="0">
            <wp:extent cx="3114524" cy="6604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14524" cy="660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0" distT="0" distB="0" distR="0">
            <wp:extent cx="2971800" cy="62738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62738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62738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62738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27</Words>
  <Characters>178</Characters>
  <Application>WPS Office</Application>
  <Paragraphs>18</Paragraphs>
  <CharactersWithSpaces>202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2021-07-23T17:20:40Z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