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GRADO: 4TO PERITO EN 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 DE EMPRESAS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CATEDRATICA : SONIA MAYTE ESCOBAR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CURSO: MERCADOTECNIA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NO. #3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TERCER BLOQUE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204856" cy="793615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04856" cy="7936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375469" cy="843485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75469" cy="843485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23</Words>
  <Characters>141</Characters>
  <Application>WPS Office</Application>
  <Paragraphs>16</Paragraphs>
  <CharactersWithSpaces>161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2021-07-30T18:24:38Z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