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228B" w14:textId="79EFE941" w:rsidR="00B92039" w:rsidRDefault="001F50F0" w:rsidP="00983ED2">
      <w:pPr>
        <w:rPr>
          <w:rFonts w:ascii="Arial" w:hAnsi="Arial" w:cs="Arial"/>
          <w:sz w:val="20"/>
          <w:szCs w:val="20"/>
          <w:lang w:val="es-ES"/>
        </w:rPr>
        <w:sectPr w:rsidR="00B92039" w:rsidSect="00D5726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36C1260A" wp14:editId="2AFFB3F8">
            <wp:simplePos x="0" y="0"/>
            <wp:positionH relativeFrom="column">
              <wp:posOffset>-725170</wp:posOffset>
            </wp:positionH>
            <wp:positionV relativeFrom="paragraph">
              <wp:posOffset>1188085</wp:posOffset>
            </wp:positionV>
            <wp:extent cx="7092950" cy="42449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A3A">
        <w:rPr>
          <w:rFonts w:ascii="Arial" w:hAnsi="Arial" w:cs="Arial"/>
          <w:sz w:val="20"/>
          <w:szCs w:val="20"/>
          <w:lang w:val="es-ES"/>
        </w:rPr>
        <w:t xml:space="preserve">Luis Fernando Alva Sánchez 5to </w:t>
      </w:r>
      <w:r w:rsidR="00E532C9">
        <w:rPr>
          <w:rFonts w:ascii="Arial" w:hAnsi="Arial" w:cs="Arial"/>
          <w:sz w:val="20"/>
          <w:szCs w:val="20"/>
          <w:lang w:val="es-ES"/>
        </w:rPr>
        <w:t>administración</w:t>
      </w:r>
    </w:p>
    <w:p w14:paraId="33D7C9D8" w14:textId="57C9E399" w:rsidR="00E532C9" w:rsidRDefault="00941485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2D5951" wp14:editId="0FEEE650">
            <wp:simplePos x="0" y="0"/>
            <wp:positionH relativeFrom="column">
              <wp:posOffset>-698863</wp:posOffset>
            </wp:positionH>
            <wp:positionV relativeFrom="paragraph">
              <wp:posOffset>248194</wp:posOffset>
            </wp:positionV>
            <wp:extent cx="6661513" cy="4793615"/>
            <wp:effectExtent l="0" t="0" r="635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513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2C9">
        <w:br w:type="page"/>
      </w:r>
    </w:p>
    <w:p w14:paraId="7ECF6EF8" w14:textId="57CB6099" w:rsidR="00D57269" w:rsidRPr="00B92039" w:rsidRDefault="009360A5" w:rsidP="00B92039">
      <w:pPr>
        <w:spacing w:after="1675" w:line="216" w:lineRule="auto"/>
        <w:ind w:left="3884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45B1C3" wp14:editId="38780829">
            <wp:simplePos x="0" y="0"/>
            <wp:positionH relativeFrom="column">
              <wp:posOffset>-659674</wp:posOffset>
            </wp:positionH>
            <wp:positionV relativeFrom="paragraph">
              <wp:posOffset>1018903</wp:posOffset>
            </wp:positionV>
            <wp:extent cx="7001510" cy="3852454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1510" cy="385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2C9">
        <w:t xml:space="preserve"> </w:t>
      </w:r>
    </w:p>
    <w:sectPr w:rsidR="00D57269" w:rsidRPr="00B9203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391"/>
    <w:rsid w:val="001F50F0"/>
    <w:rsid w:val="00233EA3"/>
    <w:rsid w:val="00384A84"/>
    <w:rsid w:val="00511F06"/>
    <w:rsid w:val="009360A5"/>
    <w:rsid w:val="00941485"/>
    <w:rsid w:val="009462E0"/>
    <w:rsid w:val="00983ED2"/>
    <w:rsid w:val="00B50391"/>
    <w:rsid w:val="00B92039"/>
    <w:rsid w:val="00CE429C"/>
    <w:rsid w:val="00D57269"/>
    <w:rsid w:val="00DC218E"/>
    <w:rsid w:val="00DC302E"/>
    <w:rsid w:val="00DF7D35"/>
    <w:rsid w:val="00E15FCE"/>
    <w:rsid w:val="00E532C9"/>
    <w:rsid w:val="00F04F56"/>
    <w:rsid w:val="00F20A3A"/>
    <w:rsid w:val="00FE5A5E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7E95C3B4"/>
  <w14:defaultImageDpi w14:val="300"/>
  <w15:docId w15:val="{E9BFC60B-6B77-F54A-8E16-98DDBAFF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 invitado</cp:lastModifiedBy>
  <cp:revision>2</cp:revision>
  <dcterms:created xsi:type="dcterms:W3CDTF">2021-10-13T21:46:00Z</dcterms:created>
  <dcterms:modified xsi:type="dcterms:W3CDTF">2021-10-13T21:46:00Z</dcterms:modified>
</cp:coreProperties>
</file>