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6E51" w:rsidRDefault="00937974">
      <w:r>
        <w:rPr>
          <w:noProof/>
        </w:rPr>
        <w:drawing>
          <wp:anchor distT="0" distB="0" distL="114300" distR="114300" simplePos="0" relativeHeight="251659264" behindDoc="0" locked="0" layoutInCell="1" allowOverlap="1" wp14:anchorId="6B4B7850" wp14:editId="49537AE4">
            <wp:simplePos x="0" y="0"/>
            <wp:positionH relativeFrom="column">
              <wp:posOffset>-508635</wp:posOffset>
            </wp:positionH>
            <wp:positionV relativeFrom="paragraph">
              <wp:posOffset>0</wp:posOffset>
            </wp:positionV>
            <wp:extent cx="6543040" cy="661670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040" cy="661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6E51" w:rsidRDefault="004E6E51">
      <w:r>
        <w:br w:type="page"/>
      </w:r>
    </w:p>
    <w:p w:rsidR="004E6E51" w:rsidRDefault="004E6E51"/>
    <w:p w:rsidR="004E6E51" w:rsidRDefault="0097067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291465</wp:posOffset>
            </wp:positionV>
            <wp:extent cx="5400040" cy="720026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6E51">
        <w:br w:type="page"/>
      </w:r>
    </w:p>
    <w:p w:rsidR="004E6E51" w:rsidRDefault="00617D83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279400</wp:posOffset>
            </wp:positionV>
            <wp:extent cx="5400040" cy="7200265"/>
            <wp:effectExtent l="0" t="0" r="0" b="63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E6E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51"/>
    <w:rsid w:val="004E6E51"/>
    <w:rsid w:val="00617D83"/>
    <w:rsid w:val="00937974"/>
    <w:rsid w:val="0097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  <w15:docId w15:val="{93D8A803-781B-184E-8E6D-6288C2949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50230909824</dc:creator>
  <cp:keywords/>
  <dc:description/>
  <cp:lastModifiedBy>50230909824</cp:lastModifiedBy>
  <cp:revision>2</cp:revision>
  <dcterms:created xsi:type="dcterms:W3CDTF">2021-04-30T13:40:00Z</dcterms:created>
  <dcterms:modified xsi:type="dcterms:W3CDTF">2021-04-30T13:40:00Z</dcterms:modified>
</cp:coreProperties>
</file>