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32C4" w14:textId="77777777" w:rsidR="00DB071D" w:rsidRDefault="00DB071D">
      <w:r>
        <w:rPr>
          <w:noProof/>
        </w:rPr>
        <w:drawing>
          <wp:anchor distT="0" distB="0" distL="114300" distR="114300" simplePos="0" relativeHeight="251659264" behindDoc="0" locked="0" layoutInCell="1" allowOverlap="1" wp14:anchorId="6EF44A20" wp14:editId="24DD6995">
            <wp:simplePos x="0" y="0"/>
            <wp:positionH relativeFrom="column">
              <wp:posOffset>-724535</wp:posOffset>
            </wp:positionH>
            <wp:positionV relativeFrom="paragraph">
              <wp:posOffset>294005</wp:posOffset>
            </wp:positionV>
            <wp:extent cx="6692900" cy="57264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D"/>
    <w:rsid w:val="0071577B"/>
    <w:rsid w:val="00C26611"/>
    <w:rsid w:val="00D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CE1270"/>
  <w15:chartTrackingRefBased/>
  <w15:docId w15:val="{EBF1B65D-0EF5-824C-AB0C-448278C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perezzangeless10@gmail.com</dc:creator>
  <cp:keywords/>
  <dc:description/>
  <cp:lastModifiedBy>perezzangeless10@gmail.com</cp:lastModifiedBy>
  <cp:revision>2</cp:revision>
  <dcterms:created xsi:type="dcterms:W3CDTF">2021-05-05T04:35:00Z</dcterms:created>
  <dcterms:modified xsi:type="dcterms:W3CDTF">2021-05-05T04:35:00Z</dcterms:modified>
</cp:coreProperties>
</file>