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87B7" w14:textId="0F925A61" w:rsidR="001A2D87" w:rsidRPr="00522BC5" w:rsidRDefault="003A18DC">
      <w:pPr>
        <w:rPr>
          <w:b/>
          <w:bCs/>
          <w:u w:val="single"/>
        </w:rPr>
      </w:pPr>
      <w:r w:rsidRPr="00522BC5">
        <w:rPr>
          <w:b/>
          <w:bCs/>
          <w:u w:val="single"/>
        </w:rPr>
        <w:t>Escriba Sí o No en cada impuesto según esté vigente o no.</w:t>
      </w:r>
    </w:p>
    <w:p w14:paraId="7CA1F9E0" w14:textId="6CFC00E1" w:rsidR="003A18DC" w:rsidRDefault="003A18DC"/>
    <w:p w14:paraId="1ABAB758" w14:textId="7CB95762" w:rsidR="003A18DC" w:rsidRPr="00E956EB" w:rsidRDefault="00386B74">
      <w:pPr>
        <w:rPr>
          <w:b/>
          <w:bCs/>
          <w:u w:val="single"/>
        </w:rPr>
      </w:pPr>
      <w:r>
        <w:t>1.</w:t>
      </w:r>
      <w:r w:rsidR="003A18DC">
        <w:t>Impuesto Al Valor Agregado (IVA)</w:t>
      </w:r>
      <w:r w:rsidR="00CA414B">
        <w:t xml:space="preserve">                               </w:t>
      </w:r>
      <w:r w:rsidR="00CA414B" w:rsidRPr="00E956EB">
        <w:rPr>
          <w:b/>
          <w:bCs/>
          <w:u w:val="single"/>
        </w:rPr>
        <w:t xml:space="preserve"> SI</w:t>
      </w:r>
    </w:p>
    <w:p w14:paraId="1172CF87" w14:textId="508BDCDE" w:rsidR="003A18DC" w:rsidRDefault="00386B74">
      <w:r>
        <w:t>2.</w:t>
      </w:r>
      <w:r w:rsidR="003A18DC">
        <w:t>Impuesto sobre la Renta (ISR)</w:t>
      </w:r>
      <w:r w:rsidR="00CA414B">
        <w:t xml:space="preserve">                                       </w:t>
      </w:r>
      <w:r w:rsidR="00CA414B" w:rsidRPr="00E956EB">
        <w:rPr>
          <w:u w:val="single"/>
        </w:rPr>
        <w:t>SI</w:t>
      </w:r>
    </w:p>
    <w:p w14:paraId="59FEECFC" w14:textId="6756545F" w:rsidR="003A18DC" w:rsidRPr="00E956EB" w:rsidRDefault="00386B74">
      <w:pPr>
        <w:rPr>
          <w:u w:val="single"/>
        </w:rPr>
      </w:pPr>
      <w:r>
        <w:t>3.</w:t>
      </w:r>
      <w:r w:rsidR="003A18DC">
        <w:t>Impuesto Único sobre Inmuebles (UISI)</w:t>
      </w:r>
      <w:r w:rsidR="00CA414B">
        <w:t xml:space="preserve">                     </w:t>
      </w:r>
      <w:r w:rsidR="00CA414B" w:rsidRPr="00E956EB">
        <w:rPr>
          <w:u w:val="single"/>
        </w:rPr>
        <w:t xml:space="preserve">  SI</w:t>
      </w:r>
    </w:p>
    <w:p w14:paraId="13E858F0" w14:textId="32ACEE73" w:rsidR="003A18DC" w:rsidRDefault="00386B74">
      <w:r>
        <w:t>4.</w:t>
      </w:r>
      <w:r w:rsidR="003A18DC">
        <w:t>Impuesto sobre alcoholes</w:t>
      </w:r>
      <w:r w:rsidR="00CA414B">
        <w:t xml:space="preserve">                                               </w:t>
      </w:r>
      <w:r w:rsidR="00CA414B" w:rsidRPr="00E956EB">
        <w:rPr>
          <w:u w:val="single"/>
        </w:rPr>
        <w:t>SI</w:t>
      </w:r>
    </w:p>
    <w:p w14:paraId="098EDAE1" w14:textId="22480CBC" w:rsidR="003A18DC" w:rsidRPr="00E956EB" w:rsidRDefault="00BB7C49">
      <w:pPr>
        <w:rPr>
          <w:u w:val="single"/>
        </w:rPr>
      </w:pPr>
      <w:r>
        <w:t>5.</w:t>
      </w:r>
      <w:r w:rsidR="003A18DC">
        <w:t>Impuesto sobre exportación de tabaco</w:t>
      </w:r>
      <w:r w:rsidR="00CA414B">
        <w:t xml:space="preserve">                        </w:t>
      </w:r>
      <w:r w:rsidR="00CA414B" w:rsidRPr="00E956EB">
        <w:rPr>
          <w:u w:val="single"/>
        </w:rPr>
        <w:t>SI</w:t>
      </w:r>
    </w:p>
    <w:p w14:paraId="632761A3" w14:textId="1106DF42" w:rsidR="003A18DC" w:rsidRDefault="00BB7C49">
      <w:r>
        <w:t>6.</w:t>
      </w:r>
      <w:r w:rsidR="003A18DC">
        <w:t>Impuesto sobre traslación de muebles</w:t>
      </w:r>
      <w:r w:rsidR="00CA414B">
        <w:t xml:space="preserve">                        </w:t>
      </w:r>
      <w:r w:rsidR="00CA414B" w:rsidRPr="00E956EB">
        <w:rPr>
          <w:u w:val="single"/>
        </w:rPr>
        <w:t>NO</w:t>
      </w:r>
    </w:p>
    <w:p w14:paraId="7C8A329A" w14:textId="41FDE445" w:rsidR="003A18DC" w:rsidRPr="00E956EB" w:rsidRDefault="00BB7C49">
      <w:pPr>
        <w:rPr>
          <w:u w:val="single"/>
        </w:rPr>
      </w:pPr>
      <w:r>
        <w:t>7.</w:t>
      </w:r>
      <w:r w:rsidR="003A18DC">
        <w:t>Impuesto sobre timbres fiscales</w:t>
      </w:r>
      <w:r w:rsidR="00CA414B">
        <w:t xml:space="preserve">                                    </w:t>
      </w:r>
      <w:r w:rsidR="00CA414B" w:rsidRPr="00E956EB">
        <w:rPr>
          <w:u w:val="single"/>
        </w:rPr>
        <w:t>NO</w:t>
      </w:r>
    </w:p>
    <w:p w14:paraId="221CE110" w14:textId="772F34E8" w:rsidR="00E92476" w:rsidRDefault="00BB7C49">
      <w:r>
        <w:t>8.</w:t>
      </w:r>
      <w:r w:rsidR="003A18DC">
        <w:t>Impuesto sobre espectáculos públicos</w:t>
      </w:r>
      <w:r w:rsidR="00CA414B">
        <w:t xml:space="preserve">        </w:t>
      </w:r>
    </w:p>
    <w:p w14:paraId="4D863DDD" w14:textId="1F813D88" w:rsidR="00E92476" w:rsidRDefault="00E92476">
      <w:r>
        <w:t>(Conciertos, teatro, cantatas)</w:t>
      </w:r>
      <w:r w:rsidR="00CA414B">
        <w:t xml:space="preserve">                                          </w:t>
      </w:r>
      <w:r w:rsidR="00CA414B" w:rsidRPr="00E956EB">
        <w:rPr>
          <w:u w:val="single"/>
        </w:rPr>
        <w:t>NO</w:t>
      </w:r>
    </w:p>
    <w:p w14:paraId="094B6D53" w14:textId="30A01A84" w:rsidR="00E92476" w:rsidRPr="009C10B5" w:rsidRDefault="00BB7C49">
      <w:pPr>
        <w:rPr>
          <w:u w:val="single"/>
        </w:rPr>
      </w:pPr>
      <w:r>
        <w:t>9.</w:t>
      </w:r>
      <w:r w:rsidR="00E92476">
        <w:t>Impuesto sobre empresas bancarias</w:t>
      </w:r>
      <w:r w:rsidR="00CA414B">
        <w:t xml:space="preserve">                             </w:t>
      </w:r>
      <w:r w:rsidR="00CA414B" w:rsidRPr="009C10B5">
        <w:rPr>
          <w:u w:val="single"/>
        </w:rPr>
        <w:t>NO</w:t>
      </w:r>
    </w:p>
    <w:p w14:paraId="061ECB8F" w14:textId="76E9C0E5" w:rsidR="00E92476" w:rsidRDefault="00BB7C49">
      <w:r>
        <w:t>10.</w:t>
      </w:r>
      <w:r w:rsidR="00E92476">
        <w:t>Impuesto de circulación de vehículos</w:t>
      </w:r>
      <w:r w:rsidR="00CA414B">
        <w:t xml:space="preserve">                            </w:t>
      </w:r>
      <w:r w:rsidR="00CA414B" w:rsidRPr="009C10B5">
        <w:rPr>
          <w:u w:val="single"/>
        </w:rPr>
        <w:t>SI</w:t>
      </w:r>
    </w:p>
    <w:p w14:paraId="438AB83A" w14:textId="49D0F6A5" w:rsidR="00E92476" w:rsidRDefault="00BB7C49">
      <w:r>
        <w:t>11.</w:t>
      </w:r>
      <w:r w:rsidR="00E92476">
        <w:t>Impuesto de sanidad pública</w:t>
      </w:r>
      <w:r w:rsidR="00CA414B">
        <w:t xml:space="preserve">                                          </w:t>
      </w:r>
      <w:r w:rsidR="00CA414B" w:rsidRPr="009C10B5">
        <w:rPr>
          <w:u w:val="single"/>
        </w:rPr>
        <w:t>NO</w:t>
      </w:r>
    </w:p>
    <w:p w14:paraId="6367E0F6" w14:textId="7A1FA6AA" w:rsidR="00E92476" w:rsidRDefault="00BB7C49">
      <w:r>
        <w:t>12.</w:t>
      </w:r>
      <w:r w:rsidR="00E92476">
        <w:t>Impuesto de exportación de algodón</w:t>
      </w:r>
      <w:r w:rsidR="00CA414B">
        <w:t xml:space="preserve">                           </w:t>
      </w:r>
      <w:r w:rsidR="00CA414B" w:rsidRPr="00C2768C">
        <w:rPr>
          <w:u w:val="single"/>
        </w:rPr>
        <w:t>NO</w:t>
      </w:r>
    </w:p>
    <w:p w14:paraId="6A2CDB49" w14:textId="59E6CB0D" w:rsidR="00E92476" w:rsidRDefault="007062AD">
      <w:r>
        <w:t>13.</w:t>
      </w:r>
      <w:r w:rsidR="00E92476">
        <w:t>Impuesto de exportación de azúcar</w:t>
      </w:r>
      <w:r w:rsidR="00CA414B">
        <w:t xml:space="preserve">                              </w:t>
      </w:r>
      <w:r w:rsidR="00CA414B" w:rsidRPr="00C2768C">
        <w:rPr>
          <w:u w:val="single"/>
        </w:rPr>
        <w:t>NO</w:t>
      </w:r>
    </w:p>
    <w:p w14:paraId="2CB90AB8" w14:textId="1948B8A4" w:rsidR="00E92476" w:rsidRDefault="007062AD">
      <w:r>
        <w:t>14.</w:t>
      </w:r>
      <w:r w:rsidR="00E92476">
        <w:t>Impuesto de exportación de banano</w:t>
      </w:r>
      <w:r w:rsidR="00CA414B">
        <w:t xml:space="preserve">                            </w:t>
      </w:r>
      <w:r w:rsidR="00CA414B" w:rsidRPr="00C2768C">
        <w:rPr>
          <w:u w:val="single"/>
        </w:rPr>
        <w:t>NO</w:t>
      </w:r>
    </w:p>
    <w:p w14:paraId="5F63962F" w14:textId="5AD98210" w:rsidR="00E92476" w:rsidRDefault="007062AD">
      <w:r>
        <w:t>15.</w:t>
      </w:r>
      <w:r w:rsidR="00E92476">
        <w:t xml:space="preserve">Impuesto de exportación de café </w:t>
      </w:r>
      <w:r w:rsidR="00CA414B">
        <w:t xml:space="preserve">                                 </w:t>
      </w:r>
      <w:r w:rsidR="00CA414B" w:rsidRPr="00C2768C">
        <w:rPr>
          <w:u w:val="single"/>
        </w:rPr>
        <w:t>NO</w:t>
      </w:r>
    </w:p>
    <w:p w14:paraId="39F825CF" w14:textId="07F2EC2E" w:rsidR="00E92476" w:rsidRDefault="007062AD">
      <w:r>
        <w:t>16.</w:t>
      </w:r>
      <w:r w:rsidR="00E92476">
        <w:t>impuesto de exportación de madera</w:t>
      </w:r>
      <w:r w:rsidR="00CA414B">
        <w:t xml:space="preserve">                            </w:t>
      </w:r>
      <w:r w:rsidR="00CA414B" w:rsidRPr="00C2768C">
        <w:rPr>
          <w:u w:val="single"/>
        </w:rPr>
        <w:t>NO</w:t>
      </w:r>
    </w:p>
    <w:p w14:paraId="7CCC5579" w14:textId="395262F5" w:rsidR="00E92476" w:rsidRDefault="007062AD">
      <w:r>
        <w:t>17.</w:t>
      </w:r>
      <w:r w:rsidR="00E92476">
        <w:t>Impuesto de exportación legumbres</w:t>
      </w:r>
      <w:r w:rsidR="00CA414B">
        <w:t xml:space="preserve">                             </w:t>
      </w:r>
      <w:r w:rsidR="00CA414B" w:rsidRPr="00C2768C">
        <w:rPr>
          <w:u w:val="single"/>
        </w:rPr>
        <w:t>NO</w:t>
      </w:r>
    </w:p>
    <w:p w14:paraId="37AA0A9F" w14:textId="38D2D1BF" w:rsidR="00E92476" w:rsidRDefault="007062AD">
      <w:r>
        <w:t>18.</w:t>
      </w:r>
      <w:r w:rsidR="00E92476">
        <w:t>Impuesto de exportación de maíz</w:t>
      </w:r>
      <w:r w:rsidR="00CA414B">
        <w:t xml:space="preserve">                                  </w:t>
      </w:r>
      <w:r w:rsidR="00CA414B" w:rsidRPr="00C2768C">
        <w:rPr>
          <w:u w:val="single"/>
        </w:rPr>
        <w:t>NO</w:t>
      </w:r>
    </w:p>
    <w:p w14:paraId="796E6292" w14:textId="5ED9E56C" w:rsidR="00E92476" w:rsidRDefault="007062AD">
      <w:r>
        <w:t>19.</w:t>
      </w:r>
      <w:r w:rsidR="00E92476">
        <w:t>Impuesto por uso de altoparlantes</w:t>
      </w:r>
      <w:r w:rsidR="00CA414B">
        <w:t xml:space="preserve">                                </w:t>
      </w:r>
      <w:r w:rsidR="00CA414B" w:rsidRPr="00C2768C">
        <w:rPr>
          <w:u w:val="single"/>
        </w:rPr>
        <w:t>NO</w:t>
      </w:r>
    </w:p>
    <w:p w14:paraId="25120643" w14:textId="0734FE79" w:rsidR="00E92476" w:rsidRDefault="007062AD">
      <w:r>
        <w:t>20.</w:t>
      </w:r>
      <w:r w:rsidR="00E92476">
        <w:t>Impuesto por portación de armas</w:t>
      </w:r>
      <w:r w:rsidR="00CA414B">
        <w:t xml:space="preserve">                                   </w:t>
      </w:r>
      <w:r w:rsidR="00CA414B" w:rsidRPr="00C2768C">
        <w:rPr>
          <w:u w:val="single"/>
        </w:rPr>
        <w:t>SI</w:t>
      </w:r>
    </w:p>
    <w:p w14:paraId="1A36ACEC" w14:textId="1ACD5EBE" w:rsidR="00E92476" w:rsidRDefault="007062AD">
      <w:r>
        <w:t>21.</w:t>
      </w:r>
      <w:r w:rsidR="00E92476">
        <w:t xml:space="preserve">Impuesto productos lácteos </w:t>
      </w:r>
      <w:r w:rsidR="00CA414B">
        <w:t xml:space="preserve">                                            </w:t>
      </w:r>
      <w:r w:rsidR="00CA414B" w:rsidRPr="00C2768C">
        <w:rPr>
          <w:u w:val="single"/>
        </w:rPr>
        <w:t>SI</w:t>
      </w:r>
    </w:p>
    <w:p w14:paraId="789F0C75" w14:textId="03491C53" w:rsidR="00E92476" w:rsidRDefault="007062AD">
      <w:r>
        <w:t>22.I</w:t>
      </w:r>
      <w:r w:rsidR="00E92476">
        <w:t>mpuesto de venta de azúcar, café</w:t>
      </w:r>
    </w:p>
    <w:p w14:paraId="5896436A" w14:textId="193BFD98" w:rsidR="00E92476" w:rsidRDefault="00E92476">
      <w:r>
        <w:t xml:space="preserve">Madera, </w:t>
      </w:r>
      <w:r w:rsidR="00A90E23">
        <w:t xml:space="preserve"> </w:t>
      </w:r>
      <w:r>
        <w:t>algodón ,</w:t>
      </w:r>
      <w:r w:rsidR="00A90E23">
        <w:t xml:space="preserve"> </w:t>
      </w:r>
      <w:r>
        <w:t>arroz. Banano</w:t>
      </w:r>
      <w:r w:rsidR="00CA414B">
        <w:t xml:space="preserve">                                     </w:t>
      </w:r>
      <w:r w:rsidR="00CA414B" w:rsidRPr="00C2768C">
        <w:rPr>
          <w:u w:val="single"/>
        </w:rPr>
        <w:t>NO</w:t>
      </w:r>
    </w:p>
    <w:p w14:paraId="51B0D9EA" w14:textId="5E259FE2" w:rsidR="00F33CD3" w:rsidRDefault="007062AD">
      <w:r>
        <w:t>23.</w:t>
      </w:r>
      <w:r w:rsidR="00F33CD3">
        <w:t xml:space="preserve">Impuesto de importación y gasolinas </w:t>
      </w:r>
    </w:p>
    <w:p w14:paraId="01EC46E5" w14:textId="629AF510" w:rsidR="00F33CD3" w:rsidRDefault="00F33CD3">
      <w:r>
        <w:t>Y sus derivados.</w:t>
      </w:r>
      <w:r w:rsidR="00CA414B">
        <w:t xml:space="preserve">                                                                   </w:t>
      </w:r>
      <w:r w:rsidR="00CA414B" w:rsidRPr="00C2768C">
        <w:rPr>
          <w:u w:val="single"/>
        </w:rPr>
        <w:t>SI</w:t>
      </w:r>
    </w:p>
    <w:p w14:paraId="0AE9E1D0" w14:textId="6AD57DCF" w:rsidR="00F33CD3" w:rsidRDefault="007062AD">
      <w:r>
        <w:t>24.</w:t>
      </w:r>
      <w:r w:rsidR="00F33CD3">
        <w:t xml:space="preserve">Impuesto sobre producción de cerveza </w:t>
      </w:r>
      <w:r w:rsidR="00CA414B">
        <w:t xml:space="preserve">                       </w:t>
      </w:r>
      <w:r w:rsidR="00CA414B" w:rsidRPr="00C2768C">
        <w:rPr>
          <w:u w:val="single"/>
        </w:rPr>
        <w:t>SI</w:t>
      </w:r>
    </w:p>
    <w:p w14:paraId="43868D56" w14:textId="33AD9E89" w:rsidR="00F33CD3" w:rsidRDefault="007062AD">
      <w:r>
        <w:lastRenderedPageBreak/>
        <w:t>25.</w:t>
      </w:r>
      <w:r w:rsidR="00F33CD3">
        <w:t>Impuesto de productos farmacéuticos</w:t>
      </w:r>
      <w:r w:rsidR="00CA414B">
        <w:t xml:space="preserve">                            </w:t>
      </w:r>
      <w:r w:rsidR="00CA414B" w:rsidRPr="00C2768C">
        <w:rPr>
          <w:u w:val="single"/>
        </w:rPr>
        <w:t>NO</w:t>
      </w:r>
    </w:p>
    <w:p w14:paraId="0189FB90" w14:textId="0E91BC87" w:rsidR="00F33CD3" w:rsidRDefault="007062AD">
      <w:r>
        <w:t>26.</w:t>
      </w:r>
      <w:r w:rsidR="00F33CD3">
        <w:t>Impuesto de fabricación de fósforos</w:t>
      </w:r>
      <w:r w:rsidR="00CA414B">
        <w:t xml:space="preserve">                                </w:t>
      </w:r>
      <w:r w:rsidR="00CA414B" w:rsidRPr="00C2768C">
        <w:rPr>
          <w:u w:val="single"/>
        </w:rPr>
        <w:t>NO</w:t>
      </w:r>
    </w:p>
    <w:p w14:paraId="06B83A26" w14:textId="5B10A6F6" w:rsidR="00F33CD3" w:rsidRDefault="007062AD">
      <w:r>
        <w:t>27.</w:t>
      </w:r>
      <w:r w:rsidR="00F33CD3">
        <w:t>Impuesto sobre herencias</w:t>
      </w:r>
      <w:r w:rsidR="00CA414B">
        <w:t xml:space="preserve">                                                  </w:t>
      </w:r>
      <w:r w:rsidR="00CA414B" w:rsidRPr="00C2768C">
        <w:rPr>
          <w:u w:val="single"/>
        </w:rPr>
        <w:t>SI</w:t>
      </w:r>
    </w:p>
    <w:p w14:paraId="6CF00CA4" w14:textId="39530445" w:rsidR="00F33CD3" w:rsidRDefault="0049601D">
      <w:r>
        <w:t>28.</w:t>
      </w:r>
      <w:r w:rsidR="00F33CD3">
        <w:t>Impuesto sobre donaciones</w:t>
      </w:r>
      <w:r w:rsidR="00CA414B">
        <w:t xml:space="preserve">                                               </w:t>
      </w:r>
      <w:r w:rsidR="00CA414B" w:rsidRPr="00C2768C">
        <w:rPr>
          <w:u w:val="single"/>
        </w:rPr>
        <w:t>SI</w:t>
      </w:r>
    </w:p>
    <w:p w14:paraId="4361E1C7" w14:textId="2453804D" w:rsidR="00F33CD3" w:rsidRDefault="0049601D">
      <w:r>
        <w:t>29.</w:t>
      </w:r>
      <w:r w:rsidR="00F33CD3">
        <w:t>Impuesto sobre legados</w:t>
      </w:r>
      <w:r w:rsidR="00CA414B">
        <w:t xml:space="preserve">                                                      </w:t>
      </w:r>
      <w:r w:rsidR="00CA414B" w:rsidRPr="00C2768C">
        <w:rPr>
          <w:u w:val="single"/>
        </w:rPr>
        <w:t>SI</w:t>
      </w:r>
    </w:p>
    <w:p w14:paraId="5A2B29DF" w14:textId="6B30D3D2" w:rsidR="00F33CD3" w:rsidRDefault="0049601D">
      <w:r>
        <w:t>30.</w:t>
      </w:r>
      <w:r w:rsidR="00F33CD3">
        <w:t>Impuesto sobre intereses de</w:t>
      </w:r>
    </w:p>
    <w:p w14:paraId="163E8BC7" w14:textId="716BC526" w:rsidR="00F33CD3" w:rsidRDefault="00F33CD3">
      <w:r>
        <w:t>Depósito de ahorro</w:t>
      </w:r>
      <w:r w:rsidR="00CA414B">
        <w:t xml:space="preserve">                                                               </w:t>
      </w:r>
      <w:r w:rsidR="00CA414B" w:rsidRPr="00C2768C">
        <w:rPr>
          <w:u w:val="single"/>
        </w:rPr>
        <w:t>NO</w:t>
      </w:r>
    </w:p>
    <w:p w14:paraId="49B26FAF" w14:textId="3118D9CF" w:rsidR="00F33CD3" w:rsidRDefault="0049601D">
      <w:r>
        <w:t>31.</w:t>
      </w:r>
      <w:r w:rsidR="00F33CD3">
        <w:t>Impuesto sobre producción de miel de abeja</w:t>
      </w:r>
      <w:r w:rsidR="00CA414B">
        <w:t xml:space="preserve">                 </w:t>
      </w:r>
      <w:r w:rsidR="00CA414B" w:rsidRPr="00C2768C">
        <w:rPr>
          <w:u w:val="single"/>
        </w:rPr>
        <w:t>NO</w:t>
      </w:r>
    </w:p>
    <w:p w14:paraId="1F9514AE" w14:textId="50FEA26E" w:rsidR="00F33CD3" w:rsidRDefault="0049601D">
      <w:r>
        <w:t>32.</w:t>
      </w:r>
      <w:r w:rsidR="00F33CD3">
        <w:t xml:space="preserve">Impuesto por pasaje aéreo </w:t>
      </w:r>
      <w:r w:rsidR="00CA414B">
        <w:t xml:space="preserve">                                                 </w:t>
      </w:r>
      <w:r w:rsidR="00CA414B" w:rsidRPr="00852BD6">
        <w:rPr>
          <w:u w:val="single"/>
        </w:rPr>
        <w:t>SI</w:t>
      </w:r>
    </w:p>
    <w:p w14:paraId="5EE24265" w14:textId="30DAE91F" w:rsidR="00F33CD3" w:rsidRDefault="0049601D">
      <w:r>
        <w:t>33.</w:t>
      </w:r>
      <w:r w:rsidR="00F33CD3">
        <w:t>Impuesto sobre entrar y salir del país</w:t>
      </w:r>
      <w:r w:rsidR="00CA414B">
        <w:t xml:space="preserve">                                 </w:t>
      </w:r>
      <w:r w:rsidR="00CA414B" w:rsidRPr="00852BD6">
        <w:rPr>
          <w:u w:val="single"/>
        </w:rPr>
        <w:t>SI</w:t>
      </w:r>
    </w:p>
    <w:p w14:paraId="2D933DE1" w14:textId="41A1D2A5" w:rsidR="00F33CD3" w:rsidRDefault="0049601D">
      <w:r>
        <w:t>34.</w:t>
      </w:r>
      <w:r w:rsidR="00F33CD3">
        <w:t>Impuesto de embarcaciones</w:t>
      </w:r>
      <w:r w:rsidR="00CA414B">
        <w:t xml:space="preserve">                                                 </w:t>
      </w:r>
      <w:r w:rsidR="00CA414B" w:rsidRPr="00852BD6">
        <w:rPr>
          <w:u w:val="single"/>
        </w:rPr>
        <w:t>SI</w:t>
      </w:r>
    </w:p>
    <w:p w14:paraId="58EBD706" w14:textId="4938A6F5" w:rsidR="00F33CD3" w:rsidRDefault="0049601D">
      <w:r>
        <w:t>35.</w:t>
      </w:r>
      <w:r w:rsidR="00F33CD3">
        <w:t>impuesto de montepío</w:t>
      </w:r>
      <w:r w:rsidR="00CA414B">
        <w:t xml:space="preserve">                                                         </w:t>
      </w:r>
      <w:r w:rsidR="00CA414B" w:rsidRPr="00852BD6">
        <w:rPr>
          <w:u w:val="single"/>
        </w:rPr>
        <w:t>SI</w:t>
      </w:r>
    </w:p>
    <w:p w14:paraId="2C1791A3" w14:textId="523D4404" w:rsidR="00F33CD3" w:rsidRDefault="0049601D">
      <w:r>
        <w:t>36.</w:t>
      </w:r>
      <w:r w:rsidR="00F33CD3">
        <w:t>Impuesto por encargo de embargue</w:t>
      </w:r>
      <w:r w:rsidR="00CA414B">
        <w:t xml:space="preserve">                                  </w:t>
      </w:r>
      <w:r w:rsidR="00CA414B" w:rsidRPr="00852BD6">
        <w:rPr>
          <w:u w:val="single"/>
        </w:rPr>
        <w:t>NO</w:t>
      </w:r>
    </w:p>
    <w:p w14:paraId="3D500704" w14:textId="6E319423" w:rsidR="00F33CD3" w:rsidRDefault="0049601D">
      <w:r>
        <w:t>37.</w:t>
      </w:r>
      <w:r w:rsidR="00F33CD3">
        <w:t>Impuesto de recargo de seguro</w:t>
      </w:r>
      <w:r w:rsidR="00CA414B">
        <w:t xml:space="preserve">                                          </w:t>
      </w:r>
      <w:r w:rsidR="00CA414B" w:rsidRPr="00852BD6">
        <w:rPr>
          <w:u w:val="single"/>
        </w:rPr>
        <w:t>NO</w:t>
      </w:r>
    </w:p>
    <w:p w14:paraId="7B9CED32" w14:textId="51C80E8F" w:rsidR="00F33CD3" w:rsidRDefault="0049601D">
      <w:r>
        <w:t>38.</w:t>
      </w:r>
      <w:r w:rsidR="00F33CD3">
        <w:t>Impuesto de sociedades mercantiles</w:t>
      </w:r>
      <w:r w:rsidR="00CA414B">
        <w:t xml:space="preserve">                                 </w:t>
      </w:r>
      <w:r w:rsidR="00CA414B" w:rsidRPr="00852BD6">
        <w:rPr>
          <w:u w:val="single"/>
        </w:rPr>
        <w:t>SI</w:t>
      </w:r>
    </w:p>
    <w:p w14:paraId="1F203822" w14:textId="43327600" w:rsidR="00F33CD3" w:rsidRDefault="0049601D">
      <w:r>
        <w:t>39.</w:t>
      </w:r>
      <w:r w:rsidR="00F33CD3">
        <w:t>Impuesto sobre depósitos de ahorro corriente</w:t>
      </w:r>
      <w:r w:rsidR="00CA414B">
        <w:t xml:space="preserve">               </w:t>
      </w:r>
      <w:r w:rsidR="00CA414B" w:rsidRPr="00852BD6">
        <w:rPr>
          <w:u w:val="single"/>
        </w:rPr>
        <w:t>NO</w:t>
      </w:r>
    </w:p>
    <w:p w14:paraId="28A2C50A" w14:textId="41469E94" w:rsidR="00F33CD3" w:rsidRDefault="0049601D">
      <w:r>
        <w:t>40.</w:t>
      </w:r>
      <w:r w:rsidR="00F33CD3">
        <w:t>Impuesto de entidades financieras</w:t>
      </w:r>
      <w:r w:rsidR="00CA414B">
        <w:t xml:space="preserve">                                    </w:t>
      </w:r>
      <w:r w:rsidR="00CA414B" w:rsidRPr="00852BD6">
        <w:rPr>
          <w:u w:val="single"/>
        </w:rPr>
        <w:t>NO</w:t>
      </w:r>
    </w:p>
    <w:p w14:paraId="6D2A9556" w14:textId="2658CC4B" w:rsidR="00F33CD3" w:rsidRDefault="007F3259">
      <w:r>
        <w:t>41.</w:t>
      </w:r>
      <w:r w:rsidR="00F33CD3">
        <w:t>Impuesto de turismo</w:t>
      </w:r>
      <w:r w:rsidR="00CA414B">
        <w:t xml:space="preserve">                                                             </w:t>
      </w:r>
      <w:r w:rsidR="00CA414B" w:rsidRPr="00852BD6">
        <w:rPr>
          <w:u w:val="single"/>
        </w:rPr>
        <w:t>SI</w:t>
      </w:r>
    </w:p>
    <w:p w14:paraId="16B925A4" w14:textId="32AF8B53" w:rsidR="00F33CD3" w:rsidRDefault="007F3259">
      <w:r>
        <w:t>42.</w:t>
      </w:r>
      <w:r w:rsidR="00F33CD3">
        <w:t>Impuesto por licencia de conducir</w:t>
      </w:r>
      <w:r w:rsidR="00CA414B">
        <w:t xml:space="preserve">                                      </w:t>
      </w:r>
      <w:r w:rsidR="00CA414B" w:rsidRPr="00852BD6">
        <w:rPr>
          <w:u w:val="single"/>
        </w:rPr>
        <w:t>SI</w:t>
      </w:r>
    </w:p>
    <w:p w14:paraId="7BA057D5" w14:textId="08579C7E" w:rsidR="00F33CD3" w:rsidRDefault="007F3259">
      <w:r>
        <w:t>43</w:t>
      </w:r>
      <w:r w:rsidR="00F33CD3">
        <w:t>impuesto por inscripción de personas</w:t>
      </w:r>
      <w:r w:rsidR="00CA414B">
        <w:t xml:space="preserve">                               </w:t>
      </w:r>
      <w:r w:rsidR="00CA414B" w:rsidRPr="00852BD6">
        <w:rPr>
          <w:u w:val="single"/>
        </w:rPr>
        <w:t>SI</w:t>
      </w:r>
    </w:p>
    <w:p w14:paraId="0AAF1C19" w14:textId="71D75606" w:rsidR="00F33CD3" w:rsidRDefault="007F3259">
      <w:r>
        <w:t>44.</w:t>
      </w:r>
      <w:r w:rsidR="00F33CD3">
        <w:t>Jurídicas en la SAT</w:t>
      </w:r>
      <w:r w:rsidR="00CA414B">
        <w:t xml:space="preserve">                                                                   </w:t>
      </w:r>
      <w:r w:rsidR="00CA414B" w:rsidRPr="00852BD6">
        <w:rPr>
          <w:u w:val="single"/>
        </w:rPr>
        <w:t>SI</w:t>
      </w:r>
    </w:p>
    <w:p w14:paraId="42A42942" w14:textId="3BDE98F4" w:rsidR="00F33CD3" w:rsidRDefault="007F3259">
      <w:r>
        <w:t>45.</w:t>
      </w:r>
      <w:r w:rsidR="00F33CD3">
        <w:t xml:space="preserve">Impuesto </w:t>
      </w:r>
      <w:r w:rsidR="00CA414B">
        <w:t xml:space="preserve">por transporte aéreo                                           </w:t>
      </w:r>
      <w:r w:rsidR="00CA414B" w:rsidRPr="00852BD6">
        <w:rPr>
          <w:u w:val="single"/>
        </w:rPr>
        <w:t>SI</w:t>
      </w:r>
    </w:p>
    <w:p w14:paraId="2025B524" w14:textId="47451FF9" w:rsidR="00CA414B" w:rsidRDefault="007F3259">
      <w:r>
        <w:t>46.</w:t>
      </w:r>
      <w:r w:rsidR="00CA414B" w:rsidRPr="00E956EB">
        <w:t>Impuesto por navegación marítima</w:t>
      </w:r>
      <w:r w:rsidR="00CA414B">
        <w:t xml:space="preserve">                                    </w:t>
      </w:r>
      <w:r w:rsidR="00CA414B" w:rsidRPr="00852BD6">
        <w:rPr>
          <w:u w:val="single"/>
        </w:rPr>
        <w:t>SI</w:t>
      </w:r>
    </w:p>
    <w:p w14:paraId="6BCBE5F1" w14:textId="77777777" w:rsidR="00A90E23" w:rsidRDefault="00A90E23"/>
    <w:p w14:paraId="511CC977" w14:textId="77777777" w:rsidR="00E92476" w:rsidRDefault="00E92476"/>
    <w:p w14:paraId="43AB2881" w14:textId="77777777" w:rsidR="00E92476" w:rsidRDefault="00E92476"/>
    <w:sectPr w:rsidR="00E924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87"/>
    <w:rsid w:val="001A2D87"/>
    <w:rsid w:val="00386B74"/>
    <w:rsid w:val="003A18DC"/>
    <w:rsid w:val="0049601D"/>
    <w:rsid w:val="00522BC5"/>
    <w:rsid w:val="007062AD"/>
    <w:rsid w:val="007F3259"/>
    <w:rsid w:val="00852BD6"/>
    <w:rsid w:val="009C10B5"/>
    <w:rsid w:val="00A90E23"/>
    <w:rsid w:val="00BB7C49"/>
    <w:rsid w:val="00C2768C"/>
    <w:rsid w:val="00CA414B"/>
    <w:rsid w:val="00E92476"/>
    <w:rsid w:val="00E956EB"/>
    <w:rsid w:val="00F33CD3"/>
    <w:rsid w:val="00F7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41E1"/>
  <w15:chartTrackingRefBased/>
  <w15:docId w15:val="{61CCC66C-66CB-4D47-83BD-74836C29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FFFF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ericklopezasspart@gmail.com</cp:lastModifiedBy>
  <cp:revision>2</cp:revision>
  <dcterms:created xsi:type="dcterms:W3CDTF">2021-05-07T05:35:00Z</dcterms:created>
  <dcterms:modified xsi:type="dcterms:W3CDTF">2021-05-07T05:35:00Z</dcterms:modified>
</cp:coreProperties>
</file>