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598E" w:rsidRDefault="002B598E" w:rsidP="00C80121">
      <w:pPr>
        <w:jc w:val="center"/>
        <w:rPr>
          <w:b/>
          <w:bCs/>
          <w:sz w:val="36"/>
          <w:szCs w:val="36"/>
        </w:rPr>
      </w:pPr>
      <w:r w:rsidRPr="00C80121">
        <w:rPr>
          <w:b/>
          <w:bCs/>
          <w:sz w:val="36"/>
          <w:szCs w:val="36"/>
        </w:rPr>
        <w:t>TEORIA ATOMICA DE ERNEST RUTHERFORD</w:t>
      </w:r>
    </w:p>
    <w:p w:rsidR="007562E8" w:rsidRDefault="007562E8" w:rsidP="00C80121">
      <w:pPr>
        <w:jc w:val="center"/>
        <w:rPr>
          <w:b/>
          <w:bCs/>
          <w:sz w:val="36"/>
          <w:szCs w:val="36"/>
        </w:rPr>
      </w:pPr>
    </w:p>
    <w:p w:rsidR="007562E8" w:rsidRDefault="007562E8" w:rsidP="00C801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-505369</wp:posOffset>
            </wp:positionH>
            <wp:positionV relativeFrom="paragraph">
              <wp:posOffset>176076</wp:posOffset>
            </wp:positionV>
            <wp:extent cx="6263005" cy="62484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00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2E8" w:rsidRDefault="007562E8" w:rsidP="00C80121">
      <w:pPr>
        <w:jc w:val="center"/>
        <w:rPr>
          <w:b/>
          <w:bCs/>
          <w:sz w:val="36"/>
          <w:szCs w:val="36"/>
        </w:rPr>
      </w:pPr>
    </w:p>
    <w:p w:rsidR="007562E8" w:rsidRDefault="00C1776C" w:rsidP="00C801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153035</wp:posOffset>
            </wp:positionV>
            <wp:extent cx="6125845" cy="7694930"/>
            <wp:effectExtent l="0" t="0" r="825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76C" w:rsidRDefault="0035166E" w:rsidP="00C801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1270</wp:posOffset>
            </wp:positionV>
            <wp:extent cx="6110605" cy="7997825"/>
            <wp:effectExtent l="0" t="0" r="4445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76C" w:rsidRDefault="00C13582" w:rsidP="00C80121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389890</wp:posOffset>
            </wp:positionV>
            <wp:extent cx="7784465" cy="7539990"/>
            <wp:effectExtent l="0" t="0" r="6985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4465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80121" w:rsidRDefault="00C80121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Default="00C13582" w:rsidP="00C80121">
      <w:pPr>
        <w:jc w:val="center"/>
        <w:rPr>
          <w:b/>
          <w:bCs/>
          <w:sz w:val="36"/>
          <w:szCs w:val="36"/>
        </w:rPr>
      </w:pPr>
    </w:p>
    <w:p w:rsidR="00C13582" w:rsidRPr="00C80121" w:rsidRDefault="00576162" w:rsidP="0057616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-649060</wp:posOffset>
            </wp:positionH>
            <wp:positionV relativeFrom="paragraph">
              <wp:posOffset>158296</wp:posOffset>
            </wp:positionV>
            <wp:extent cx="6805658" cy="8092440"/>
            <wp:effectExtent l="0" t="0" r="0" b="381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658" cy="809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3582" w:rsidRPr="00C8012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8E"/>
    <w:rsid w:val="002B598E"/>
    <w:rsid w:val="0035166E"/>
    <w:rsid w:val="00576162"/>
    <w:rsid w:val="005C2CD9"/>
    <w:rsid w:val="007562E8"/>
    <w:rsid w:val="00C13582"/>
    <w:rsid w:val="00C1776C"/>
    <w:rsid w:val="00C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B9111"/>
  <w15:chartTrackingRefBased/>
  <w15:docId w15:val="{7E30C80B-4166-4D4A-A02C-1AFD091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2021-05-18T22:43:00Z</dcterms:created>
  <dcterms:modified xsi:type="dcterms:W3CDTF">2021-05-18T22:43:00Z</dcterms:modified>
</cp:coreProperties>
</file>