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35677" w14:textId="77777777" w:rsidR="003C2189" w:rsidRPr="003C2189" w:rsidRDefault="003C2189" w:rsidP="003C2189">
      <w:pPr>
        <w:pStyle w:val="Ttulo2"/>
      </w:pPr>
    </w:p>
    <w:p w14:paraId="2F07BE77" w14:textId="56E0D6DB" w:rsidR="003C2189" w:rsidRPr="003C2189" w:rsidRDefault="003C2189" w:rsidP="003C2189">
      <w:pPr>
        <w:pBdr>
          <w:top w:val="single" w:sz="24" w:space="1" w:color="auto"/>
          <w:bottom w:val="single" w:sz="24" w:space="1" w:color="auto"/>
        </w:pBdr>
        <w:jc w:val="center"/>
        <w:rPr>
          <w:b/>
          <w:bCs/>
        </w:rPr>
      </w:pPr>
      <w:r w:rsidRPr="003C2189">
        <w:rPr>
          <w:b/>
          <w:bCs/>
        </w:rPr>
        <w:t>Bordes y sombreado</w:t>
      </w:r>
    </w:p>
    <w:p w14:paraId="4D8F1ED4" w14:textId="69223E2D" w:rsidR="003C2189" w:rsidRDefault="003C2189" w:rsidP="003C2189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9A564" wp14:editId="11AFC45E">
                <wp:simplePos x="0" y="0"/>
                <wp:positionH relativeFrom="margin">
                  <wp:posOffset>236601</wp:posOffset>
                </wp:positionH>
                <wp:positionV relativeFrom="paragraph">
                  <wp:posOffset>182042</wp:posOffset>
                </wp:positionV>
                <wp:extent cx="5215738" cy="445325"/>
                <wp:effectExtent l="0" t="0" r="23495" b="1206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5738" cy="445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83FCB5F" w14:textId="4FE0BB01" w:rsidR="003C2189" w:rsidRPr="00C02833" w:rsidRDefault="003C2189" w:rsidP="003C2189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02833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CURSO DE OFFICE</w:t>
                            </w:r>
                          </w:p>
                          <w:p w14:paraId="3A29B3B5" w14:textId="1637B6A0" w:rsidR="003C2189" w:rsidRPr="00C02833" w:rsidRDefault="003C2189" w:rsidP="003C2189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02833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>WORD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9A56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8.65pt;margin-top:14.35pt;width:410.7pt;height:35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" fillcolor="#8eaadb [1940]" strokecolor="#1f3763 [1604]">
                <v:textbox>
                  <w:txbxContent>
                    <w:p w14:paraId="683FCB5F" w14:textId="4FE0BB01" w:rsidR="003C2189" w:rsidRPr="00C02833" w:rsidRDefault="003C2189" w:rsidP="003C2189">
                      <w:pPr>
                        <w:pStyle w:val="Sinespaciado"/>
                        <w:jc w:val="center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C02833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CURSO DE OFFICE</w:t>
                      </w:r>
                    </w:p>
                    <w:p w14:paraId="3A29B3B5" w14:textId="1637B6A0" w:rsidR="003C2189" w:rsidRPr="00C02833" w:rsidRDefault="003C2189" w:rsidP="003C2189">
                      <w:pPr>
                        <w:pStyle w:val="Sinespaciado"/>
                        <w:jc w:val="center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C02833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>WORD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B8326A" w14:textId="72730630" w:rsidR="004352C4" w:rsidRPr="004352C4" w:rsidRDefault="004352C4" w:rsidP="004352C4"/>
    <w:p w14:paraId="41C15F0A" w14:textId="3267E95C" w:rsidR="004352C4" w:rsidRPr="004352C4" w:rsidRDefault="004352C4" w:rsidP="004352C4"/>
    <w:p w14:paraId="57704962" w14:textId="13C4C198" w:rsidR="004352C4" w:rsidRPr="004352C4" w:rsidRDefault="004352C4" w:rsidP="004352C4"/>
    <w:p w14:paraId="1173F4D8" w14:textId="5EDC6CD5" w:rsidR="004352C4" w:rsidRDefault="004352C4" w:rsidP="004352C4"/>
    <w:p w14:paraId="49481F57" w14:textId="6EE71F06" w:rsidR="00C02833" w:rsidRDefault="00C02833" w:rsidP="004352C4"/>
    <w:p w14:paraId="60D2B502" w14:textId="77777777" w:rsidR="00C02833" w:rsidRPr="003C2189" w:rsidRDefault="00C02833" w:rsidP="00C02833">
      <w:pPr>
        <w:pStyle w:val="Ttulo2"/>
      </w:pPr>
    </w:p>
    <w:p w14:paraId="0E76F176" w14:textId="3BE84F1C" w:rsidR="00C02833" w:rsidRPr="003C2189" w:rsidRDefault="00C02833" w:rsidP="00C02833">
      <w:pPr>
        <w:pBdr>
          <w:top w:val="single" w:sz="24" w:space="1" w:color="auto"/>
          <w:bottom w:val="single" w:sz="2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Tania Maricela Gómez Pérez </w:t>
      </w:r>
    </w:p>
    <w:p w14:paraId="0419E648" w14:textId="77777777" w:rsidR="00C02833" w:rsidRDefault="00C02833" w:rsidP="00C02833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BC1526" wp14:editId="7A843BEE">
                <wp:simplePos x="0" y="0"/>
                <wp:positionH relativeFrom="margin">
                  <wp:posOffset>236601</wp:posOffset>
                </wp:positionH>
                <wp:positionV relativeFrom="paragraph">
                  <wp:posOffset>182042</wp:posOffset>
                </wp:positionV>
                <wp:extent cx="5215738" cy="445325"/>
                <wp:effectExtent l="0" t="0" r="23495" b="1206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5738" cy="445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82FE79F" w14:textId="45D227CB" w:rsidR="00C02833" w:rsidRPr="00C02833" w:rsidRDefault="00C02833" w:rsidP="00C02833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C02833"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CUARTO ADMINISTRACION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C1526" id="Cuadro de texto 3" o:spid="_x0000_s1027" type="#_x0000_t202" style="position:absolute;margin-left:18.65pt;margin-top:14.35pt;width:410.7pt;height:35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" fillcolor="#8eaadb [1940]" strokecolor="#1f3763 [1604]">
                <v:textbox>
                  <w:txbxContent>
                    <w:p w14:paraId="582FE79F" w14:textId="45D227CB" w:rsidR="00C02833" w:rsidRPr="00C02833" w:rsidRDefault="00C02833" w:rsidP="00C02833">
                      <w:pPr>
                        <w:pStyle w:val="Sinespaciado"/>
                        <w:jc w:val="center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 w:rsidRPr="00C02833"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CUARTO ADMINISTRACION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A40449" w14:textId="77777777" w:rsidR="00C02833" w:rsidRPr="004352C4" w:rsidRDefault="00C02833" w:rsidP="00C02833"/>
    <w:p w14:paraId="5F456432" w14:textId="77777777" w:rsidR="00C02833" w:rsidRPr="004352C4" w:rsidRDefault="00C02833" w:rsidP="00C02833"/>
    <w:p w14:paraId="0421BFCA" w14:textId="77777777" w:rsidR="00C02833" w:rsidRPr="004352C4" w:rsidRDefault="00C02833" w:rsidP="00C02833"/>
    <w:p w14:paraId="1DC751E5" w14:textId="77777777" w:rsidR="00C02833" w:rsidRPr="004352C4" w:rsidRDefault="00C02833" w:rsidP="00C02833"/>
    <w:p w14:paraId="5304D6F6" w14:textId="77777777" w:rsidR="00C02833" w:rsidRPr="003C2189" w:rsidRDefault="00C02833" w:rsidP="00C02833">
      <w:pPr>
        <w:pStyle w:val="Ttulo2"/>
      </w:pPr>
    </w:p>
    <w:p w14:paraId="7BB78B88" w14:textId="123AC5AE" w:rsidR="00C02833" w:rsidRPr="003C2189" w:rsidRDefault="00C02833" w:rsidP="00C02833">
      <w:pPr>
        <w:pBdr>
          <w:top w:val="single" w:sz="24" w:space="1" w:color="auto"/>
          <w:bottom w:val="single" w:sz="2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TANIA MARICELA GOMEZ PEREZ </w:t>
      </w:r>
    </w:p>
    <w:p w14:paraId="4B70DD63" w14:textId="77777777" w:rsidR="00C02833" w:rsidRDefault="00C02833" w:rsidP="00C02833">
      <w:pPr>
        <w:rPr>
          <w:b/>
          <w:bC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564532" wp14:editId="36A94F74">
                <wp:simplePos x="0" y="0"/>
                <wp:positionH relativeFrom="margin">
                  <wp:posOffset>236601</wp:posOffset>
                </wp:positionH>
                <wp:positionV relativeFrom="paragraph">
                  <wp:posOffset>182042</wp:posOffset>
                </wp:positionV>
                <wp:extent cx="5215738" cy="445325"/>
                <wp:effectExtent l="0" t="0" r="23495" b="1206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5738" cy="445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0211128" w14:textId="12DB1DEB" w:rsidR="00C02833" w:rsidRPr="00C02833" w:rsidRDefault="00C02833" w:rsidP="00C02833">
                            <w:pPr>
                              <w:pStyle w:val="Sinespaciado"/>
                              <w:jc w:val="center"/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24"/>
                                <w:szCs w:val="24"/>
                              </w:rPr>
                              <w:t xml:space="preserve">CUARTO PERITO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64532" id="Cuadro de texto 4" o:spid="_x0000_s1028" type="#_x0000_t202" style="position:absolute;margin-left:18.65pt;margin-top:14.35pt;width:410.7pt;height:35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" fillcolor="#8eaadb [1940]" strokecolor="#1f3763 [1604]">
                <v:textbox>
                  <w:txbxContent>
                    <w:p w14:paraId="60211128" w14:textId="12DB1DEB" w:rsidR="00C02833" w:rsidRPr="00C02833" w:rsidRDefault="00C02833" w:rsidP="00C02833">
                      <w:pPr>
                        <w:pStyle w:val="Sinespaciado"/>
                        <w:jc w:val="center"/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24"/>
                          <w:szCs w:val="24"/>
                        </w:rPr>
                        <w:t xml:space="preserve">CUARTO PERITO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E9F7E8" w14:textId="77777777" w:rsidR="00C02833" w:rsidRPr="004352C4" w:rsidRDefault="00C02833" w:rsidP="00C02833"/>
    <w:p w14:paraId="01D84A10" w14:textId="77777777" w:rsidR="00C02833" w:rsidRPr="004352C4" w:rsidRDefault="00C02833" w:rsidP="00C02833"/>
    <w:p w14:paraId="619E05ED" w14:textId="77777777" w:rsidR="00C02833" w:rsidRPr="004352C4" w:rsidRDefault="00C02833" w:rsidP="00C02833"/>
    <w:p w14:paraId="029D89CC" w14:textId="77777777" w:rsidR="00C02833" w:rsidRPr="004352C4" w:rsidRDefault="00C02833" w:rsidP="00C02833"/>
    <w:p w14:paraId="339E21E4" w14:textId="77777777" w:rsidR="00C02833" w:rsidRPr="004352C4" w:rsidRDefault="00C02833" w:rsidP="004352C4"/>
    <w:p w14:paraId="055EE0F0" w14:textId="23E7FAA1" w:rsidR="004352C4" w:rsidRPr="004352C4" w:rsidRDefault="004352C4" w:rsidP="004352C4"/>
    <w:p w14:paraId="1586C91C" w14:textId="6EDDE9BF" w:rsidR="004352C4" w:rsidRPr="004352C4" w:rsidRDefault="004352C4" w:rsidP="004352C4"/>
    <w:p w14:paraId="525D3587" w14:textId="5CDB60AC" w:rsidR="004352C4" w:rsidRPr="004352C4" w:rsidRDefault="004352C4" w:rsidP="004352C4"/>
    <w:p w14:paraId="67187E26" w14:textId="31AC6593" w:rsidR="004352C4" w:rsidRPr="004352C4" w:rsidRDefault="004352C4" w:rsidP="004352C4"/>
    <w:p w14:paraId="3DC19637" w14:textId="46AC7F57" w:rsidR="004352C4" w:rsidRPr="004352C4" w:rsidRDefault="004352C4" w:rsidP="004352C4"/>
    <w:p w14:paraId="629E11C2" w14:textId="651C218E" w:rsidR="004352C4" w:rsidRPr="004352C4" w:rsidRDefault="004352C4" w:rsidP="004352C4"/>
    <w:p w14:paraId="03403BE0" w14:textId="5245BA72" w:rsidR="004352C4" w:rsidRPr="004352C4" w:rsidRDefault="004352C4" w:rsidP="004352C4"/>
    <w:p w14:paraId="580E787D" w14:textId="3E31326B" w:rsidR="004352C4" w:rsidRPr="004352C4" w:rsidRDefault="004352C4" w:rsidP="004352C4"/>
    <w:p w14:paraId="00681901" w14:textId="3493DE95" w:rsidR="004352C4" w:rsidRPr="004352C4" w:rsidRDefault="004352C4" w:rsidP="004352C4"/>
    <w:p w14:paraId="27CEBBD8" w14:textId="41091ACC" w:rsidR="004352C4" w:rsidRDefault="004352C4" w:rsidP="004352C4">
      <w:pPr>
        <w:rPr>
          <w:b/>
          <w:bCs/>
          <w:u w:val="single"/>
        </w:rPr>
      </w:pPr>
    </w:p>
    <w:p w14:paraId="1555C8F9" w14:textId="7D3E962A" w:rsidR="00C02833" w:rsidRDefault="004352C4" w:rsidP="00C02833">
      <w:pPr>
        <w:tabs>
          <w:tab w:val="left" w:pos="3255"/>
          <w:tab w:val="left" w:pos="7393"/>
        </w:tabs>
      </w:pPr>
      <w:r>
        <w:tab/>
      </w:r>
      <w:r w:rsidR="00C02833">
        <w:tab/>
      </w:r>
    </w:p>
    <w:p w14:paraId="10AE8A90" w14:textId="77777777" w:rsidR="00C02833" w:rsidRDefault="00C02833">
      <w:r>
        <w:br w:type="page"/>
      </w:r>
    </w:p>
    <w:p w14:paraId="70824AC7" w14:textId="6513CF27" w:rsidR="004352C4" w:rsidRDefault="00C02833" w:rsidP="00C02833">
      <w:pPr>
        <w:tabs>
          <w:tab w:val="left" w:pos="3255"/>
          <w:tab w:val="left" w:pos="7393"/>
        </w:tabs>
      </w:pPr>
      <w:r w:rsidRPr="003C2189">
        <w:rPr>
          <w:b/>
          <w:bCs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EB8B847" wp14:editId="23B705A6">
            <wp:simplePos x="0" y="0"/>
            <wp:positionH relativeFrom="column">
              <wp:posOffset>373124</wp:posOffset>
            </wp:positionH>
            <wp:positionV relativeFrom="paragraph">
              <wp:posOffset>127559</wp:posOffset>
            </wp:positionV>
            <wp:extent cx="3498832" cy="2624322"/>
            <wp:effectExtent l="0" t="0" r="6985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832" cy="26243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FEFBC9" w14:textId="280E2816" w:rsidR="00C02833" w:rsidRPr="00C02833" w:rsidRDefault="00C02833" w:rsidP="00C02833"/>
    <w:p w14:paraId="42249435" w14:textId="10568249" w:rsidR="00C02833" w:rsidRPr="00C02833" w:rsidRDefault="00C02833" w:rsidP="00C02833"/>
    <w:p w14:paraId="61D0D381" w14:textId="234EE36B" w:rsidR="00C02833" w:rsidRPr="00C02833" w:rsidRDefault="00C02833" w:rsidP="00C02833"/>
    <w:p w14:paraId="24773466" w14:textId="0C21ED32" w:rsidR="00C02833" w:rsidRPr="00C02833" w:rsidRDefault="00C02833" w:rsidP="00C02833"/>
    <w:p w14:paraId="0C955D3A" w14:textId="5926272D" w:rsidR="00C02833" w:rsidRPr="00C02833" w:rsidRDefault="00C02833" w:rsidP="00C02833"/>
    <w:p w14:paraId="27B9D087" w14:textId="1E818317" w:rsidR="00C02833" w:rsidRPr="00C02833" w:rsidRDefault="00C02833" w:rsidP="00C02833"/>
    <w:p w14:paraId="698EDE19" w14:textId="28EB4FA2" w:rsidR="00C02833" w:rsidRPr="00C02833" w:rsidRDefault="00C02833" w:rsidP="00C02833"/>
    <w:p w14:paraId="665AB891" w14:textId="41676DCA" w:rsidR="00C02833" w:rsidRPr="00C02833" w:rsidRDefault="00C02833" w:rsidP="00C02833"/>
    <w:p w14:paraId="37EBB36D" w14:textId="684F3CA7" w:rsidR="00C02833" w:rsidRPr="00C02833" w:rsidRDefault="00C02833" w:rsidP="00C02833"/>
    <w:p w14:paraId="42D6CDA0" w14:textId="459B4FBD" w:rsidR="00C02833" w:rsidRPr="00C02833" w:rsidRDefault="00C02833" w:rsidP="00C02833"/>
    <w:p w14:paraId="724ECC9D" w14:textId="540CA3C3" w:rsidR="00C02833" w:rsidRDefault="00C02833" w:rsidP="00C02833"/>
    <w:p w14:paraId="03F34C15" w14:textId="27BA65BF" w:rsidR="00C02833" w:rsidRPr="00C02833" w:rsidRDefault="00C02833" w:rsidP="00C02833">
      <w:pPr>
        <w:tabs>
          <w:tab w:val="left" w:pos="1977"/>
        </w:tabs>
      </w:pPr>
      <w:r>
        <w:tab/>
      </w:r>
    </w:p>
    <w:sectPr w:rsidR="00C02833" w:rsidRPr="00C0283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89"/>
    <w:rsid w:val="003C2189"/>
    <w:rsid w:val="004352C4"/>
    <w:rsid w:val="00B0489F"/>
    <w:rsid w:val="00C0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586768"/>
  <w15:chartTrackingRefBased/>
  <w15:docId w15:val="{EBABDC77-8B7D-4814-AD42-FF800488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C2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C21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C2189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3C2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C21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Rolando Rodas Romano</dc:creator>
  <cp:keywords/>
  <dc:description/>
  <cp:lastModifiedBy>Roberto Rolando Rodas Romano</cp:lastModifiedBy>
  <cp:revision>1</cp:revision>
  <dcterms:created xsi:type="dcterms:W3CDTF">2021-05-05T23:58:00Z</dcterms:created>
  <dcterms:modified xsi:type="dcterms:W3CDTF">2021-05-06T01:10:00Z</dcterms:modified>
</cp:coreProperties>
</file>